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C92179" w:rsidRDefault="00C92179" w:rsidP="00C92179">
      <w:pPr>
        <w:widowControl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C92179" w:rsidRDefault="00C92179" w:rsidP="00C92179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C92179" w:rsidRDefault="00C92179" w:rsidP="00C92179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C92179" w:rsidRDefault="00C92179" w:rsidP="00C92179">
      <w:pPr>
        <w:widowControl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C92179" w:rsidRDefault="00C92179" w:rsidP="00C921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92179" w:rsidRDefault="00C92179" w:rsidP="00C921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92179" w:rsidRDefault="00C92179" w:rsidP="00C921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r>
        <w:rPr>
          <w:rFonts w:ascii="Times New Roman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C92179" w:rsidRDefault="00C92179" w:rsidP="00C921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</w:p>
    <w:p w:rsidR="00C92179" w:rsidRDefault="00C92179" w:rsidP="00C92179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>
        <w:rPr>
          <w:rStyle w:val="Zakotwicze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C92179" w:rsidRDefault="00C92179" w:rsidP="00C92179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2179" w:rsidRDefault="00C92179" w:rsidP="00C92179">
      <w:pPr>
        <w:widowControl w:val="0"/>
        <w:tabs>
          <w:tab w:val="right" w:pos="89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C92179" w:rsidRDefault="00C92179" w:rsidP="00C92179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92179" w:rsidRPr="006F32B0" w:rsidRDefault="00C92179" w:rsidP="00C921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F32B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lastRenderedPageBreak/>
        <w:t>część 1ˡ zamówienia:</w:t>
      </w:r>
    </w:p>
    <w:p w:rsidR="00C92179" w:rsidRPr="00C92179" w:rsidRDefault="00C92179" w:rsidP="00C92179">
      <w:pPr>
        <w:pStyle w:val="Akapitzlist"/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9217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 ............................................................................................................</w:t>
      </w:r>
    </w:p>
    <w:p w:rsid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C92179" w:rsidRP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brutto...............................................................................................................</w:t>
      </w:r>
    </w:p>
    <w:p w:rsidR="00C92179" w:rsidRP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C92179" w:rsidRP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C92179" w:rsidRPr="00C92179" w:rsidRDefault="00C92179" w:rsidP="00C92179">
      <w:pPr>
        <w:pStyle w:val="Akapitzlist"/>
        <w:widowControl w:val="0"/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Opracowanie dokumentacji projektowej – z niezbędnymi uzgodnieniami i dokumentami formalnoprawnymi…………….zł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2179" w:rsidRPr="00C92179" w:rsidRDefault="00C92179" w:rsidP="00C92179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w zakresie wymiennikowni ciepła objętych zakresem zamówienia na podstawie zaakceptowanej dokumentacji projektowej. 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F32B0"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179" w:rsidRPr="00C92179" w:rsidRDefault="00C92179" w:rsidP="00C92179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sieciowych objętych zakresem zamówienia na podstawie zaakceptowanej dokumentacji projektowej. …………….zł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F32B0"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179" w:rsidRPr="00C92179" w:rsidRDefault="00C92179" w:rsidP="00C92179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Rozruch wszystkich instalacji. …………….zł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F32B0"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min 20%)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92179" w:rsidRPr="00C92179" w:rsidRDefault="00C92179" w:rsidP="00C92179">
      <w:pPr>
        <w:pStyle w:val="Akapitzlist"/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Oferuję/oferujemy wykonanie przedmiotu </w:t>
      </w:r>
      <w:r w:rsidR="00672213">
        <w:rPr>
          <w:rFonts w:ascii="Times New Roman" w:eastAsia="Times New Roman" w:hAnsi="Times New Roman"/>
          <w:b/>
          <w:sz w:val="24"/>
          <w:szCs w:val="24"/>
          <w:lang w:eastAsia="pl-PL"/>
        </w:rPr>
        <w:t>zamówienia w terminie …………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.²</w:t>
      </w:r>
    </w:p>
    <w:p w:rsidR="00C92179" w:rsidRDefault="00C92179" w:rsidP="00C92179">
      <w:pPr>
        <w:pStyle w:val="Akapitzlist"/>
        <w:widowControl w:val="0"/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 wynoszącą …..</w:t>
      </w:r>
      <w:r w:rsidRPr="00C9217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6F32B0" w:rsidRPr="00C92179" w:rsidRDefault="006F32B0" w:rsidP="006F32B0">
      <w:pPr>
        <w:pStyle w:val="Akapitzlist"/>
        <w:widowControl w:val="0"/>
        <w:spacing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92179" w:rsidRPr="006F32B0" w:rsidRDefault="00C92179" w:rsidP="00C92179">
      <w:pPr>
        <w:pStyle w:val="Akapitzlist"/>
        <w:widowControl w:val="0"/>
        <w:numPr>
          <w:ilvl w:val="0"/>
          <w:numId w:val="7"/>
        </w:numPr>
        <w:tabs>
          <w:tab w:val="right" w:pos="709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6F32B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część 2ˡ zamówienia:</w:t>
      </w:r>
    </w:p>
    <w:p w:rsidR="00C92179" w:rsidRPr="00C92179" w:rsidRDefault="00C92179" w:rsidP="00C92179">
      <w:pPr>
        <w:pStyle w:val="Akapitzlist"/>
        <w:widowControl w:val="0"/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C92179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</w:p>
    <w:p w:rsid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netto ............................................................................................................</w:t>
      </w:r>
    </w:p>
    <w:p w:rsid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stawka podatku VAT ......... %</w:t>
      </w:r>
    </w:p>
    <w:p w:rsid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brutto...............................................................................................................</w:t>
      </w:r>
    </w:p>
    <w:p w:rsid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C92179" w:rsidRPr="00C92179" w:rsidRDefault="00C92179" w:rsidP="00C9217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</w:p>
    <w:p w:rsidR="00C92179" w:rsidRPr="00C92179" w:rsidRDefault="00C92179" w:rsidP="00C92179">
      <w:pPr>
        <w:pStyle w:val="Akapitzlist"/>
        <w:widowControl w:val="0"/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Opracowanie dokumentacji projektowej – z niezbędnymi uzgodnieniami i dokumentami formalnoprawnymi…………….zł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F32B0"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179" w:rsidRPr="00C92179" w:rsidRDefault="00C92179" w:rsidP="00C92179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w zakresie wymiennikowni ciepła objętych zakresem zamówienia na podstawie zaakceptowanej dokumentacji projektowej. 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F32B0"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179" w:rsidRPr="00C92179" w:rsidRDefault="00C92179" w:rsidP="00C92179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Wykonanie robót budowlanych sieciowych objętych zakresem zamówienia na podstawie zaakceptowanej dokumentacji projektowej. …………….zł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F32B0"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2179" w:rsidRPr="00C92179" w:rsidRDefault="00C92179" w:rsidP="00C92179">
      <w:pPr>
        <w:pStyle w:val="Akapitzlist"/>
        <w:numPr>
          <w:ilvl w:val="0"/>
          <w:numId w:val="8"/>
        </w:numPr>
        <w:spacing w:before="12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179">
        <w:rPr>
          <w:rFonts w:ascii="Times New Roman" w:hAnsi="Times New Roman" w:cs="Times New Roman"/>
          <w:sz w:val="24"/>
          <w:szCs w:val="24"/>
        </w:rPr>
        <w:t xml:space="preserve">Rozruch wszystkich instalacji. …………….zł 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6F32B0" w:rsidRPr="00C92179">
        <w:rPr>
          <w:rFonts w:ascii="Times New Roman" w:eastAsia="Times New Roman" w:hAnsi="Times New Roman" w:cs="Times New Roman"/>
          <w:sz w:val="24"/>
          <w:szCs w:val="24"/>
          <w:lang w:eastAsia="pl-PL"/>
        </w:rPr>
        <w:t>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min 20%)</w:t>
      </w:r>
      <w:r w:rsidR="006F32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2179" w:rsidRPr="00C92179" w:rsidRDefault="00C92179" w:rsidP="00C92179">
      <w:pPr>
        <w:pStyle w:val="Akapitzlist"/>
        <w:widowControl w:val="0"/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wykonanie przedm</w:t>
      </w:r>
      <w:r w:rsidR="00672213">
        <w:rPr>
          <w:rFonts w:ascii="Times New Roman" w:eastAsia="Times New Roman" w:hAnsi="Times New Roman"/>
          <w:b/>
          <w:sz w:val="24"/>
          <w:szCs w:val="24"/>
          <w:lang w:eastAsia="pl-PL"/>
        </w:rPr>
        <w:t>iotu zamówienia w terminie …………</w:t>
      </w:r>
      <w:bookmarkStart w:id="0" w:name="_GoBack"/>
      <w:bookmarkEnd w:id="0"/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..²</w:t>
      </w:r>
    </w:p>
    <w:p w:rsidR="00C92179" w:rsidRPr="00C92179" w:rsidRDefault="00C92179" w:rsidP="00C92179">
      <w:pPr>
        <w:pStyle w:val="Akapitzlist"/>
        <w:widowControl w:val="0"/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Oferuję/oferujemy długość okresu gwarancji i rękojmi</w:t>
      </w:r>
      <w:r w:rsidRPr="00C921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>wynoszącą …..</w:t>
      </w:r>
      <w:r w:rsidRPr="00C92179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 3</w:t>
      </w:r>
      <w:r w:rsidRPr="00C9217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lata </w:t>
      </w:r>
    </w:p>
    <w:p w:rsidR="00C92179" w:rsidRDefault="00C92179" w:rsidP="00C921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Wadium w kwocie 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zł (słownie: …………………… złotych 00/100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C92179" w:rsidRDefault="00C92179" w:rsidP="00C921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pStyle w:val="Tekstprzypisudolneg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ˡ  Wykonawca zobowiązany jest wskazać na którą część zamówienia składana jest oferta  </w:t>
      </w:r>
      <w:r>
        <w:rPr>
          <w:rFonts w:ascii="Times New Roman" w:hAnsi="Times New Roman"/>
          <w:i/>
          <w:sz w:val="24"/>
        </w:rPr>
        <w:br/>
        <w:t xml:space="preserve">   pozostałe części pozostawia nie wypełnione bądź przekreślone.</w:t>
      </w:r>
    </w:p>
    <w:p w:rsidR="00C92179" w:rsidRDefault="00C92179" w:rsidP="00C92179">
      <w:pPr>
        <w:pStyle w:val="Tekstprzypisudolnego"/>
        <w:rPr>
          <w:rFonts w:ascii="Times New Roman" w:hAnsi="Times New Roman"/>
          <w:i/>
          <w:sz w:val="8"/>
        </w:rPr>
      </w:pPr>
    </w:p>
    <w:p w:rsidR="00C92179" w:rsidRDefault="00C92179" w:rsidP="00C92179">
      <w:pPr>
        <w:pStyle w:val="Tekstprzypisudolneg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²  Wykonawca zobowiązany jest podać datę wykonania zamówienia, jedną z trzech dat: </w:t>
      </w:r>
    </w:p>
    <w:p w:rsidR="00C92179" w:rsidRDefault="00C92179" w:rsidP="00C92179">
      <w:pPr>
        <w:pStyle w:val="Tekstprzypisudolneg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30.09.2020r.; 15.09.2020r. lub 30.08.2020r</w:t>
      </w:r>
      <w:r>
        <w:rPr>
          <w:rFonts w:ascii="Times New Roman" w:hAnsi="Times New Roman"/>
          <w:sz w:val="24"/>
        </w:rPr>
        <w:t>.</w:t>
      </w:r>
    </w:p>
    <w:p w:rsidR="00C92179" w:rsidRDefault="00C92179" w:rsidP="00C92179">
      <w:pPr>
        <w:pStyle w:val="Tekstprzypisudolnego"/>
        <w:rPr>
          <w:rFonts w:ascii="Times New Roman" w:hAnsi="Times New Roman"/>
          <w:i/>
          <w:sz w:val="8"/>
        </w:rPr>
      </w:pPr>
    </w:p>
    <w:p w:rsidR="00C92179" w:rsidRDefault="00C92179" w:rsidP="00C92179">
      <w:pPr>
        <w:pStyle w:val="Tekstprzypisudolneg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³  </w:t>
      </w:r>
      <w:r>
        <w:rPr>
          <w:rFonts w:ascii="Times New Roman" w:hAnsi="Times New Roman"/>
          <w:i/>
          <w:sz w:val="24"/>
        </w:rPr>
        <w:t>Wykonawca zobowiązany jest podać okres na jaki udziela gwarancji w latach, jedną z trzech: 3 lata, 4 lata lub 5 lat.</w:t>
      </w:r>
    </w:p>
    <w:p w:rsidR="00C92179" w:rsidRDefault="00C92179" w:rsidP="00C921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</w:p>
    <w:p w:rsidR="006F32B0" w:rsidRDefault="006F32B0" w:rsidP="00C921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Oświadczam, iż: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>
        <w:rPr>
          <w:rFonts w:ascii="Times New Roman" w:hAnsi="Times New Roman"/>
          <w:sz w:val="24"/>
          <w:szCs w:val="24"/>
        </w:rPr>
        <w:br/>
        <w:t xml:space="preserve">pn. </w:t>
      </w:r>
      <w:r>
        <w:rPr>
          <w:rFonts w:ascii="Times New Roman" w:hAnsi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Jednocześnie informujemy, że: </w:t>
      </w:r>
    </w:p>
    <w:p w:rsidR="00C92179" w:rsidRDefault="00C92179" w:rsidP="00C92179">
      <w:pPr>
        <w:numPr>
          <w:ilvl w:val="0"/>
          <w:numId w:val="4"/>
        </w:numPr>
        <w:tabs>
          <w:tab w:val="left" w:pos="426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C92179" w:rsidRDefault="00C92179" w:rsidP="00C92179">
      <w:pPr>
        <w:numPr>
          <w:ilvl w:val="0"/>
          <w:numId w:val="4"/>
        </w:numPr>
        <w:tabs>
          <w:tab w:val="left" w:pos="426"/>
          <w:tab w:val="left" w:pos="72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C92179" w:rsidRDefault="00C92179" w:rsidP="00C92179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bookmarkStart w:id="1" w:name="Tekst3671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bookmarkStart w:id="2" w:name="Tekst3681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bookmarkStart w:id="3" w:name="Tekst3691"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C92179" w:rsidRDefault="00C92179" w:rsidP="00C92179">
      <w:pPr>
        <w:widowControl w:val="0"/>
        <w:tabs>
          <w:tab w:val="left" w:pos="4032"/>
        </w:tabs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p w:rsidR="00C92179" w:rsidRDefault="00C92179" w:rsidP="00C921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bookmarkStart w:id="4" w:name="Tekst3711"/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  <w:bookmarkEnd w:id="4"/>
    </w:p>
    <w:p w:rsidR="00C92179" w:rsidRDefault="00C92179" w:rsidP="00C921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  <w:bookmarkStart w:id="5" w:name="Tekst3721"/>
      <w:bookmarkEnd w:id="5"/>
    </w:p>
    <w:p w:rsidR="00C92179" w:rsidRDefault="00C92179" w:rsidP="00C921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C92179" w:rsidRDefault="00C92179" w:rsidP="00C9217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fldChar w:fldCharType="begin">
          <w:ffData>
            <w:name w:val="Tekst3723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fldChar w:fldCharType="end"/>
      </w:r>
    </w:p>
    <w:p w:rsidR="00C92179" w:rsidRDefault="00C92179" w:rsidP="00C92179">
      <w:pPr>
        <w:widowControl w:val="0"/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C92179" w:rsidRDefault="00C92179" w:rsidP="00C9217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C92179" w:rsidRDefault="00C92179" w:rsidP="00C92179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CCB2B6" wp14:editId="42F0C09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2065" r="10795" b="6985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8B03B" id="Łącznik prosty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CaaxEIzAgAAUA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93DD8" wp14:editId="48664AE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3970" r="12700" b="508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60DFC" id="Łącznik prosty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right="29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spacing w:after="0" w:line="36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17546C0B" wp14:editId="1CC19998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635" cy="1105535"/>
                <wp:effectExtent l="0" t="0" r="18415" b="18415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46C0B" id="Prostokąt zaokrąglony 26" o:spid="_x0000_s1026" style="position:absolute;left:0;text-align:left;margin-left:-2.6pt;margin-top:20.65pt;width:180.05pt;height:8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" strokeweight=".26mm">
                <v:path arrowok="t"/>
                <v:textbox>
                  <w:txbxContent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pos="9070"/>
        </w:tabs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 dnia 29 stycznia 2004r. – Prawo zamówień publicznych (Dz. U. z 2019r. poz. 1843), zwanej dalej „ustawą Pzp”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C92179" w:rsidRDefault="00C92179" w:rsidP="00C92179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cz….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C92179" w:rsidRDefault="00C92179" w:rsidP="00C921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E2D84" wp14:editId="6894FDD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0795" r="10795" b="8255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A1694" id="Łącznik prosty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DAAsx5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BEA1E" wp14:editId="2DB14AC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2700" r="12700" b="63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DFF50" id="Łącznik prosty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1ImwvD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C92179" w:rsidRDefault="00C92179" w:rsidP="00C9217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 ………………………………………………………………........................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8E91E2" wp14:editId="497F39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8255" r="10795" b="10795"/>
                      <wp:wrapNone/>
                      <wp:docPr id="22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83578" id="Łącznik prosty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CFEE1B" wp14:editId="33EE3C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0160" r="12700" b="8890"/>
                      <wp:wrapNone/>
                      <wp:docPr id="21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E2A85" id="Łącznik prosty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HjcPQD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9016E8" wp14:editId="13CB93C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3335" r="10795" b="5715"/>
                      <wp:wrapNone/>
                      <wp:docPr id="20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9B6AE" id="Łącznik prosty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2114B" wp14:editId="788E1A5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5715" r="12700" b="13335"/>
                      <wp:wrapNone/>
                      <wp:docPr id="18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BAB96" id="Łącznik prosty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6000D1" w:rsidRDefault="006000D1" w:rsidP="00C92179">
      <w:pPr>
        <w:widowControl w:val="0"/>
        <w:tabs>
          <w:tab w:val="left" w:pos="403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95B9B2" wp14:editId="5101DB1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17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270E2" id="Łącznik prosty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BG/oPK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01F09" wp14:editId="69F36FE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16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41D33" id="Łącznik prosty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UnX/D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000D1" w:rsidRDefault="006000D1" w:rsidP="00C92179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widowControl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B184C94" wp14:editId="2E3E9FEF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635" cy="1086485"/>
                <wp:effectExtent l="0" t="0" r="18415" b="18415"/>
                <wp:wrapNone/>
                <wp:docPr id="15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86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84C94" id="Prostokąt zaokrąglony 17" o:spid="_x0000_s1027" style="position:absolute;left:0;text-align:left;margin-left:-2.6pt;margin-top:21.4pt;width:180.05pt;height:85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" strokeweight=".26mm">
                <v:path arrowok="t"/>
                <v:textbox>
                  <w:txbxContent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KRS/CEiDG)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 dnia 29 stycznia 2004r. – Prawo zamówień publicznych (Dz.U. z 2019r. poz. 1843), zwanej dalej „ustawą Pzp”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cz…..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C92179" w:rsidRDefault="00C92179" w:rsidP="00C9217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92179" w:rsidRDefault="00C92179" w:rsidP="00C92179">
      <w:pPr>
        <w:tabs>
          <w:tab w:val="left" w:pos="709"/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tabs>
          <w:tab w:val="left" w:pos="709"/>
          <w:tab w:val="left" w:pos="993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6" w:name="_Toc326423402"/>
      <w:bookmarkEnd w:id="6"/>
      <w:r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8A6952" wp14:editId="5FF72BE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080" r="10795" b="13970"/>
                      <wp:wrapNone/>
                      <wp:docPr id="14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6CE40" id="Łącznik prosty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MaghsMzAgAAUA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5D2BB2" wp14:editId="1962042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6985" r="12700" b="12065"/>
                      <wp:wrapNone/>
                      <wp:docPr id="13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95785" id="Łącznik prosty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mOWyG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92179" w:rsidRDefault="00C92179" w:rsidP="00C921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2179" w:rsidRDefault="00C92179" w:rsidP="00C921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polegam na zasobach następującego/ych podmiotu/ów:</w:t>
      </w:r>
    </w:p>
    <w:p w:rsidR="00C92179" w:rsidRDefault="00C92179" w:rsidP="00C921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92179" w:rsidRDefault="00C92179" w:rsidP="00C921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C92179" w:rsidRDefault="00C92179" w:rsidP="00C921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C92179" w:rsidRDefault="00C92179" w:rsidP="00C921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C92179" w:rsidRDefault="00C92179" w:rsidP="00C921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C92179" w:rsidRDefault="00C92179" w:rsidP="00C9217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C92179" w:rsidRDefault="00C92179" w:rsidP="00C92179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C92179" w:rsidRDefault="00C92179" w:rsidP="00C92179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C92179" w:rsidRDefault="00C92179" w:rsidP="00C92179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  <w:t xml:space="preserve">        ............................................................................................</w:t>
      </w:r>
    </w:p>
    <w:p w:rsidR="00C92179" w:rsidRDefault="00C92179" w:rsidP="00C9217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 lub osoby (osób) upoważnionej</w:t>
      </w:r>
    </w:p>
    <w:p w:rsidR="00C92179" w:rsidRDefault="00C92179" w:rsidP="00C92179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 występowania w imieniu Wykonawcy</w:t>
      </w:r>
      <w:r>
        <w:rPr>
          <w:rStyle w:val="Zakotwiczenieprzypisudolnego"/>
          <w:rFonts w:ascii="Times New Roman" w:hAnsi="Times New Roman" w:cs="Times New Roman"/>
        </w:rPr>
        <w:footnoteReference w:id="3"/>
      </w:r>
    </w:p>
    <w:p w:rsidR="00C92179" w:rsidRPr="00A52A8B" w:rsidRDefault="00C92179" w:rsidP="00C92179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467115" wp14:editId="096D2AD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12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70BBA" id="Łącznik prosty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Ixuzt4zAgAAUA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1054E4" wp14:editId="599574C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11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822ED" id="Łącznik prosty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ar8uEzMCAABQ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leader="dot" w:pos="2068"/>
        </w:tabs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AF1C10" wp14:editId="39D47D1C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635" cy="1029335"/>
                <wp:effectExtent l="0" t="0" r="18415" b="18415"/>
                <wp:wrapNone/>
                <wp:docPr id="19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F1C10" id="Prostokąt zaokrąglony 12" o:spid="_x0000_s1028" style="position:absolute;margin-left:-2.55pt;margin-top:.55pt;width:180.05pt;height:81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" strokeweight=".26mm">
                <v:path arrowok="t"/>
                <v:textbox>
                  <w:txbxContent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cz……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8677" w:type="dxa"/>
        <w:tblInd w:w="-106" w:type="dxa"/>
        <w:tblLook w:val="00A0" w:firstRow="1" w:lastRow="0" w:firstColumn="1" w:lastColumn="0" w:noHBand="0" w:noVBand="0"/>
      </w:tblPr>
      <w:tblGrid>
        <w:gridCol w:w="576"/>
        <w:gridCol w:w="8101"/>
      </w:tblGrid>
      <w:tr w:rsidR="00C92179" w:rsidTr="0006257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C92179" w:rsidTr="0006257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179" w:rsidTr="0006257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179" w:rsidTr="0006257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2179" w:rsidTr="0006257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D07935" wp14:editId="03C6BE8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0795" r="10795" b="8255"/>
                      <wp:wrapNone/>
                      <wp:docPr id="10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85290" id="Łącznik prost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87CD1A" wp14:editId="46D4680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2700" r="12700" b="6350"/>
                      <wp:wrapNone/>
                      <wp:docPr id="9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F486F" id="Łącznik prosty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UFQAxjMCAABP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widowControl w:val="0"/>
        <w:tabs>
          <w:tab w:val="left" w:pos="1805"/>
          <w:tab w:val="left" w:leader="dot" w:pos="2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br w:type="page"/>
      </w:r>
    </w:p>
    <w:p w:rsidR="00C92179" w:rsidRDefault="00C92179" w:rsidP="00C92179">
      <w:pPr>
        <w:widowControl w:val="0"/>
        <w:tabs>
          <w:tab w:val="left" w:pos="1805"/>
          <w:tab w:val="left" w:leader="dot" w:pos="206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DA727CF" wp14:editId="70AF1F8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635" cy="1029335"/>
                <wp:effectExtent l="0" t="0" r="18415" b="18415"/>
                <wp:wrapNone/>
                <wp:docPr id="23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63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2179" w:rsidRDefault="00C92179" w:rsidP="00C92179">
                            <w:pPr>
                              <w:pStyle w:val="Zawartoramki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727CF" id="Prostokąt zaokrąglony 9" o:spid="_x0000_s1029" style="position:absolute;margin-left:-2.55pt;margin-top:.55pt;width:180.05pt;height:81.0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" strokeweight=".26mm">
                <v:path arrowok="t"/>
                <v:textbox>
                  <w:txbxContent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92179" w:rsidRDefault="00C92179" w:rsidP="00C92179">
                      <w:pPr>
                        <w:pStyle w:val="Zawartoramki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pos="51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Pzp.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 ……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>
        <w:rPr>
          <w:rFonts w:ascii="Times New Roman" w:hAnsi="Times New Roman" w:cs="Times New Roman"/>
          <w:sz w:val="24"/>
          <w:szCs w:val="24"/>
        </w:rPr>
        <w:t>z dnia 29 stycznia 2004r. – Prawo zamówień publicznych (Dz. U. z 2019r. poz. 1843) po zapoznaniu się z informacją zamieszczoną na stronie www.gmina-wloszczowa.pl, www.wloszczowa.eobip.pl.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369), o której mowa w art. 24 ust. 1 pkt 23 ustawy Pzp z następującymi wykonawcami, którzy złożyli oferty w niniejszym postępowaniu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C92179" w:rsidRDefault="00C92179" w:rsidP="00C92179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59EE31" wp14:editId="5A13876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6985" r="10795" b="1206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0187F" id="Łącznik prosty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3F07DC" wp14:editId="1F1D63A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8890" r="12700" b="1016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D403E" id="Łącznik prosty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 w rozumieniu ustawy z dnia 16 lutego 2007r. o ochronie konkurencji i konsumentów  (Dz. U. z 2019r. poz. 369), o której mowa w art. 24 ust. 1 pkt 23 ustawy Pzp z wykonawcami, którzy złożyli oferty w niniejszym postępowaniu o udzielenia zamówienia:</w:t>
      </w:r>
    </w:p>
    <w:p w:rsidR="00C92179" w:rsidRDefault="00C92179" w:rsidP="00C92179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84EA9D" wp14:editId="172966E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5715" r="10795" b="1333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CE045" id="Łącznik prosty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JsT/oEzAgAATg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5E3611" wp14:editId="7B4CE4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7620" r="12700" b="1143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E6D80" id="Łącznik prosty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C92179" w:rsidRDefault="00C92179" w:rsidP="00C92179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C92179" w:rsidRDefault="00C92179" w:rsidP="00C92179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  <w:r>
        <w:br w:type="page"/>
      </w:r>
    </w:p>
    <w:p w:rsidR="00C92179" w:rsidRDefault="00C92179" w:rsidP="00C92179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4"/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cz…..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Look w:val="0000" w:firstRow="0" w:lastRow="0" w:firstColumn="0" w:lastColumn="0" w:noHBand="0" w:noVBand="0"/>
      </w:tblPr>
      <w:tblGrid>
        <w:gridCol w:w="587"/>
        <w:gridCol w:w="1838"/>
        <w:gridCol w:w="1555"/>
        <w:gridCol w:w="1417"/>
        <w:gridCol w:w="1294"/>
        <w:gridCol w:w="1271"/>
        <w:gridCol w:w="1721"/>
      </w:tblGrid>
      <w:tr w:rsidR="00C92179" w:rsidTr="00062578">
        <w:trPr>
          <w:cantSplit/>
          <w:trHeight w:val="233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92179" w:rsidRDefault="00C92179" w:rsidP="000625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C92179" w:rsidTr="00062578">
        <w:trPr>
          <w:cantSplit/>
          <w:trHeight w:val="232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179" w:rsidTr="00062578">
        <w:trPr>
          <w:trHeight w:val="23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79" w:rsidRDefault="00C92179" w:rsidP="000625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179" w:rsidTr="00062578">
        <w:trPr>
          <w:trHeight w:val="232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79" w:rsidRDefault="00C92179" w:rsidP="000625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C92179" w:rsidRDefault="00C92179" w:rsidP="00C92179">
      <w:pPr>
        <w:widowControl w:val="0"/>
        <w:tabs>
          <w:tab w:val="left" w:pos="6075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C92179" w:rsidRDefault="00C92179" w:rsidP="00C921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214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F414ED" wp14:editId="61D395A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11430" r="10795" b="762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0A854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20DB12" wp14:editId="40810C3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970" t="13335" r="12700" b="5715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3C5DF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6000D1" w:rsidRDefault="006000D1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right="293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leader="dot" w:pos="2068"/>
        </w:tabs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5"/>
      </w:r>
    </w:p>
    <w:p w:rsidR="00C92179" w:rsidRDefault="00C92179" w:rsidP="00C921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cz……</w:t>
      </w:r>
    </w:p>
    <w:p w:rsidR="00C92179" w:rsidRDefault="00C92179" w:rsidP="00C9217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2 pkt SIWZ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92179" w:rsidRDefault="00C92179" w:rsidP="00C921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Look w:val="01E0" w:firstRow="1" w:lastRow="1" w:firstColumn="1" w:lastColumn="1" w:noHBand="0" w:noVBand="0"/>
      </w:tblPr>
      <w:tblGrid>
        <w:gridCol w:w="482"/>
        <w:gridCol w:w="2181"/>
        <w:gridCol w:w="2523"/>
        <w:gridCol w:w="2752"/>
        <w:gridCol w:w="2400"/>
      </w:tblGrid>
      <w:tr w:rsidR="00C92179" w:rsidTr="00062578">
        <w:trPr>
          <w:trHeight w:val="65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92179" w:rsidRDefault="00C92179" w:rsidP="0006257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C92179" w:rsidTr="00062578">
        <w:trPr>
          <w:trHeight w:val="729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179" w:rsidTr="00062578">
        <w:trPr>
          <w:trHeight w:val="75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92179" w:rsidRDefault="00C92179" w:rsidP="000625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2179" w:rsidTr="00062578">
        <w:trPr>
          <w:trHeight w:val="763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79" w:rsidRDefault="00C92179" w:rsidP="0006257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92179" w:rsidRDefault="00C92179" w:rsidP="00C92179">
      <w:pPr>
        <w:spacing w:after="0" w:line="360" w:lineRule="auto"/>
        <w:ind w:right="29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tabs>
          <w:tab w:val="left" w:pos="720"/>
          <w:tab w:val="left" w:pos="1267"/>
        </w:tabs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br w:type="page"/>
      </w:r>
    </w:p>
    <w:p w:rsidR="00C92179" w:rsidRDefault="00C92179" w:rsidP="00C92179">
      <w:pPr>
        <w:tabs>
          <w:tab w:val="left" w:pos="720"/>
          <w:tab w:val="left" w:pos="1267"/>
        </w:tabs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C92179" w:rsidRDefault="00C92179" w:rsidP="00C92179">
      <w:pPr>
        <w:tabs>
          <w:tab w:val="left" w:pos="720"/>
          <w:tab w:val="left" w:pos="1267"/>
        </w:tabs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>
        <w:rPr>
          <w:rStyle w:val="Zakotwicze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6"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cz…….</w:t>
      </w:r>
    </w:p>
    <w:p w:rsidR="00C92179" w:rsidRDefault="00C92179" w:rsidP="00C92179">
      <w:pPr>
        <w:widowControl w:val="0"/>
        <w:spacing w:after="0" w:line="36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Przebudowa do systemu modułowego dwóch Grupowych wymiennikowni ciepła na osiedlu Brożka 3 i 16 we Włoszczowie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 cz……..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C92179" w:rsidRDefault="00C92179" w:rsidP="00C92179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179" w:rsidRDefault="00C92179" w:rsidP="00C92179">
      <w:pPr>
        <w:widowControl w:val="0"/>
        <w:tabs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798" w:type="dxa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70"/>
        <w:gridCol w:w="414"/>
        <w:gridCol w:w="2142"/>
      </w:tblGrid>
      <w:tr w:rsidR="00C92179" w:rsidTr="00062578">
        <w:tc>
          <w:tcPr>
            <w:tcW w:w="3071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BF8409" wp14:editId="1B391B1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799590" cy="0"/>
                      <wp:effectExtent l="8890" t="7620" r="10795" b="1143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E209D" id="Łącznik prosty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.25pt" to="14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2" w:type="dxa"/>
            <w:vAlign w:val="center"/>
          </w:tcPr>
          <w:p w:rsidR="00C92179" w:rsidRDefault="00C92179" w:rsidP="00062578">
            <w:pPr>
              <w:tabs>
                <w:tab w:val="left" w:pos="720"/>
                <w:tab w:val="left" w:pos="12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D24388" wp14:editId="3575BF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205" cy="0"/>
                      <wp:effectExtent l="13335" t="9525" r="13335" b="952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20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3C423" id="Łącznik prosty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4pt" to="102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" strokeweight=".26mm">
                      <v:stroke dashstyle="1 1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92179" w:rsidRDefault="00C92179" w:rsidP="00C92179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92179" w:rsidRDefault="00C92179" w:rsidP="00C92179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79" w:rsidRDefault="00C92179" w:rsidP="00C92179">
      <w:pPr>
        <w:rPr>
          <w:rFonts w:asciiTheme="majorHAnsi" w:eastAsiaTheme="majorEastAsia" w:hAnsiTheme="majorHAnsi" w:cs="Times New Roman"/>
          <w:b/>
          <w:bCs/>
          <w:sz w:val="32"/>
          <w:szCs w:val="32"/>
        </w:rPr>
      </w:pPr>
    </w:p>
    <w:p w:rsidR="00C92179" w:rsidRDefault="00C92179" w:rsidP="00C92179">
      <w:pPr>
        <w:rPr>
          <w:rFonts w:asciiTheme="majorHAnsi" w:eastAsiaTheme="majorEastAsia" w:hAnsiTheme="majorHAnsi" w:cs="Times New Roman"/>
          <w:b/>
          <w:bCs/>
          <w:sz w:val="32"/>
          <w:szCs w:val="32"/>
        </w:rPr>
      </w:pPr>
    </w:p>
    <w:p w:rsidR="00C92179" w:rsidRDefault="00C92179" w:rsidP="00C92179">
      <w:pPr>
        <w:spacing w:after="0" w:line="360" w:lineRule="auto"/>
      </w:pPr>
    </w:p>
    <w:p w:rsidR="00C92179" w:rsidRDefault="00C92179" w:rsidP="00C921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020D" w:rsidRDefault="005356F7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F7" w:rsidRDefault="005356F7" w:rsidP="00C92179">
      <w:pPr>
        <w:spacing w:after="0" w:line="240" w:lineRule="auto"/>
      </w:pPr>
      <w:r>
        <w:separator/>
      </w:r>
    </w:p>
  </w:endnote>
  <w:endnote w:type="continuationSeparator" w:id="0">
    <w:p w:rsidR="005356F7" w:rsidRDefault="005356F7" w:rsidP="00C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F7" w:rsidRDefault="005356F7" w:rsidP="00C92179">
      <w:pPr>
        <w:spacing w:after="0" w:line="240" w:lineRule="auto"/>
      </w:pPr>
      <w:r>
        <w:separator/>
      </w:r>
    </w:p>
  </w:footnote>
  <w:footnote w:type="continuationSeparator" w:id="0">
    <w:p w:rsidR="005356F7" w:rsidRDefault="005356F7" w:rsidP="00C92179">
      <w:pPr>
        <w:spacing w:after="0" w:line="240" w:lineRule="auto"/>
      </w:pPr>
      <w:r>
        <w:continuationSeparator/>
      </w:r>
    </w:p>
  </w:footnote>
  <w:footnote w:id="1">
    <w:p w:rsidR="00C92179" w:rsidRDefault="00C92179" w:rsidP="00C92179">
      <w:pPr>
        <w:pStyle w:val="Tekstprzypisudolnego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zaznaczyć właściwe</w:t>
      </w:r>
    </w:p>
  </w:footnote>
  <w:footnote w:id="2">
    <w:p w:rsidR="00C92179" w:rsidRDefault="00C92179" w:rsidP="00C92179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  <w:footnote w:id="3">
    <w:p w:rsidR="00C92179" w:rsidRDefault="00C92179" w:rsidP="00C921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C92179" w:rsidRDefault="00C92179" w:rsidP="00C921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Uwaga: Wykonawca składa powyższy wykaz na wezwanie Zamawiającego- nie składa go wraz z ofertą</w:t>
      </w:r>
    </w:p>
  </w:footnote>
  <w:footnote w:id="5">
    <w:p w:rsidR="00C92179" w:rsidRDefault="00C92179" w:rsidP="00C921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Uwaga: Wykonawca składa powyższy wykaz na wezwanie Zamawiającego - nie składa wraz z ofertą</w:t>
      </w:r>
    </w:p>
  </w:footnote>
  <w:footnote w:id="6">
    <w:p w:rsidR="00C92179" w:rsidRDefault="00C92179" w:rsidP="00C92179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800"/>
    <w:multiLevelType w:val="hybridMultilevel"/>
    <w:tmpl w:val="13AE4D3C"/>
    <w:lvl w:ilvl="0" w:tplc="9946A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CFA"/>
    <w:multiLevelType w:val="hybridMultilevel"/>
    <w:tmpl w:val="CDDE594A"/>
    <w:lvl w:ilvl="0" w:tplc="DB04BEC6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3DAF"/>
    <w:multiLevelType w:val="multilevel"/>
    <w:tmpl w:val="2D0EB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6D16"/>
    <w:multiLevelType w:val="multilevel"/>
    <w:tmpl w:val="7CA2E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250F"/>
    <w:multiLevelType w:val="hybridMultilevel"/>
    <w:tmpl w:val="825EAFDC"/>
    <w:lvl w:ilvl="0" w:tplc="16BED60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576046"/>
    <w:multiLevelType w:val="hybridMultilevel"/>
    <w:tmpl w:val="CC6AB802"/>
    <w:lvl w:ilvl="0" w:tplc="60D89C4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5B611B"/>
    <w:multiLevelType w:val="multilevel"/>
    <w:tmpl w:val="3B0476A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7B96CEE"/>
    <w:multiLevelType w:val="multilevel"/>
    <w:tmpl w:val="5FCC800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01E76D5"/>
    <w:multiLevelType w:val="multilevel"/>
    <w:tmpl w:val="3B0A6696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73A00E97"/>
    <w:multiLevelType w:val="multilevel"/>
    <w:tmpl w:val="DD0A42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A04C0"/>
    <w:multiLevelType w:val="multilevel"/>
    <w:tmpl w:val="BF36FFD8"/>
    <w:lvl w:ilvl="0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150966"/>
    <w:multiLevelType w:val="multilevel"/>
    <w:tmpl w:val="9196C2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79"/>
    <w:rsid w:val="00080ED3"/>
    <w:rsid w:val="000D0A6D"/>
    <w:rsid w:val="00163561"/>
    <w:rsid w:val="005356F7"/>
    <w:rsid w:val="006000D1"/>
    <w:rsid w:val="00672213"/>
    <w:rsid w:val="006F32B0"/>
    <w:rsid w:val="00A73F6C"/>
    <w:rsid w:val="00AA4619"/>
    <w:rsid w:val="00B5539A"/>
    <w:rsid w:val="00C10EBB"/>
    <w:rsid w:val="00C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F28C-7098-459A-A560-D96D335B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79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92179"/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92179"/>
    <w:rPr>
      <w:rFonts w:ascii="Arial" w:eastAsia="Calibri" w:hAnsi="Arial" w:cs="Times New Roman"/>
      <w:sz w:val="20"/>
      <w:szCs w:val="20"/>
    </w:rPr>
  </w:style>
  <w:style w:type="character" w:customStyle="1" w:styleId="Zakotwiczenieprzypisudolnego">
    <w:name w:val="Zakotwiczenie przypisu dolnego"/>
    <w:rsid w:val="00C92179"/>
    <w:rPr>
      <w:vertAlign w:val="superscript"/>
    </w:rPr>
  </w:style>
  <w:style w:type="character" w:customStyle="1" w:styleId="Znakiprzypiswdolnych">
    <w:name w:val="Znaki przypisów dolnych"/>
    <w:qFormat/>
    <w:rsid w:val="00C92179"/>
  </w:style>
  <w:style w:type="paragraph" w:styleId="Akapitzlist">
    <w:name w:val="List Paragraph"/>
    <w:basedOn w:val="Normalny"/>
    <w:link w:val="AkapitzlistZnak"/>
    <w:uiPriority w:val="34"/>
    <w:qFormat/>
    <w:rsid w:val="00C92179"/>
    <w:pPr>
      <w:spacing w:after="0" w:line="276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92179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2179"/>
    <w:rPr>
      <w:rFonts w:cs="Calibri"/>
      <w:sz w:val="20"/>
      <w:szCs w:val="20"/>
    </w:rPr>
  </w:style>
  <w:style w:type="paragraph" w:customStyle="1" w:styleId="Zawartoramki">
    <w:name w:val="Zawartość ramki"/>
    <w:basedOn w:val="Normalny"/>
    <w:qFormat/>
    <w:rsid w:val="00C9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5</cp:revision>
  <dcterms:created xsi:type="dcterms:W3CDTF">2020-05-11T18:58:00Z</dcterms:created>
  <dcterms:modified xsi:type="dcterms:W3CDTF">2020-05-11T19:13:00Z</dcterms:modified>
</cp:coreProperties>
</file>