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E7" w:rsidRPr="000533E7" w:rsidRDefault="000533E7" w:rsidP="000533E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>UMOWA – WZÓR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zawarta w dniu ......... r. we Włoszczowie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pomiędzy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:</w:t>
      </w:r>
    </w:p>
    <w:p w:rsidR="000533E7" w:rsidRPr="000533E7" w:rsidRDefault="000533E7" w:rsidP="000533E7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br/>
        <w:t>Dom Kultury we Włoszczowie, ul. Wiśniowa 19, 29-100 Włoszczowa</w:t>
      </w:r>
      <w:r w:rsidRPr="000533E7">
        <w:rPr>
          <w:rFonts w:asciiTheme="minorHAnsi" w:hAnsiTheme="minorHAnsi" w:cstheme="minorHAnsi"/>
          <w:sz w:val="22"/>
          <w:szCs w:val="22"/>
        </w:rPr>
        <w:br/>
        <w:t xml:space="preserve">NIP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NIP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: 6090075587    </w:t>
      </w:r>
      <w:r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sz w:val="22"/>
          <w:szCs w:val="22"/>
        </w:rPr>
        <w:t>REGON 381449414</w:t>
      </w:r>
      <w:r>
        <w:rPr>
          <w:rFonts w:asciiTheme="minorHAnsi" w:hAnsiTheme="minorHAnsi" w:cstheme="minorHAnsi"/>
          <w:sz w:val="22"/>
          <w:szCs w:val="22"/>
        </w:rPr>
        <w:br/>
        <w:t>reprezentowany przez: Sylwester Kowalski - Dyrektor</w:t>
      </w:r>
      <w:r w:rsidRPr="000533E7">
        <w:rPr>
          <w:rFonts w:asciiTheme="minorHAnsi" w:hAnsiTheme="minorHAnsi" w:cstheme="minorHAnsi"/>
          <w:sz w:val="22"/>
          <w:szCs w:val="22"/>
        </w:rPr>
        <w:br/>
        <w:t xml:space="preserve">zwanym dalej </w:t>
      </w:r>
      <w:r w:rsidRPr="000533E7">
        <w:rPr>
          <w:rFonts w:asciiTheme="minorHAnsi" w:hAnsiTheme="minorHAnsi" w:cstheme="minorHAnsi"/>
          <w:b w:val="0"/>
          <w:bCs w:val="0"/>
          <w:sz w:val="22"/>
          <w:szCs w:val="22"/>
        </w:rPr>
        <w:t>„</w:t>
      </w:r>
      <w:proofErr w:type="spellStart"/>
      <w:r w:rsidRPr="000533E7">
        <w:rPr>
          <w:rFonts w:asciiTheme="minorHAnsi" w:hAnsiTheme="minorHAnsi" w:cstheme="minorHAnsi"/>
          <w:b w:val="0"/>
          <w:bCs w:val="0"/>
          <w:sz w:val="22"/>
          <w:szCs w:val="22"/>
        </w:rPr>
        <w:t>Zamawiającym</w:t>
      </w:r>
      <w:proofErr w:type="spellEnd"/>
      <w:r w:rsidRPr="000533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”, </w:t>
      </w:r>
      <w:r w:rsidRPr="000533E7">
        <w:rPr>
          <w:rFonts w:asciiTheme="minorHAnsi" w:hAnsiTheme="minorHAnsi" w:cstheme="minorHAnsi"/>
          <w:sz w:val="22"/>
          <w:szCs w:val="22"/>
        </w:rPr>
        <w:t>oraz</w:t>
      </w:r>
      <w:r w:rsidRPr="000533E7"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b w:val="0"/>
          <w:bCs w:val="0"/>
          <w:sz w:val="22"/>
          <w:szCs w:val="22"/>
        </w:rPr>
        <w:t>Wykonawcą</w:t>
      </w:r>
      <w:r w:rsidRPr="000533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>a firmą ............................................. z siedzibą w ........................................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prowadząca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działalnośc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́ gospodarczą wpisaną do KRS pod nr ..............., reprezentowaną przez: ..................................................*</w:t>
      </w:r>
      <w:r w:rsidRPr="000533E7">
        <w:rPr>
          <w:rFonts w:asciiTheme="minorHAnsi" w:hAnsiTheme="minorHAnsi" w:cstheme="minorHAnsi"/>
          <w:sz w:val="22"/>
          <w:szCs w:val="22"/>
        </w:rPr>
        <w:br/>
        <w:t>a Panem/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Pania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.........................................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prowadzącym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działalnośc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gospodarczą pn. „..................................................................” z siedzibą w ............................. wpisaną do Centralnej Ewidencji i Informacji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Działalności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Gospodarczej Rzeczypospolitej Polskiej, NIP ...................*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„Wykonawcą”, </w:t>
      </w:r>
      <w:r w:rsidRPr="000533E7">
        <w:rPr>
          <w:rFonts w:asciiTheme="minorHAnsi" w:hAnsiTheme="minorHAnsi" w:cstheme="minorHAnsi"/>
          <w:sz w:val="22"/>
          <w:szCs w:val="22"/>
        </w:rPr>
        <w:t xml:space="preserve">zwanych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łącznie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„Stronami” </w:t>
      </w:r>
      <w:r w:rsidRPr="000533E7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treści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533E7" w:rsidRPr="000533E7" w:rsidRDefault="000533E7" w:rsidP="000533E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:rsidR="000533E7" w:rsidRPr="00732B03" w:rsidRDefault="000533E7" w:rsidP="000533E7">
      <w:pPr>
        <w:rPr>
          <w:rFonts w:cstheme="minorHAnsi"/>
          <w:sz w:val="22"/>
          <w:szCs w:val="22"/>
        </w:rPr>
      </w:pPr>
      <w:r w:rsidRPr="000533E7">
        <w:rPr>
          <w:rFonts w:cstheme="minorHAnsi"/>
          <w:sz w:val="22"/>
          <w:szCs w:val="22"/>
        </w:rPr>
        <w:t xml:space="preserve">Zgodnie z wynikiem zapytania ofertowego, </w:t>
      </w:r>
      <w:proofErr w:type="spellStart"/>
      <w:r w:rsidRPr="000533E7">
        <w:rPr>
          <w:rFonts w:cstheme="minorHAnsi"/>
          <w:sz w:val="22"/>
          <w:szCs w:val="22"/>
        </w:rPr>
        <w:t>Zamawiający</w:t>
      </w:r>
      <w:proofErr w:type="spellEnd"/>
      <w:r w:rsidRPr="000533E7">
        <w:rPr>
          <w:rFonts w:cstheme="minorHAnsi"/>
          <w:sz w:val="22"/>
          <w:szCs w:val="22"/>
        </w:rPr>
        <w:t xml:space="preserve"> zleca a Wykonawca przyjmuje do realizacji zadanie pn.: </w:t>
      </w:r>
      <w:r w:rsidRPr="00732B03">
        <w:rPr>
          <w:rFonts w:cstheme="minorHAnsi"/>
          <w:sz w:val="22"/>
          <w:szCs w:val="22"/>
        </w:rPr>
        <w:t>„Zakup nowego ekranu kinowego dla Kina Muza we Włoszczowie”</w:t>
      </w:r>
    </w:p>
    <w:p w:rsidR="000533E7" w:rsidRPr="00732B03" w:rsidRDefault="000533E7" w:rsidP="000533E7">
      <w:pPr>
        <w:rPr>
          <w:rFonts w:cstheme="minorHAnsi"/>
          <w:sz w:val="22"/>
          <w:szCs w:val="22"/>
        </w:rPr>
      </w:pPr>
      <w:r w:rsidRPr="00732B03">
        <w:rPr>
          <w:rFonts w:cstheme="minorHAnsi"/>
          <w:sz w:val="22"/>
          <w:szCs w:val="22"/>
        </w:rPr>
        <w:t>W ramach programu operacyjnego Rozwój kin – Modernizacja Kin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Szczegółowy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opis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będącego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przedmiotem umowy, znajduje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załącznikach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umowy, obejmuje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dostawe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montaz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̇, </w:t>
      </w:r>
      <w:r>
        <w:rPr>
          <w:rFonts w:asciiTheme="minorHAnsi" w:hAnsiTheme="minorHAnsi" w:cstheme="minorHAnsi"/>
          <w:sz w:val="22"/>
          <w:szCs w:val="22"/>
        </w:rPr>
        <w:t xml:space="preserve">nowego </w:t>
      </w:r>
      <w:r w:rsidRPr="000533E7">
        <w:rPr>
          <w:rFonts w:asciiTheme="minorHAnsi" w:hAnsiTheme="minorHAnsi" w:cstheme="minorHAnsi"/>
          <w:sz w:val="22"/>
          <w:szCs w:val="22"/>
        </w:rPr>
        <w:t>ekranu kinowego</w:t>
      </w:r>
      <w:r>
        <w:rPr>
          <w:rFonts w:asciiTheme="minorHAnsi" w:hAnsiTheme="minorHAnsi" w:cstheme="minorHAnsi"/>
          <w:sz w:val="22"/>
          <w:szCs w:val="22"/>
        </w:rPr>
        <w:t xml:space="preserve"> wraz z demontażem starego ekranu</w:t>
      </w:r>
      <w:r w:rsidRPr="000533E7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zapewnienie obsługi gwarancyjnej, napraw dostarczonego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okresie gwarancji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za wady.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gwarantuje,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przedmiot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fabrycznie nowy,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używany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zgodny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obowiązującymi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normami, sprawny technicznie. </w:t>
      </w:r>
    </w:p>
    <w:p w:rsidR="000533E7" w:rsidRPr="000533E7" w:rsidRDefault="000533E7" w:rsidP="000533E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br/>
        <w:t>Termin wykonania umowy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zrealizowac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przedmiot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określony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§ 1 w terminie do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0533E7">
        <w:rPr>
          <w:rFonts w:asciiTheme="minorHAnsi" w:hAnsiTheme="minorHAnsi" w:cstheme="minorHAnsi"/>
          <w:sz w:val="22"/>
          <w:szCs w:val="22"/>
        </w:rPr>
        <w:t xml:space="preserve"> dni kalendarzowych od dnia zawarcia niniejszej umowy. </w:t>
      </w:r>
    </w:p>
    <w:p w:rsidR="000533E7" w:rsidRPr="000533E7" w:rsidRDefault="000533E7" w:rsidP="000533E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Zobowiązania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Stron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533E7" w:rsidRPr="000533E7" w:rsidRDefault="000533E7" w:rsidP="000533E7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oświadcza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̇ posiada kwalifikacje i uprawnienia wymagane do prawidłowego wykonania przedmiotu umowy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do realizacji umowy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najwyższa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starannościa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wymaganą od profesjonalisty.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oświadcza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̇ wymaga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najwyższej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usług. </w:t>
      </w:r>
    </w:p>
    <w:p w:rsidR="000533E7" w:rsidRPr="000533E7" w:rsidRDefault="000533E7" w:rsidP="000533E7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lastRenderedPageBreak/>
        <w:t xml:space="preserve">Wykonawca ponosi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odpowiedzialnośc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za kompetentne, rzetelne i terminowe wykonywanie przedmiotu umowy oraz ze wszelkie szkody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wyrządzone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mieniu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przez osoby zatrudnione przez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Wykonawce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przy wykonywaniu umowy. </w:t>
      </w:r>
    </w:p>
    <w:p w:rsidR="000533E7" w:rsidRPr="000533E7" w:rsidRDefault="000533E7" w:rsidP="000533E7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do zapewnienia Wykonawcy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sprawnej i zgodnej z zasadami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wynikającymi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niniejszej umowy realizacji przedmiotu umowy, w zakresie od niego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zależnym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5B3F53">
      <w:pPr>
        <w:pStyle w:val="NormalnyWeb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>§ 4.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br/>
        <w:t>Zasady realizacji przedmiotu umowy</w:t>
      </w:r>
    </w:p>
    <w:p w:rsidR="000533E7" w:rsidRPr="000533E7" w:rsidRDefault="000533E7" w:rsidP="000533E7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do dostarczenia przedmiotu umowy do miejsca wskazanego przez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swój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koszt i ryzyko oraz własnym</w:t>
      </w:r>
      <w:r w:rsidR="005B3F53">
        <w:rPr>
          <w:rFonts w:asciiTheme="minorHAnsi" w:hAnsiTheme="minorHAnsi" w:cstheme="minorHAnsi"/>
          <w:sz w:val="22"/>
          <w:szCs w:val="22"/>
        </w:rPr>
        <w:t>/wynajętym</w:t>
      </w:r>
      <w:r w:rsidRPr="000533E7">
        <w:rPr>
          <w:rFonts w:asciiTheme="minorHAnsi" w:hAnsiTheme="minorHAnsi" w:cstheme="minorHAnsi"/>
          <w:sz w:val="22"/>
          <w:szCs w:val="22"/>
        </w:rPr>
        <w:t xml:space="preserve"> transportem po uprzednim powiadomieniu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0533E7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Termin i godzina dostawy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zostana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uzgodnione pisemnie (e-mail), z wyprzedzeniem co najmniej 2 dni roboczych. </w:t>
      </w:r>
    </w:p>
    <w:p w:rsidR="000533E7" w:rsidRPr="000533E7" w:rsidRDefault="000533E7" w:rsidP="000533E7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ma prawo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odmówic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przyjęcia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dostawy po godzinie </w:t>
      </w:r>
      <w:r w:rsidR="001B0A9D">
        <w:rPr>
          <w:rFonts w:asciiTheme="minorHAnsi" w:hAnsiTheme="minorHAnsi" w:cstheme="minorHAnsi"/>
          <w:sz w:val="22"/>
          <w:szCs w:val="22"/>
        </w:rPr>
        <w:t>20</w:t>
      </w:r>
      <w:r w:rsidRPr="000533E7">
        <w:rPr>
          <w:rFonts w:asciiTheme="minorHAnsi" w:hAnsiTheme="minorHAnsi" w:cstheme="minorHAnsi"/>
          <w:sz w:val="22"/>
          <w:szCs w:val="22"/>
        </w:rPr>
        <w:t xml:space="preserve">.00 w dniu roboczym oraz w soboty, niedziele i dni ustawowo wolne od pracy. </w:t>
      </w:r>
    </w:p>
    <w:p w:rsidR="005B3F53" w:rsidRDefault="000533E7" w:rsidP="00DE314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3F53">
        <w:rPr>
          <w:rFonts w:asciiTheme="minorHAnsi" w:hAnsiTheme="minorHAnsi" w:cstheme="minorHAnsi"/>
          <w:sz w:val="22"/>
          <w:szCs w:val="22"/>
        </w:rPr>
        <w:t xml:space="preserve">Adres dostawy i realizacji przedmiotu umowy: </w:t>
      </w:r>
      <w:r w:rsidR="005B3F53">
        <w:rPr>
          <w:rFonts w:asciiTheme="minorHAnsi" w:hAnsiTheme="minorHAnsi" w:cstheme="minorHAnsi"/>
          <w:sz w:val="22"/>
          <w:szCs w:val="22"/>
        </w:rPr>
        <w:t>Dom Kultury we Włoszczowie</w:t>
      </w:r>
      <w:r w:rsidR="001B0A9D">
        <w:rPr>
          <w:rFonts w:asciiTheme="minorHAnsi" w:hAnsiTheme="minorHAnsi" w:cstheme="minorHAnsi"/>
          <w:sz w:val="22"/>
          <w:szCs w:val="22"/>
        </w:rPr>
        <w:t>, ul. Wiśniowa 19, 29-100 Włoszczowa</w:t>
      </w:r>
    </w:p>
    <w:p w:rsidR="000533E7" w:rsidRPr="005B3F53" w:rsidRDefault="000533E7" w:rsidP="00DE314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3F53">
        <w:rPr>
          <w:rFonts w:asciiTheme="minorHAnsi" w:hAnsiTheme="minorHAnsi" w:cstheme="minorHAnsi"/>
          <w:sz w:val="22"/>
          <w:szCs w:val="22"/>
        </w:rPr>
        <w:t xml:space="preserve">Wykonawca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jest na własny koszt i ryzyko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sprawdzic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dostosowac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sprzęt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lokalowych w jakich przedmiot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ma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użytkowany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. Wykonawca na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piśmie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potwierdzi,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miejsce, w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zamontowany został przedmiot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spełnia wymagania producenta projektora kinowego.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zostanie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dołączone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do protokołu odbioru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końcowego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. Brak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oświadczenia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wstrzymuje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odbiór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F53">
        <w:rPr>
          <w:rFonts w:asciiTheme="minorHAnsi" w:hAnsiTheme="minorHAnsi" w:cstheme="minorHAnsi"/>
          <w:sz w:val="22"/>
          <w:szCs w:val="22"/>
        </w:rPr>
        <w:t>końcowy</w:t>
      </w:r>
      <w:proofErr w:type="spellEnd"/>
      <w:r w:rsidRPr="005B3F53">
        <w:rPr>
          <w:rFonts w:asciiTheme="minorHAnsi" w:hAnsiTheme="minorHAnsi" w:cstheme="minorHAnsi"/>
          <w:sz w:val="22"/>
          <w:szCs w:val="22"/>
        </w:rPr>
        <w:t xml:space="preserve"> z winy Wykonawcy. </w:t>
      </w:r>
    </w:p>
    <w:p w:rsidR="000533E7" w:rsidRPr="000533E7" w:rsidRDefault="000533E7" w:rsidP="000533E7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Całkowita realizacja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zostanie potwierdzona protokołem odbioru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końcowego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Do czasu wykonania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całości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umowy oraz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usunięcia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stwierdzonych w toku odbioru wad –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odpowiedzialnośc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za dostarczony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spoczywa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wyłącznie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Wykonawcy. </w:t>
      </w:r>
    </w:p>
    <w:p w:rsidR="000533E7" w:rsidRPr="000533E7" w:rsidRDefault="000533E7" w:rsidP="000533E7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 toku odbioru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końcowego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przeprowadzic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na własny koszt i ryzyko kompletny test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1B0A9D">
      <w:pPr>
        <w:pStyle w:val="NormalnyWeb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="001B0A9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>1. Wykonawcy przysługuje wynagrodzenie ryczałtowe zgodnie z</w:t>
      </w:r>
      <w:r w:rsidR="00853E3C">
        <w:rPr>
          <w:rFonts w:asciiTheme="minorHAnsi" w:hAnsiTheme="minorHAnsi" w:cstheme="minorHAnsi"/>
          <w:sz w:val="22"/>
          <w:szCs w:val="22"/>
        </w:rPr>
        <w:t>e złożoną</w:t>
      </w:r>
      <w:r w:rsidRPr="000533E7">
        <w:rPr>
          <w:rFonts w:asciiTheme="minorHAnsi" w:hAnsiTheme="minorHAnsi" w:cstheme="minorHAnsi"/>
          <w:sz w:val="22"/>
          <w:szCs w:val="22"/>
        </w:rPr>
        <w:t xml:space="preserve"> ofertą z dnia ................. w kwocie 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................ zł netto </w:t>
      </w:r>
      <w:r w:rsidRPr="000533E7">
        <w:rPr>
          <w:rFonts w:asciiTheme="minorHAnsi" w:hAnsiTheme="minorHAnsi" w:cstheme="minorHAnsi"/>
          <w:sz w:val="22"/>
          <w:szCs w:val="22"/>
        </w:rPr>
        <w:t xml:space="preserve">(słownie: ............... złotych ...../100),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2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podatek VAT .....%, w kwocie 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 </w:t>
      </w:r>
      <w:r w:rsidRPr="000533E7">
        <w:rPr>
          <w:rFonts w:asciiTheme="minorHAnsi" w:hAnsiTheme="minorHAnsi" w:cstheme="minorHAnsi"/>
          <w:sz w:val="22"/>
          <w:szCs w:val="22"/>
        </w:rPr>
        <w:t xml:space="preserve">(słownie: ............... złotych ...../100), tj. brutto ....... zł (słownie: ............... złotych ...../100).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2. Wynagrodzenie to obejmuje wszelkie materiały,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czynności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roboty konieczne do wykonania przedmiotu umowy. </w:t>
      </w:r>
    </w:p>
    <w:p w:rsidR="000533E7" w:rsidRPr="000533E7" w:rsidRDefault="000533E7" w:rsidP="001B0A9D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="001B0A9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Warunki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płatności</w:t>
      </w:r>
      <w:proofErr w:type="spellEnd"/>
    </w:p>
    <w:p w:rsidR="000533E7" w:rsidRPr="000533E7" w:rsidRDefault="000533E7" w:rsidP="000533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Rozliczenie za wykonane i odebrane dostawy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nastąpi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jednorazowo po całkowitym wykonaniu przedmiotu umowy na podstawie otrzymanej faktury. Podstawą do wystawienia faktury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będzie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podpisany bez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zastrzeżen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protokół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odbioru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końcowego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załącznikami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0533E7" w:rsidRPr="000533E7" w:rsidRDefault="000533E7" w:rsidP="000533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lastRenderedPageBreak/>
        <w:t>Fakture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należy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wystawic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na </w:t>
      </w:r>
      <w:r w:rsidR="001B0A9D" w:rsidRPr="000533E7">
        <w:rPr>
          <w:rFonts w:asciiTheme="minorHAnsi" w:hAnsiTheme="minorHAnsi" w:cstheme="minorHAnsi"/>
          <w:sz w:val="22"/>
          <w:szCs w:val="22"/>
        </w:rPr>
        <w:t>Dom Kultury we Włoszczowie, ul. Wiśniowa 19, 29-100 Włoszczowa</w:t>
      </w:r>
      <w:r w:rsidR="001B0A9D">
        <w:rPr>
          <w:rFonts w:asciiTheme="minorHAnsi" w:hAnsiTheme="minorHAnsi" w:cstheme="minorHAnsi"/>
          <w:sz w:val="22"/>
          <w:szCs w:val="22"/>
        </w:rPr>
        <w:t xml:space="preserve">, </w:t>
      </w:r>
      <w:r w:rsidR="001B0A9D" w:rsidRPr="000533E7">
        <w:rPr>
          <w:rFonts w:asciiTheme="minorHAnsi" w:hAnsiTheme="minorHAnsi" w:cstheme="minorHAnsi"/>
          <w:sz w:val="22"/>
          <w:szCs w:val="22"/>
        </w:rPr>
        <w:t xml:space="preserve">NIP </w:t>
      </w:r>
      <w:proofErr w:type="spellStart"/>
      <w:r w:rsidR="001B0A9D" w:rsidRPr="000533E7">
        <w:rPr>
          <w:rFonts w:asciiTheme="minorHAnsi" w:hAnsiTheme="minorHAnsi" w:cstheme="minorHAnsi"/>
          <w:sz w:val="22"/>
          <w:szCs w:val="22"/>
        </w:rPr>
        <w:t>NIP</w:t>
      </w:r>
      <w:proofErr w:type="spellEnd"/>
      <w:r w:rsidR="001B0A9D" w:rsidRPr="000533E7">
        <w:rPr>
          <w:rFonts w:asciiTheme="minorHAnsi" w:hAnsiTheme="minorHAnsi" w:cstheme="minorHAnsi"/>
          <w:sz w:val="22"/>
          <w:szCs w:val="22"/>
        </w:rPr>
        <w:t>: 6090075587</w:t>
      </w:r>
      <w:r w:rsidR="001B0A9D">
        <w:rPr>
          <w:rFonts w:asciiTheme="minorHAnsi" w:hAnsiTheme="minorHAnsi" w:cstheme="minorHAnsi"/>
          <w:sz w:val="22"/>
          <w:szCs w:val="22"/>
        </w:rPr>
        <w:t xml:space="preserve">, </w:t>
      </w:r>
      <w:r w:rsidR="001B0A9D" w:rsidRPr="000533E7">
        <w:rPr>
          <w:rFonts w:asciiTheme="minorHAnsi" w:hAnsiTheme="minorHAnsi" w:cstheme="minorHAnsi"/>
          <w:sz w:val="22"/>
          <w:szCs w:val="22"/>
        </w:rPr>
        <w:t>REGON 381449414</w:t>
      </w:r>
      <w:r w:rsidR="001B0A9D">
        <w:rPr>
          <w:rFonts w:asciiTheme="minorHAnsi" w:hAnsiTheme="minorHAnsi" w:cstheme="minorHAnsi"/>
          <w:sz w:val="22"/>
          <w:szCs w:val="22"/>
        </w:rPr>
        <w:t xml:space="preserve"> </w:t>
      </w:r>
      <w:r w:rsidRPr="000533E7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dostarczyc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do Sekretariatu na ten sam adres,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bądz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́ na adres mailowy: sekretariat@</w:t>
      </w:r>
      <w:r w:rsidR="001B0A9D">
        <w:rPr>
          <w:rFonts w:asciiTheme="minorHAnsi" w:hAnsiTheme="minorHAnsi" w:cstheme="minorHAnsi"/>
          <w:sz w:val="22"/>
          <w:szCs w:val="22"/>
        </w:rPr>
        <w:t>dkwloszczowa</w:t>
      </w:r>
      <w:r w:rsidRPr="000533E7">
        <w:rPr>
          <w:rFonts w:asciiTheme="minorHAnsi" w:hAnsiTheme="minorHAnsi" w:cstheme="minorHAnsi"/>
          <w:sz w:val="22"/>
          <w:szCs w:val="22"/>
        </w:rPr>
        <w:t xml:space="preserve">.pl </w:t>
      </w:r>
    </w:p>
    <w:p w:rsidR="000533E7" w:rsidRPr="000533E7" w:rsidRDefault="000533E7" w:rsidP="000533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Wynagrodzenie za wykonanie umowy płatne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przelewem na konto Wykonawcy, w terminie 14 dni po dostarczeniu prawidłowo wystawionej faktury </w:t>
      </w:r>
    </w:p>
    <w:p w:rsidR="000533E7" w:rsidRPr="000533E7" w:rsidRDefault="000533E7" w:rsidP="001B0A9D">
      <w:pPr>
        <w:pStyle w:val="NormalnyWeb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7. </w:t>
      </w:r>
      <w:r w:rsidR="001B0A9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>Warunki gwarancji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0533E7">
        <w:rPr>
          <w:rFonts w:asciiTheme="minorHAnsi" w:hAnsiTheme="minorHAnsi" w:cstheme="minorHAnsi"/>
          <w:sz w:val="22"/>
          <w:szCs w:val="22"/>
        </w:rPr>
        <w:t xml:space="preserve">Wykonawca udziela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Zamawiającemu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okres 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...... </w:t>
      </w:r>
      <w:r w:rsidRPr="000533E7">
        <w:rPr>
          <w:rFonts w:asciiTheme="minorHAnsi" w:hAnsiTheme="minorHAnsi" w:cstheme="minorHAnsi"/>
          <w:sz w:val="22"/>
          <w:szCs w:val="22"/>
        </w:rPr>
        <w:t xml:space="preserve">lat oraz gwarancji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okres zgodny z gwarancją producenta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urządzen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́.</w:t>
      </w:r>
      <w:r w:rsidRPr="000533E7"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0533E7">
        <w:rPr>
          <w:rFonts w:asciiTheme="minorHAnsi" w:hAnsiTheme="minorHAnsi" w:cstheme="minorHAnsi"/>
          <w:sz w:val="22"/>
          <w:szCs w:val="22"/>
        </w:rPr>
        <w:t xml:space="preserve">Okres gwarancji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rozpoczyna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od dnia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następnego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 dniu podpisania przez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bezusterkowego protokołu odbioru.</w:t>
      </w:r>
      <w:r w:rsidRPr="000533E7"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0533E7">
        <w:rPr>
          <w:rFonts w:asciiTheme="minorHAnsi" w:hAnsiTheme="minorHAnsi" w:cstheme="minorHAnsi"/>
          <w:sz w:val="22"/>
          <w:szCs w:val="22"/>
        </w:rPr>
        <w:t xml:space="preserve">W przypadku stwierdzenia w dacie odbioru przedmiotu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braków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ilościowych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jakościowych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Wykonawca w terminie 7 dni roboczych od daty odbioru przedmiotu umowy dostarczy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brakujące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elementy lub wymieni na nowe, wolne od wad. Koszt wymiany pokrywa Wykonawca.</w:t>
      </w:r>
      <w:r w:rsidRPr="000533E7"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Pr="000533E7">
        <w:rPr>
          <w:rFonts w:asciiTheme="minorHAnsi" w:hAnsiTheme="minorHAnsi" w:cstheme="minorHAnsi"/>
          <w:sz w:val="22"/>
          <w:szCs w:val="22"/>
        </w:rPr>
        <w:t xml:space="preserve">Czas reakcji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świadczonego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siedzibie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serwisu – 7 dni od momentu zgłoszenia usterki. W przypadku, gdy usterki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wykluczaja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możliwośc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korzystania z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zgodnie z jego przeznaczeniem –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pokryc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szkode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jaką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ponosi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związku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ograniczeniem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możliwości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korzystania z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chyba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dostarczy zamiennik na czas naprawy/wymiany wadliwego elementu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.</w:t>
      </w:r>
      <w:r w:rsidRPr="000533E7">
        <w:rPr>
          <w:rFonts w:asciiTheme="minorHAnsi" w:hAnsiTheme="minorHAnsi" w:cstheme="minorHAnsi"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0533E7">
        <w:rPr>
          <w:rFonts w:asciiTheme="minorHAnsi" w:hAnsiTheme="minorHAnsi" w:cstheme="minorHAnsi"/>
          <w:sz w:val="22"/>
          <w:szCs w:val="22"/>
        </w:rPr>
        <w:t xml:space="preserve">Zgłoszenie uszkodzenia dokonuje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̨ droga mailową.</w:t>
      </w:r>
      <w:r w:rsidRPr="000533E7">
        <w:rPr>
          <w:rFonts w:asciiTheme="minorHAnsi" w:hAnsiTheme="minorHAnsi" w:cstheme="minorHAnsi"/>
          <w:sz w:val="22"/>
          <w:szCs w:val="22"/>
        </w:rPr>
        <w:br/>
        <w:t xml:space="preserve">7.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nie jest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badania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dostarczonego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przepisu art. 563 k.c. nie stosuje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̨. Wykonawca zapewnia i gwarantuje brak jakichkolwiek wad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.</w:t>
      </w:r>
      <w:r w:rsidRPr="000533E7">
        <w:rPr>
          <w:rFonts w:asciiTheme="minorHAnsi" w:hAnsiTheme="minorHAnsi" w:cstheme="minorHAnsi"/>
          <w:sz w:val="22"/>
          <w:szCs w:val="22"/>
        </w:rPr>
        <w:br/>
        <w:t xml:space="preserve">8.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Jeżeli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dla zachowania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roszczen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z tytułu gwarancji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– konieczne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przeglądy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lub konserwacja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przez autoryzowany serwis –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w ramach wynagrodzenia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wynikającego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niniejszej Umowy do przeprowadzania lub zapewnienia przeprowadzenia takich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przeglądów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gwarancyjnych na własny koszt i ryzyko (w tym wymiana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części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>).</w:t>
      </w:r>
      <w:r w:rsidRPr="000533E7">
        <w:rPr>
          <w:rFonts w:asciiTheme="minorHAnsi" w:hAnsiTheme="minorHAnsi" w:cstheme="minorHAnsi"/>
          <w:sz w:val="22"/>
          <w:szCs w:val="22"/>
        </w:rPr>
        <w:br/>
        <w:t xml:space="preserve">9.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Jeżeli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trakcie trwania okresu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gwarancji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jakości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producent Przedmiotu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udostępnia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aktualizację oprogramowania zainstalowanego w Przedmiocie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–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natychmiast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poinformowac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o tym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udostępnic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bezpłatnie taką aktualizację oprogramowania (w tym doradztwo techniczne, a w razie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konieczności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wizyte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swojego przedstawiciela,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przeprowadzi na miejscu aktualizację oprogramowania).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533E7" w:rsidRPr="000533E7" w:rsidRDefault="000533E7" w:rsidP="00CC764E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8. </w:t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Strony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ustalaja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podstawą kalkulacji kar umownych jest wynagrodzenie umowne brutto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określone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§5 niniejszej umowy. 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</w:t>
      </w:r>
      <w:bookmarkStart w:id="0" w:name="_GoBack"/>
      <w:bookmarkEnd w:id="0"/>
      <w:r w:rsidRPr="000533E7">
        <w:rPr>
          <w:rFonts w:asciiTheme="minorHAnsi" w:hAnsiTheme="minorHAnsi" w:cstheme="minorHAnsi"/>
          <w:sz w:val="22"/>
          <w:szCs w:val="22"/>
        </w:rPr>
        <w:t xml:space="preserve">zapłaci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Zamawiającemu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kary umowne: </w:t>
      </w:r>
    </w:p>
    <w:p w:rsidR="000533E7" w:rsidRPr="00CC764E" w:rsidRDefault="000533E7" w:rsidP="00CC764E">
      <w:pPr>
        <w:pStyle w:val="NormalnyWeb"/>
        <w:ind w:left="144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a)  w przypadku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 wykonania niniejszej umowy z przyczyn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zależnych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</w:t>
      </w:r>
      <w:r w:rsidR="00CC764E">
        <w:rPr>
          <w:rFonts w:asciiTheme="minorHAnsi" w:hAnsiTheme="minorHAnsi" w:cstheme="minorHAnsi"/>
          <w:sz w:val="22"/>
          <w:szCs w:val="22"/>
        </w:rPr>
        <w:t xml:space="preserve"> </w:t>
      </w:r>
      <w:r w:rsidRPr="00CC764E">
        <w:rPr>
          <w:rFonts w:asciiTheme="minorHAnsi" w:hAnsiTheme="minorHAnsi" w:cstheme="minorHAnsi"/>
          <w:sz w:val="22"/>
          <w:szCs w:val="22"/>
        </w:rPr>
        <w:t xml:space="preserve">Wykonawcy, w </w:t>
      </w:r>
      <w:proofErr w:type="spellStart"/>
      <w:r w:rsidRPr="00CC764E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CC764E">
        <w:rPr>
          <w:rFonts w:asciiTheme="minorHAnsi" w:hAnsiTheme="minorHAnsi" w:cstheme="minorHAnsi"/>
          <w:sz w:val="22"/>
          <w:szCs w:val="22"/>
        </w:rPr>
        <w:t xml:space="preserve"> 10% wynagrodzenia umownego brutto, </w:t>
      </w:r>
      <w:r w:rsidR="00853E3C">
        <w:rPr>
          <w:rFonts w:asciiTheme="minorHAnsi" w:hAnsiTheme="minorHAnsi" w:cstheme="minorHAnsi"/>
          <w:sz w:val="22"/>
          <w:szCs w:val="22"/>
        </w:rPr>
        <w:br/>
      </w:r>
      <w:r w:rsidRPr="00CC764E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CC764E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CC764E">
        <w:rPr>
          <w:rFonts w:asciiTheme="minorHAnsi" w:hAnsiTheme="minorHAnsi" w:cstheme="minorHAnsi"/>
          <w:sz w:val="22"/>
          <w:szCs w:val="22"/>
        </w:rPr>
        <w:t xml:space="preserve"> mowa w </w:t>
      </w:r>
      <w:r w:rsidR="00853E3C" w:rsidRPr="000533E7">
        <w:rPr>
          <w:rFonts w:asciiTheme="minorHAnsi" w:hAnsiTheme="minorHAnsi" w:cstheme="minorHAnsi"/>
          <w:sz w:val="22"/>
          <w:szCs w:val="22"/>
        </w:rPr>
        <w:t>§ 5</w:t>
      </w:r>
    </w:p>
    <w:p w:rsidR="000533E7" w:rsidRPr="000533E7" w:rsidRDefault="000533E7" w:rsidP="00CC764E">
      <w:pPr>
        <w:pStyle w:val="NormalnyWeb"/>
        <w:ind w:left="144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b)  w przypadku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realizacji przedmiotu umowy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0,5% </w:t>
      </w:r>
    </w:p>
    <w:p w:rsidR="000533E7" w:rsidRPr="000533E7" w:rsidRDefault="000533E7" w:rsidP="000533E7">
      <w:pPr>
        <w:pStyle w:val="NormalnyWeb"/>
        <w:ind w:left="144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lastRenderedPageBreak/>
        <w:t xml:space="preserve">wynagrodzenia umownego brutto,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w § 5,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dzien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liczony od wskazanego w umowie terminu wykonania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całości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zadania.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Wartośc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kary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przekroczyc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10% wynagrodzenia umownego brutto,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w § 5; </w:t>
      </w:r>
    </w:p>
    <w:p w:rsidR="000533E7" w:rsidRPr="000533E7" w:rsidRDefault="000533E7" w:rsidP="00CC764E">
      <w:pPr>
        <w:pStyle w:val="NormalnyWeb"/>
        <w:ind w:left="144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c)  w przypadku powołania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w ofercie na potencjał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podmiotów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trzecich, co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umożliwiło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Wykonawcy spełnienie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udziału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postępowaniu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 udzielenie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nieskorzystanie z tego potencjału–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5% wynagrodzenia brutto,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w § 5,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przypadek; </w:t>
      </w:r>
    </w:p>
    <w:p w:rsidR="000533E7" w:rsidRPr="000533E7" w:rsidRDefault="000533E7" w:rsidP="00CC764E">
      <w:pPr>
        <w:pStyle w:val="NormalnyWeb"/>
        <w:ind w:left="144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d)  W przypadku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realizacji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obowiązków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rękojmi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gwarancji lub serwisu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0,5% wynagrodzenia umownego brutto,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w § 5,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dzien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nie uznaje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udowodnionego przez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Wykonawce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okresu oczekiwania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dostawe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części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zamiennych.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Wartośc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kary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przekroczyc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10% wynagrodzenia umownego brutto,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w § 5; 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upoważnia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potrącenia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nałożonych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kar umownych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należnego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wynagrodzenia. W przypadku braku pokrycia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nałożonych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kar umownych w kwocie pozostałej do zapłaty,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do uregulowania kary umownej lub jej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niepotrąconej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części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terminie 14 dni od dnia otrzymania informacji o jej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nałożeniu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Wykonawcy przysługuje prawo naliczenia odsetek ustawowych w przypadku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opóźnienia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zapłacie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należności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wynikającej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aktualnie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obowiązujących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przepisów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prawnych. 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zastrzeżeniem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przypadków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określonych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art. 145 ustawy Prawo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zamówien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publicznych zapłaci Wykonawcy kary umowne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 umowy ze swojej winy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10% wynagrodzenia umownego brutto. Nie dotyczy to sytuacji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 Umowy w przypadku braku otrzymania dotacji na realizację niniejszej Umowy. </w:t>
      </w:r>
    </w:p>
    <w:p w:rsidR="000533E7" w:rsidRPr="000533E7" w:rsidRDefault="000533E7" w:rsidP="000533E7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Strony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moga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dochodzic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odszkodowania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uzupełniającego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ponad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zastrzeżone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kary umowne, na zasadach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określonych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kodeksie cywilnym. </w:t>
      </w:r>
    </w:p>
    <w:p w:rsidR="000533E7" w:rsidRPr="000533E7" w:rsidRDefault="000533E7" w:rsidP="00CC764E">
      <w:pPr>
        <w:pStyle w:val="NormalnyWeb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>§ 9.</w:t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Zmiana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postanowien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>́ umowy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1. Zakazuje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istotnych zmian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postanowien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zawartej umowy w stosunku do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treści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oferty, na podstawie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dokonano wyboru Wykonawcy, za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wyjątkiem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niżej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wymienionych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możliwości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dokonania takiej zmiany: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a)  zmiana strony umowy tj.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następstwo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prawne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wynikające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odrębnych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przepisów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>b)  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wystąpienia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zmian powszechnie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obowiązujących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przepisów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prawa w zakresie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mającym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wpływ na realizację przedmiotu umowy.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c)  zmiana wynagrodzenia Wykonawcy w przypadku zmiany stawki podatku od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towarów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usług,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polegac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na: </w:t>
      </w:r>
    </w:p>
    <w:p w:rsidR="000533E7" w:rsidRPr="000533E7" w:rsidRDefault="00CC764E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podwyższeniu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wynagrodzenia o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wartośc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́ procentowego wzrostu stawki podatku VAT, </w:t>
      </w:r>
    </w:p>
    <w:p w:rsidR="000533E7" w:rsidRPr="000533E7" w:rsidRDefault="00CC764E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533E7" w:rsidRPr="000533E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obniżeniu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wynagrodzenia o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wartośc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́ procentowego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obniżenia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stawki podatku VAT. </w:t>
      </w:r>
    </w:p>
    <w:p w:rsidR="00CC764E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Zmiana ta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dotyczyc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wyłącznie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części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wynagrodzenia za wykonanie przedmiotu umowy,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dniu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wejścia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zmiany stawki podatku VAT pozostała do zapłaty. </w:t>
      </w:r>
    </w:p>
    <w:p w:rsidR="000533E7" w:rsidRPr="000533E7" w:rsidRDefault="00CC764E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d) </w:t>
      </w:r>
      <w:r w:rsidR="000533E7" w:rsidRPr="000533E7">
        <w:rPr>
          <w:rFonts w:asciiTheme="minorHAnsi" w:hAnsiTheme="minorHAnsi" w:cstheme="minorHAnsi"/>
          <w:sz w:val="22"/>
          <w:szCs w:val="22"/>
        </w:rPr>
        <w:t xml:space="preserve">wykonanie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zamówienia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przy pomocy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podwykonawców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>,</w:t>
      </w:r>
      <w:r w:rsidR="000533E7" w:rsidRPr="000533E7">
        <w:rPr>
          <w:rFonts w:asciiTheme="minorHAnsi" w:hAnsiTheme="minorHAnsi" w:cstheme="minorHAnsi"/>
          <w:sz w:val="22"/>
          <w:szCs w:val="22"/>
        </w:rPr>
        <w:br/>
        <w:t xml:space="preserve">zmiana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umowy serwisowej lub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odpowiedzialności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za wady; </w:t>
      </w:r>
    </w:p>
    <w:p w:rsidR="000533E7" w:rsidRPr="000533E7" w:rsidRDefault="00CC764E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0533E7" w:rsidRPr="000533E7">
        <w:rPr>
          <w:rFonts w:asciiTheme="minorHAnsi" w:hAnsiTheme="minorHAnsi" w:cstheme="minorHAnsi"/>
          <w:sz w:val="22"/>
          <w:szCs w:val="22"/>
        </w:rPr>
        <w:t xml:space="preserve">zmiana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umowy licencyjnej lub przeniesienia autorskich praw </w:t>
      </w:r>
      <w:proofErr w:type="spellStart"/>
      <w:r w:rsidR="000533E7" w:rsidRPr="000533E7">
        <w:rPr>
          <w:rFonts w:asciiTheme="minorHAnsi" w:hAnsiTheme="minorHAnsi" w:cstheme="minorHAnsi"/>
          <w:sz w:val="22"/>
          <w:szCs w:val="22"/>
        </w:rPr>
        <w:t>majątkowych</w:t>
      </w:r>
      <w:proofErr w:type="spellEnd"/>
      <w:r w:rsidR="000533E7" w:rsidRPr="000533E7">
        <w:rPr>
          <w:rFonts w:asciiTheme="minorHAnsi" w:hAnsiTheme="minorHAnsi" w:cstheme="minorHAnsi"/>
          <w:sz w:val="22"/>
          <w:szCs w:val="22"/>
        </w:rPr>
        <w:t xml:space="preserve"> do oprogramowania.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2. Zmiana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wynagrodzenia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należnego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Wykonawcy w przypadku zaistnienia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okoliczności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wskazanych w ust. 1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następuje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pisemny wniosek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każdej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ze Stron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zawierający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uzasadnienie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obejmujące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szczególności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obliczenia,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wskazujące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obniżenie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podwyższenie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wynagrodzenia o konkretną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kwote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3. Strona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zobowiązana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jest w terminie 7 dni roboczych od dnia otrzymania kompletnego wniosku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zweryfikowac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zasadnośc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oraz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poprawnośc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obliczen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w zakresie wnioskowanej zmiany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wysokości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wynagrodzenia.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Ciężar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wykazania zmian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mających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wpływ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zwiększenie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kosztów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wykonania przedmiotu umowy spoczywa na Wykonawcy.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5. Wszelkie zmiany niniejszej umowy w zakresie jw.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wymagaja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uprzedniego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złożenia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piśmie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wniosku Wykonawcy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wskazującego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zasadnośc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wprowadzenia zmian i zgody stron na ich dokonanie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wyrażonej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formie pisemnego aneksu do umowy pod rygorem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nieważności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CC764E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§ 10. </w:t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br/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Odstąpienie</w:t>
      </w:r>
      <w:proofErr w:type="spellEnd"/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 od umowy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Zamawiającemu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przysługuje prawo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 umowy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następujących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przypadkach: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a)  w razie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wystąpienia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istotnej zmiany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okoliczności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powodującej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wykonanie umowy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leży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interesie publicznym, czego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było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przewidziec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w chwili zawarcia umowy.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od umowy w tym przypadku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nastąpic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w terminie 30 dni od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powzięcia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wiadomości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powyższych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okolicznościach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i wymaga formy pisemnej. W sytuacji, 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mowa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powyżej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żądac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jedynie wynagrodzenia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należnego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mu z tytułu wykonania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części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umowy,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b)  gdy Wykonawca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przystąpił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likwidacji swojej firmy, 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wyjątkiem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likwidacji przeprowadzanej w celu przekształcenia.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c)  gdy dostarczony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nie odpowiada wymogom technicznym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określonym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załącznikach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 umowy i koniecznym do sprawnego działania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sprzętu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sali kinowej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d)  gdy Wykonawca z zwleka z wykonaniem przedmiotu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dłużej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̇ 7 dni; </w:t>
      </w:r>
    </w:p>
    <w:p w:rsidR="000533E7" w:rsidRPr="000533E7" w:rsidRDefault="000533E7" w:rsidP="00CC76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e)  gdy z przyczyn od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niezależnych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dotacja przeznaczona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zapłate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za wykonanie Przedmiotu Umowy zostanie ograniczona lub nie zostanie udzielona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Zamawiającemu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0533E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Odstąpienie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następuje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poprzez pisemne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jednej ze stron i powinno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zawierac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uzasadnienie. </w:t>
      </w:r>
    </w:p>
    <w:p w:rsidR="00CC764E" w:rsidRDefault="00CC764E" w:rsidP="000533E7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:rsidR="00CC764E" w:rsidRDefault="000533E7" w:rsidP="00CC764E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11.</w:t>
      </w:r>
    </w:p>
    <w:p w:rsidR="000533E7" w:rsidRPr="000533E7" w:rsidRDefault="000533E7" w:rsidP="00CC764E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Postanowienia </w:t>
      </w:r>
      <w:proofErr w:type="spellStart"/>
      <w:r w:rsidRPr="000533E7">
        <w:rPr>
          <w:rFonts w:asciiTheme="minorHAnsi" w:hAnsiTheme="minorHAnsi" w:cstheme="minorHAnsi"/>
          <w:b/>
          <w:bCs/>
          <w:sz w:val="22"/>
          <w:szCs w:val="22"/>
        </w:rPr>
        <w:t>końcowe</w:t>
      </w:r>
      <w:proofErr w:type="spellEnd"/>
    </w:p>
    <w:p w:rsidR="000533E7" w:rsidRPr="000533E7" w:rsidRDefault="000533E7" w:rsidP="000533E7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Jakiekolwiek zmiany nin.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wymagaja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̨, pod rygorem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nieważności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zachowania formy pisemnej w postaci aneksu. </w:t>
      </w:r>
    </w:p>
    <w:p w:rsidR="000533E7" w:rsidRPr="000533E7" w:rsidRDefault="000533E7" w:rsidP="000533E7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W sprawach nie uregulowanych w niniejszej umowie mają zastosowanie przepisy kodeksu cywilnego. </w:t>
      </w:r>
    </w:p>
    <w:p w:rsidR="000533E7" w:rsidRPr="000533E7" w:rsidRDefault="000533E7" w:rsidP="000533E7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Bez zgody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wyrażonej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pod rygorem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nieważności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piśmie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, nie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przenieśc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́ na osoby trzecie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wierzytelności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lub praw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wynikających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 niniejszej umowy, w tym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równiez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̇ odszkodowawczych i odsetkowych. </w:t>
      </w:r>
    </w:p>
    <w:p w:rsidR="000533E7" w:rsidRPr="000533E7" w:rsidRDefault="000533E7" w:rsidP="000533E7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sz w:val="22"/>
          <w:szCs w:val="22"/>
        </w:rPr>
        <w:t xml:space="preserve">Spory wynikłe na tle realizacji niniejszej umowy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będa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rozstrzygane przez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sąd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powszechny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właściwy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miejscowo dla siedziby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Zamawiającego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E7" w:rsidRPr="000533E7" w:rsidRDefault="000533E7" w:rsidP="000533E7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533E7">
        <w:rPr>
          <w:rFonts w:asciiTheme="minorHAnsi" w:hAnsiTheme="minorHAnsi" w:cstheme="minorHAnsi"/>
          <w:sz w:val="22"/>
          <w:szCs w:val="22"/>
        </w:rPr>
        <w:t>Umowe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sporządzono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dwóch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jednobrzmiących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egzemplarzach, po jednym dla </w:t>
      </w:r>
      <w:proofErr w:type="spellStart"/>
      <w:r w:rsidRPr="000533E7">
        <w:rPr>
          <w:rFonts w:asciiTheme="minorHAnsi" w:hAnsiTheme="minorHAnsi" w:cstheme="minorHAnsi"/>
          <w:sz w:val="22"/>
          <w:szCs w:val="22"/>
        </w:rPr>
        <w:t>każdej</w:t>
      </w:r>
      <w:proofErr w:type="spellEnd"/>
      <w:r w:rsidRPr="000533E7">
        <w:rPr>
          <w:rFonts w:asciiTheme="minorHAnsi" w:hAnsiTheme="minorHAnsi" w:cstheme="minorHAnsi"/>
          <w:sz w:val="22"/>
          <w:szCs w:val="22"/>
        </w:rPr>
        <w:t xml:space="preserve"> ze stron. </w:t>
      </w:r>
    </w:p>
    <w:p w:rsidR="000533E7" w:rsidRPr="000533E7" w:rsidRDefault="000533E7" w:rsidP="000533E7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ZAMAWIAJĄCY: </w:t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6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533E7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:rsidR="00E138B4" w:rsidRPr="000533E7" w:rsidRDefault="00853E3C">
      <w:pPr>
        <w:rPr>
          <w:rFonts w:cstheme="minorHAnsi"/>
          <w:sz w:val="22"/>
          <w:szCs w:val="22"/>
        </w:rPr>
      </w:pPr>
    </w:p>
    <w:sectPr w:rsidR="00E138B4" w:rsidRPr="000533E7" w:rsidSect="00F05B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C26"/>
    <w:multiLevelType w:val="multilevel"/>
    <w:tmpl w:val="1FCA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D76F8"/>
    <w:multiLevelType w:val="multilevel"/>
    <w:tmpl w:val="BCA8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361F5"/>
    <w:multiLevelType w:val="multilevel"/>
    <w:tmpl w:val="8522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71F35"/>
    <w:multiLevelType w:val="multilevel"/>
    <w:tmpl w:val="D62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17BBE"/>
    <w:multiLevelType w:val="multilevel"/>
    <w:tmpl w:val="FF2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D3F78"/>
    <w:multiLevelType w:val="multilevel"/>
    <w:tmpl w:val="3E56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D2191"/>
    <w:multiLevelType w:val="multilevel"/>
    <w:tmpl w:val="DF3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4384C"/>
    <w:multiLevelType w:val="multilevel"/>
    <w:tmpl w:val="DB70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7"/>
    <w:rsid w:val="000533E7"/>
    <w:rsid w:val="001B0A9D"/>
    <w:rsid w:val="003717AB"/>
    <w:rsid w:val="005B3F53"/>
    <w:rsid w:val="00853E3C"/>
    <w:rsid w:val="00CC764E"/>
    <w:rsid w:val="00F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A44D-192C-724C-8D50-F79767A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33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33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3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533E7"/>
    <w:rPr>
      <w:b/>
      <w:bCs/>
    </w:rPr>
  </w:style>
  <w:style w:type="character" w:customStyle="1" w:styleId="apple-converted-space">
    <w:name w:val="apple-converted-space"/>
    <w:basedOn w:val="Domylnaczcionkaakapitu"/>
    <w:rsid w:val="0005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1962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Dell</cp:lastModifiedBy>
  <cp:revision>2</cp:revision>
  <dcterms:created xsi:type="dcterms:W3CDTF">2020-10-29T08:30:00Z</dcterms:created>
  <dcterms:modified xsi:type="dcterms:W3CDTF">2020-10-29T14:49:00Z</dcterms:modified>
</cp:coreProperties>
</file>