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F60" w:rsidRDefault="00DF3F60" w:rsidP="00733AF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Lista osób popierających zgłoszenie udziału w debacie przez ………………………… nad raportem </w:t>
      </w:r>
      <w:bookmarkStart w:id="0" w:name="_GoBack"/>
      <w:bookmarkEnd w:id="0"/>
      <w:r>
        <w:rPr>
          <w:rFonts w:ascii="Times New Roman" w:hAnsi="Times New Roman" w:cs="Times New Roman"/>
        </w:rPr>
        <w:t>o</w:t>
      </w:r>
      <w:r w:rsidR="003F750E">
        <w:rPr>
          <w:rFonts w:ascii="Times New Roman" w:hAnsi="Times New Roman" w:cs="Times New Roman"/>
        </w:rPr>
        <w:t> </w:t>
      </w:r>
    </w:p>
    <w:p w:rsidR="00733AF5" w:rsidRPr="00733AF5" w:rsidRDefault="00733AF5" w:rsidP="00733AF5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Pr="00733AF5">
        <w:rPr>
          <w:rFonts w:ascii="Times New Roman" w:hAnsi="Times New Roman" w:cs="Times New Roman"/>
          <w:sz w:val="16"/>
          <w:szCs w:val="16"/>
        </w:rPr>
        <w:t>(imię i nazwisko)</w:t>
      </w:r>
    </w:p>
    <w:p w:rsidR="00733AF5" w:rsidRDefault="00733A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2C7251">
        <w:rPr>
          <w:rFonts w:ascii="Times New Roman" w:hAnsi="Times New Roman" w:cs="Times New Roman"/>
        </w:rPr>
        <w:t>stanie Gminy Włoszczowa za 2019</w:t>
      </w:r>
      <w:r w:rsidR="00DF3F60">
        <w:rPr>
          <w:rFonts w:ascii="Times New Roman" w:hAnsi="Times New Roman" w:cs="Times New Roman"/>
        </w:rPr>
        <w:t>r.</w:t>
      </w:r>
    </w:p>
    <w:p w:rsidR="000F0241" w:rsidRDefault="000F0241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4142"/>
      </w:tblGrid>
      <w:tr w:rsidR="00733AF5" w:rsidTr="0011665F">
        <w:trPr>
          <w:trHeight w:val="488"/>
        </w:trPr>
        <w:tc>
          <w:tcPr>
            <w:tcW w:w="675" w:type="dxa"/>
          </w:tcPr>
          <w:p w:rsidR="00733AF5" w:rsidRDefault="001166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4395" w:type="dxa"/>
          </w:tcPr>
          <w:p w:rsidR="00733AF5" w:rsidRDefault="001166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4142" w:type="dxa"/>
          </w:tcPr>
          <w:p w:rsidR="00733AF5" w:rsidRDefault="0011665F" w:rsidP="001166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Czytelny podpis</w:t>
            </w:r>
          </w:p>
        </w:tc>
      </w:tr>
      <w:tr w:rsidR="00733AF5" w:rsidTr="0011665F">
        <w:tc>
          <w:tcPr>
            <w:tcW w:w="675" w:type="dxa"/>
          </w:tcPr>
          <w:p w:rsidR="00733AF5" w:rsidRPr="000F0241" w:rsidRDefault="00116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24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5" w:type="dxa"/>
          </w:tcPr>
          <w:p w:rsidR="00733AF5" w:rsidRPr="0011665F" w:rsidRDefault="00733AF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142" w:type="dxa"/>
          </w:tcPr>
          <w:p w:rsidR="00733AF5" w:rsidRDefault="00733AF5">
            <w:pPr>
              <w:rPr>
                <w:rFonts w:ascii="Times New Roman" w:hAnsi="Times New Roman" w:cs="Times New Roman"/>
              </w:rPr>
            </w:pPr>
          </w:p>
        </w:tc>
      </w:tr>
      <w:tr w:rsidR="00733AF5" w:rsidTr="0011665F">
        <w:tc>
          <w:tcPr>
            <w:tcW w:w="675" w:type="dxa"/>
          </w:tcPr>
          <w:p w:rsidR="00733AF5" w:rsidRPr="000F0241" w:rsidRDefault="00116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24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5" w:type="dxa"/>
          </w:tcPr>
          <w:p w:rsidR="00733AF5" w:rsidRPr="0011665F" w:rsidRDefault="00733AF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142" w:type="dxa"/>
          </w:tcPr>
          <w:p w:rsidR="00733AF5" w:rsidRDefault="00733AF5">
            <w:pPr>
              <w:rPr>
                <w:rFonts w:ascii="Times New Roman" w:hAnsi="Times New Roman" w:cs="Times New Roman"/>
              </w:rPr>
            </w:pPr>
          </w:p>
        </w:tc>
      </w:tr>
      <w:tr w:rsidR="00733AF5" w:rsidTr="0011665F">
        <w:tc>
          <w:tcPr>
            <w:tcW w:w="675" w:type="dxa"/>
          </w:tcPr>
          <w:p w:rsidR="00733AF5" w:rsidRPr="000F0241" w:rsidRDefault="000F0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5" w:type="dxa"/>
          </w:tcPr>
          <w:p w:rsidR="00733AF5" w:rsidRPr="0011665F" w:rsidRDefault="00733AF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142" w:type="dxa"/>
          </w:tcPr>
          <w:p w:rsidR="00733AF5" w:rsidRDefault="00733AF5">
            <w:pPr>
              <w:rPr>
                <w:rFonts w:ascii="Times New Roman" w:hAnsi="Times New Roman" w:cs="Times New Roman"/>
              </w:rPr>
            </w:pPr>
          </w:p>
        </w:tc>
      </w:tr>
      <w:tr w:rsidR="00733AF5" w:rsidTr="0011665F">
        <w:tc>
          <w:tcPr>
            <w:tcW w:w="675" w:type="dxa"/>
          </w:tcPr>
          <w:p w:rsidR="00733AF5" w:rsidRPr="000F0241" w:rsidRDefault="000F0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5" w:type="dxa"/>
          </w:tcPr>
          <w:p w:rsidR="00733AF5" w:rsidRPr="0011665F" w:rsidRDefault="00733AF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142" w:type="dxa"/>
          </w:tcPr>
          <w:p w:rsidR="00733AF5" w:rsidRDefault="00733AF5">
            <w:pPr>
              <w:rPr>
                <w:rFonts w:ascii="Times New Roman" w:hAnsi="Times New Roman" w:cs="Times New Roman"/>
              </w:rPr>
            </w:pPr>
          </w:p>
        </w:tc>
      </w:tr>
      <w:tr w:rsidR="00733AF5" w:rsidTr="0011665F">
        <w:tc>
          <w:tcPr>
            <w:tcW w:w="675" w:type="dxa"/>
          </w:tcPr>
          <w:p w:rsidR="00733AF5" w:rsidRPr="000F0241" w:rsidRDefault="000F0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95" w:type="dxa"/>
          </w:tcPr>
          <w:p w:rsidR="00733AF5" w:rsidRPr="0011665F" w:rsidRDefault="00733AF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142" w:type="dxa"/>
          </w:tcPr>
          <w:p w:rsidR="00733AF5" w:rsidRDefault="00733AF5">
            <w:pPr>
              <w:rPr>
                <w:rFonts w:ascii="Times New Roman" w:hAnsi="Times New Roman" w:cs="Times New Roman"/>
              </w:rPr>
            </w:pPr>
          </w:p>
        </w:tc>
      </w:tr>
      <w:tr w:rsidR="00733AF5" w:rsidTr="0011665F">
        <w:tc>
          <w:tcPr>
            <w:tcW w:w="675" w:type="dxa"/>
          </w:tcPr>
          <w:p w:rsidR="00733AF5" w:rsidRPr="000F0241" w:rsidRDefault="000F0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95" w:type="dxa"/>
          </w:tcPr>
          <w:p w:rsidR="00733AF5" w:rsidRPr="0011665F" w:rsidRDefault="00733AF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142" w:type="dxa"/>
          </w:tcPr>
          <w:p w:rsidR="00733AF5" w:rsidRDefault="00733AF5">
            <w:pPr>
              <w:rPr>
                <w:rFonts w:ascii="Times New Roman" w:hAnsi="Times New Roman" w:cs="Times New Roman"/>
              </w:rPr>
            </w:pPr>
          </w:p>
        </w:tc>
      </w:tr>
      <w:tr w:rsidR="00733AF5" w:rsidTr="0011665F">
        <w:tc>
          <w:tcPr>
            <w:tcW w:w="675" w:type="dxa"/>
          </w:tcPr>
          <w:p w:rsidR="00733AF5" w:rsidRPr="000F0241" w:rsidRDefault="000F0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95" w:type="dxa"/>
          </w:tcPr>
          <w:p w:rsidR="00733AF5" w:rsidRPr="0011665F" w:rsidRDefault="00733AF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142" w:type="dxa"/>
          </w:tcPr>
          <w:p w:rsidR="00733AF5" w:rsidRDefault="00733AF5">
            <w:pPr>
              <w:rPr>
                <w:rFonts w:ascii="Times New Roman" w:hAnsi="Times New Roman" w:cs="Times New Roman"/>
              </w:rPr>
            </w:pPr>
          </w:p>
        </w:tc>
      </w:tr>
      <w:tr w:rsidR="00733AF5" w:rsidTr="0011665F">
        <w:tc>
          <w:tcPr>
            <w:tcW w:w="675" w:type="dxa"/>
          </w:tcPr>
          <w:p w:rsidR="00733AF5" w:rsidRPr="000F0241" w:rsidRDefault="000F0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395" w:type="dxa"/>
          </w:tcPr>
          <w:p w:rsidR="00733AF5" w:rsidRPr="0011665F" w:rsidRDefault="00733AF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142" w:type="dxa"/>
          </w:tcPr>
          <w:p w:rsidR="00733AF5" w:rsidRDefault="00733AF5">
            <w:pPr>
              <w:rPr>
                <w:rFonts w:ascii="Times New Roman" w:hAnsi="Times New Roman" w:cs="Times New Roman"/>
              </w:rPr>
            </w:pPr>
          </w:p>
        </w:tc>
      </w:tr>
      <w:tr w:rsidR="00733AF5" w:rsidTr="0011665F">
        <w:tc>
          <w:tcPr>
            <w:tcW w:w="675" w:type="dxa"/>
          </w:tcPr>
          <w:p w:rsidR="00733AF5" w:rsidRPr="000F0241" w:rsidRDefault="000F0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395" w:type="dxa"/>
          </w:tcPr>
          <w:p w:rsidR="00733AF5" w:rsidRPr="0011665F" w:rsidRDefault="00733AF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142" w:type="dxa"/>
          </w:tcPr>
          <w:p w:rsidR="00733AF5" w:rsidRDefault="00733AF5">
            <w:pPr>
              <w:rPr>
                <w:rFonts w:ascii="Times New Roman" w:hAnsi="Times New Roman" w:cs="Times New Roman"/>
              </w:rPr>
            </w:pPr>
          </w:p>
        </w:tc>
      </w:tr>
      <w:tr w:rsidR="00733AF5" w:rsidTr="0011665F">
        <w:tc>
          <w:tcPr>
            <w:tcW w:w="675" w:type="dxa"/>
          </w:tcPr>
          <w:p w:rsidR="00733AF5" w:rsidRPr="000F0241" w:rsidRDefault="000F0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395" w:type="dxa"/>
          </w:tcPr>
          <w:p w:rsidR="00733AF5" w:rsidRPr="0011665F" w:rsidRDefault="00733AF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142" w:type="dxa"/>
          </w:tcPr>
          <w:p w:rsidR="00733AF5" w:rsidRDefault="00733AF5">
            <w:pPr>
              <w:rPr>
                <w:rFonts w:ascii="Times New Roman" w:hAnsi="Times New Roman" w:cs="Times New Roman"/>
              </w:rPr>
            </w:pPr>
          </w:p>
        </w:tc>
      </w:tr>
      <w:tr w:rsidR="00733AF5" w:rsidTr="0011665F">
        <w:tc>
          <w:tcPr>
            <w:tcW w:w="675" w:type="dxa"/>
          </w:tcPr>
          <w:p w:rsidR="00733AF5" w:rsidRPr="000F0241" w:rsidRDefault="000F0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395" w:type="dxa"/>
          </w:tcPr>
          <w:p w:rsidR="00733AF5" w:rsidRPr="0011665F" w:rsidRDefault="00733AF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142" w:type="dxa"/>
          </w:tcPr>
          <w:p w:rsidR="00733AF5" w:rsidRDefault="00733AF5">
            <w:pPr>
              <w:rPr>
                <w:rFonts w:ascii="Times New Roman" w:hAnsi="Times New Roman" w:cs="Times New Roman"/>
              </w:rPr>
            </w:pPr>
          </w:p>
        </w:tc>
      </w:tr>
      <w:tr w:rsidR="00733AF5" w:rsidTr="0011665F">
        <w:tc>
          <w:tcPr>
            <w:tcW w:w="675" w:type="dxa"/>
          </w:tcPr>
          <w:p w:rsidR="00733AF5" w:rsidRPr="000F0241" w:rsidRDefault="000F0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395" w:type="dxa"/>
          </w:tcPr>
          <w:p w:rsidR="00733AF5" w:rsidRPr="0011665F" w:rsidRDefault="00733AF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142" w:type="dxa"/>
          </w:tcPr>
          <w:p w:rsidR="00733AF5" w:rsidRDefault="00733AF5">
            <w:pPr>
              <w:rPr>
                <w:rFonts w:ascii="Times New Roman" w:hAnsi="Times New Roman" w:cs="Times New Roman"/>
              </w:rPr>
            </w:pPr>
          </w:p>
        </w:tc>
      </w:tr>
      <w:tr w:rsidR="00733AF5" w:rsidTr="0011665F">
        <w:tc>
          <w:tcPr>
            <w:tcW w:w="675" w:type="dxa"/>
          </w:tcPr>
          <w:p w:rsidR="00733AF5" w:rsidRPr="000F0241" w:rsidRDefault="000F0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395" w:type="dxa"/>
          </w:tcPr>
          <w:p w:rsidR="00733AF5" w:rsidRPr="0011665F" w:rsidRDefault="00733AF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142" w:type="dxa"/>
          </w:tcPr>
          <w:p w:rsidR="00733AF5" w:rsidRDefault="00733AF5">
            <w:pPr>
              <w:rPr>
                <w:rFonts w:ascii="Times New Roman" w:hAnsi="Times New Roman" w:cs="Times New Roman"/>
              </w:rPr>
            </w:pPr>
          </w:p>
        </w:tc>
      </w:tr>
      <w:tr w:rsidR="00733AF5" w:rsidTr="0011665F">
        <w:tc>
          <w:tcPr>
            <w:tcW w:w="675" w:type="dxa"/>
          </w:tcPr>
          <w:p w:rsidR="00733AF5" w:rsidRPr="000F0241" w:rsidRDefault="000F0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395" w:type="dxa"/>
          </w:tcPr>
          <w:p w:rsidR="00733AF5" w:rsidRPr="0011665F" w:rsidRDefault="00733AF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142" w:type="dxa"/>
          </w:tcPr>
          <w:p w:rsidR="00733AF5" w:rsidRDefault="00733AF5">
            <w:pPr>
              <w:rPr>
                <w:rFonts w:ascii="Times New Roman" w:hAnsi="Times New Roman" w:cs="Times New Roman"/>
              </w:rPr>
            </w:pPr>
          </w:p>
        </w:tc>
      </w:tr>
      <w:tr w:rsidR="00733AF5" w:rsidTr="0011665F">
        <w:tc>
          <w:tcPr>
            <w:tcW w:w="675" w:type="dxa"/>
          </w:tcPr>
          <w:p w:rsidR="00733AF5" w:rsidRPr="000F0241" w:rsidRDefault="000F0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395" w:type="dxa"/>
          </w:tcPr>
          <w:p w:rsidR="00733AF5" w:rsidRPr="0011665F" w:rsidRDefault="00733AF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142" w:type="dxa"/>
          </w:tcPr>
          <w:p w:rsidR="00733AF5" w:rsidRDefault="00733AF5">
            <w:pPr>
              <w:rPr>
                <w:rFonts w:ascii="Times New Roman" w:hAnsi="Times New Roman" w:cs="Times New Roman"/>
              </w:rPr>
            </w:pPr>
          </w:p>
        </w:tc>
      </w:tr>
      <w:tr w:rsidR="00733AF5" w:rsidTr="0011665F">
        <w:tc>
          <w:tcPr>
            <w:tcW w:w="675" w:type="dxa"/>
          </w:tcPr>
          <w:p w:rsidR="00733AF5" w:rsidRPr="000F0241" w:rsidRDefault="000F0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395" w:type="dxa"/>
          </w:tcPr>
          <w:p w:rsidR="00733AF5" w:rsidRPr="0011665F" w:rsidRDefault="00733AF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142" w:type="dxa"/>
          </w:tcPr>
          <w:p w:rsidR="00733AF5" w:rsidRDefault="00733AF5">
            <w:pPr>
              <w:rPr>
                <w:rFonts w:ascii="Times New Roman" w:hAnsi="Times New Roman" w:cs="Times New Roman"/>
              </w:rPr>
            </w:pPr>
          </w:p>
        </w:tc>
      </w:tr>
      <w:tr w:rsidR="00733AF5" w:rsidTr="0011665F">
        <w:tc>
          <w:tcPr>
            <w:tcW w:w="675" w:type="dxa"/>
          </w:tcPr>
          <w:p w:rsidR="00733AF5" w:rsidRPr="000F0241" w:rsidRDefault="000F0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395" w:type="dxa"/>
          </w:tcPr>
          <w:p w:rsidR="00733AF5" w:rsidRPr="0011665F" w:rsidRDefault="00733AF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142" w:type="dxa"/>
          </w:tcPr>
          <w:p w:rsidR="00733AF5" w:rsidRDefault="00733AF5">
            <w:pPr>
              <w:rPr>
                <w:rFonts w:ascii="Times New Roman" w:hAnsi="Times New Roman" w:cs="Times New Roman"/>
              </w:rPr>
            </w:pPr>
          </w:p>
        </w:tc>
      </w:tr>
      <w:tr w:rsidR="00733AF5" w:rsidTr="0011665F">
        <w:tc>
          <w:tcPr>
            <w:tcW w:w="675" w:type="dxa"/>
          </w:tcPr>
          <w:p w:rsidR="00733AF5" w:rsidRPr="000F0241" w:rsidRDefault="000F0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395" w:type="dxa"/>
          </w:tcPr>
          <w:p w:rsidR="00733AF5" w:rsidRPr="0011665F" w:rsidRDefault="00733AF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142" w:type="dxa"/>
          </w:tcPr>
          <w:p w:rsidR="00733AF5" w:rsidRDefault="00733AF5">
            <w:pPr>
              <w:rPr>
                <w:rFonts w:ascii="Times New Roman" w:hAnsi="Times New Roman" w:cs="Times New Roman"/>
              </w:rPr>
            </w:pPr>
          </w:p>
        </w:tc>
      </w:tr>
      <w:tr w:rsidR="00733AF5" w:rsidTr="0011665F">
        <w:tc>
          <w:tcPr>
            <w:tcW w:w="675" w:type="dxa"/>
          </w:tcPr>
          <w:p w:rsidR="00733AF5" w:rsidRPr="000F0241" w:rsidRDefault="000F0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395" w:type="dxa"/>
          </w:tcPr>
          <w:p w:rsidR="00733AF5" w:rsidRPr="0011665F" w:rsidRDefault="00733AF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142" w:type="dxa"/>
          </w:tcPr>
          <w:p w:rsidR="00733AF5" w:rsidRDefault="00733AF5">
            <w:pPr>
              <w:rPr>
                <w:rFonts w:ascii="Times New Roman" w:hAnsi="Times New Roman" w:cs="Times New Roman"/>
              </w:rPr>
            </w:pPr>
          </w:p>
        </w:tc>
      </w:tr>
      <w:tr w:rsidR="00733AF5" w:rsidTr="0011665F">
        <w:tc>
          <w:tcPr>
            <w:tcW w:w="675" w:type="dxa"/>
          </w:tcPr>
          <w:p w:rsidR="00733AF5" w:rsidRPr="000F0241" w:rsidRDefault="000F0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395" w:type="dxa"/>
          </w:tcPr>
          <w:p w:rsidR="00733AF5" w:rsidRPr="0011665F" w:rsidRDefault="00733AF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142" w:type="dxa"/>
          </w:tcPr>
          <w:p w:rsidR="00733AF5" w:rsidRDefault="00733AF5">
            <w:pPr>
              <w:rPr>
                <w:rFonts w:ascii="Times New Roman" w:hAnsi="Times New Roman" w:cs="Times New Roman"/>
              </w:rPr>
            </w:pPr>
          </w:p>
        </w:tc>
      </w:tr>
    </w:tbl>
    <w:p w:rsidR="00733AF5" w:rsidRPr="00DF3F60" w:rsidRDefault="00733AF5">
      <w:pPr>
        <w:rPr>
          <w:rFonts w:ascii="Times New Roman" w:hAnsi="Times New Roman" w:cs="Times New Roman"/>
        </w:rPr>
      </w:pPr>
    </w:p>
    <w:sectPr w:rsidR="00733AF5" w:rsidRPr="00DF3F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F60"/>
    <w:rsid w:val="000F0241"/>
    <w:rsid w:val="0011665F"/>
    <w:rsid w:val="002B037D"/>
    <w:rsid w:val="002C7251"/>
    <w:rsid w:val="003F750E"/>
    <w:rsid w:val="00733AF5"/>
    <w:rsid w:val="00DF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338094-1689-435D-BCC2-EE217EC92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33A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Henryka Skiba</dc:creator>
  <cp:lastModifiedBy>Mirosław Witkowicz</cp:lastModifiedBy>
  <cp:revision>3</cp:revision>
  <dcterms:created xsi:type="dcterms:W3CDTF">2019-05-20T13:21:00Z</dcterms:created>
  <dcterms:modified xsi:type="dcterms:W3CDTF">2020-05-14T06:17:00Z</dcterms:modified>
</cp:coreProperties>
</file>