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79" w:rsidRDefault="00C92179" w:rsidP="00C921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C92179" w:rsidRDefault="00C92179" w:rsidP="00C92179">
      <w:pPr>
        <w:widowControl w:val="0"/>
        <w:spacing w:after="0" w:line="360" w:lineRule="auto"/>
        <w:ind w:left="638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FORMULARZ  OFERTY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ind w:left="6096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C92179" w:rsidRDefault="00C92179" w:rsidP="00C92179">
      <w:pPr>
        <w:widowControl w:val="0"/>
        <w:spacing w:after="0" w:line="360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Gmina Włoszczowa</w:t>
      </w:r>
    </w:p>
    <w:p w:rsidR="00C92179" w:rsidRDefault="00C92179" w:rsidP="00C92179">
      <w:pPr>
        <w:widowControl w:val="0"/>
        <w:spacing w:after="0" w:line="360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ul. Partyzantów 14</w:t>
      </w:r>
    </w:p>
    <w:p w:rsidR="00C92179" w:rsidRDefault="00C92179" w:rsidP="00C92179">
      <w:pPr>
        <w:widowControl w:val="0"/>
        <w:spacing w:after="0" w:line="360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29-100 Włoszczowa</w:t>
      </w:r>
    </w:p>
    <w:p w:rsidR="00C92179" w:rsidRDefault="00C92179" w:rsidP="00C9217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WYKONAWCA: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C92179" w:rsidRDefault="00C92179" w:rsidP="00C9217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C92179" w:rsidRDefault="00C92179" w:rsidP="00C9217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C92179" w:rsidRDefault="00C92179" w:rsidP="00C9217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WYKONAWCA: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C92179" w:rsidRDefault="00C92179" w:rsidP="00C9217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adres   </w:t>
      </w:r>
    </w:p>
    <w:p w:rsidR="00C92179" w:rsidRDefault="00C92179" w:rsidP="00C9217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C92179" w:rsidRDefault="00C92179" w:rsidP="00C9217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C92179" w:rsidRDefault="00C92179" w:rsidP="00C9217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kraj …………… </w:t>
      </w:r>
    </w:p>
    <w:p w:rsidR="00C92179" w:rsidRDefault="00C92179" w:rsidP="00C92179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C92179" w:rsidRDefault="00C92179" w:rsidP="00C9217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AT" w:eastAsia="pl-PL"/>
        </w:rPr>
      </w:pPr>
      <w:r>
        <w:rPr>
          <w:rFonts w:ascii="Times New Roman" w:hAnsi="Times New Roman" w:cs="Times New Roman"/>
          <w:sz w:val="24"/>
          <w:szCs w:val="24"/>
          <w:lang w:val="de-AT" w:eastAsia="pl-PL"/>
        </w:rPr>
        <w:t xml:space="preserve">nr faksu...................................... </w:t>
      </w:r>
    </w:p>
    <w:p w:rsidR="00C92179" w:rsidRDefault="00C92179" w:rsidP="00C9217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AT" w:eastAsia="pl-PL"/>
        </w:rPr>
      </w:pPr>
      <w:r>
        <w:rPr>
          <w:rFonts w:ascii="Times New Roman" w:hAnsi="Times New Roman" w:cs="Times New Roman"/>
          <w:sz w:val="24"/>
          <w:szCs w:val="24"/>
          <w:lang w:val="de-AT" w:eastAsia="pl-PL"/>
        </w:rPr>
        <w:t xml:space="preserve">adres e-mail……………………. </w:t>
      </w:r>
    </w:p>
    <w:p w:rsidR="00C92179" w:rsidRDefault="00C92179" w:rsidP="00C9217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AT" w:eastAsia="pl-PL"/>
        </w:rPr>
      </w:pPr>
    </w:p>
    <w:p w:rsidR="00C92179" w:rsidRDefault="00C92179" w:rsidP="00C92179">
      <w:pPr>
        <w:widowControl w:val="0"/>
        <w:tabs>
          <w:tab w:val="right" w:pos="89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>
        <w:rPr>
          <w:rStyle w:val="Zakotwiczenieprzypisudolnego"/>
          <w:rFonts w:ascii="Times New Roman" w:hAnsi="Times New Roman" w:cs="Times New Roman"/>
          <w:sz w:val="24"/>
          <w:szCs w:val="24"/>
          <w:lang w:eastAsia="ar-SA"/>
        </w:rPr>
        <w:footnoteReference w:id="1"/>
      </w:r>
    </w:p>
    <w:p w:rsidR="00C92179" w:rsidRDefault="00C92179" w:rsidP="00C92179">
      <w:pPr>
        <w:widowControl w:val="0"/>
        <w:tabs>
          <w:tab w:val="right" w:pos="89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2179" w:rsidRDefault="00C92179" w:rsidP="00C92179">
      <w:pPr>
        <w:widowControl w:val="0"/>
        <w:tabs>
          <w:tab w:val="right" w:pos="89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Odpowiadając na ogłoszenie o zamówieniu w postępowaniu prowadzonym w trybie przetargu nieograniczonego pn.:</w:t>
      </w:r>
    </w:p>
    <w:p w:rsidR="00C92179" w:rsidRDefault="00C92179" w:rsidP="00C92179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C92179" w:rsidRPr="006F32B0" w:rsidRDefault="00C92179" w:rsidP="00C92179">
      <w:pPr>
        <w:pStyle w:val="Akapitzlist"/>
        <w:widowControl w:val="0"/>
        <w:numPr>
          <w:ilvl w:val="0"/>
          <w:numId w:val="7"/>
        </w:numPr>
        <w:tabs>
          <w:tab w:val="right" w:pos="709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6F32B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lastRenderedPageBreak/>
        <w:t>część 1ˡ zamówienia:</w:t>
      </w:r>
    </w:p>
    <w:p w:rsidR="00C92179" w:rsidRPr="00C92179" w:rsidRDefault="00C92179" w:rsidP="00C92179">
      <w:pPr>
        <w:pStyle w:val="Akapitzlist"/>
        <w:widowControl w:val="0"/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C92179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</w:p>
    <w:p w:rsidR="00C92179" w:rsidRDefault="00C92179" w:rsidP="00C921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netto ............................................................................................................</w:t>
      </w:r>
    </w:p>
    <w:p w:rsidR="00C92179" w:rsidRDefault="00C92179" w:rsidP="00C921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stawka podatku VAT ......... %</w:t>
      </w:r>
    </w:p>
    <w:p w:rsidR="00C92179" w:rsidRPr="00C92179" w:rsidRDefault="00C92179" w:rsidP="00C921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brutto...............................................................................................................</w:t>
      </w:r>
    </w:p>
    <w:p w:rsidR="00C92179" w:rsidRPr="00C92179" w:rsidRDefault="00C92179" w:rsidP="00C921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C92179" w:rsidRPr="00C92179" w:rsidRDefault="00C92179" w:rsidP="00C921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tym: </w:t>
      </w:r>
    </w:p>
    <w:p w:rsidR="00C92179" w:rsidRPr="00C92179" w:rsidRDefault="00C92179" w:rsidP="00C92179">
      <w:pPr>
        <w:pStyle w:val="Akapitzlist"/>
        <w:widowControl w:val="0"/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179">
        <w:rPr>
          <w:rFonts w:ascii="Times New Roman" w:hAnsi="Times New Roman" w:cs="Times New Roman"/>
          <w:sz w:val="24"/>
          <w:szCs w:val="24"/>
        </w:rPr>
        <w:t xml:space="preserve">Opracowanie dokumentacji projektowej – z niezbędnymi uzgodnieniami i dokumentami formalnoprawnymi…………….zł </w:t>
      </w:r>
      <w:r w:rsidR="006F32B0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tto</w:t>
      </w:r>
      <w:r w:rsidR="006F32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2179" w:rsidRPr="00C92179" w:rsidRDefault="00C92179" w:rsidP="00C92179">
      <w:pPr>
        <w:pStyle w:val="Akapitzlist"/>
        <w:numPr>
          <w:ilvl w:val="0"/>
          <w:numId w:val="8"/>
        </w:numPr>
        <w:spacing w:before="12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179">
        <w:rPr>
          <w:rFonts w:ascii="Times New Roman" w:hAnsi="Times New Roman" w:cs="Times New Roman"/>
          <w:sz w:val="24"/>
          <w:szCs w:val="24"/>
        </w:rPr>
        <w:t xml:space="preserve">Wykonanie robót budowlanych w zakresie wymiennikowni ciepła objętych zakresem zamówienia na podstawie zaakceptowanej dokumentacji projektowej. ………….zł </w:t>
      </w:r>
      <w:r w:rsidR="006F32B0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="006F32B0"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tto</w:t>
      </w:r>
      <w:r w:rsidR="006F32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92179" w:rsidRPr="00C92179" w:rsidRDefault="00C92179" w:rsidP="00C92179">
      <w:pPr>
        <w:pStyle w:val="Akapitzlist"/>
        <w:numPr>
          <w:ilvl w:val="0"/>
          <w:numId w:val="8"/>
        </w:numPr>
        <w:spacing w:before="12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179">
        <w:rPr>
          <w:rFonts w:ascii="Times New Roman" w:hAnsi="Times New Roman" w:cs="Times New Roman"/>
          <w:sz w:val="24"/>
          <w:szCs w:val="24"/>
        </w:rPr>
        <w:t xml:space="preserve">Wykonanie robót budowlanych sieciowych objętych zakresem zamówienia na podstawie zaakceptowanej dokumentacji projektowej. …………….zł </w:t>
      </w:r>
      <w:r w:rsidR="006F32B0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="006F32B0"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tto</w:t>
      </w:r>
      <w:r w:rsidR="006F32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92179" w:rsidRPr="00C92179" w:rsidRDefault="00C92179" w:rsidP="00C92179">
      <w:pPr>
        <w:pStyle w:val="Akapitzlist"/>
        <w:numPr>
          <w:ilvl w:val="0"/>
          <w:numId w:val="8"/>
        </w:numPr>
        <w:spacing w:before="12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179">
        <w:rPr>
          <w:rFonts w:ascii="Times New Roman" w:hAnsi="Times New Roman" w:cs="Times New Roman"/>
          <w:sz w:val="24"/>
          <w:szCs w:val="24"/>
        </w:rPr>
        <w:t xml:space="preserve">Rozruch wszystkich instalacji. …………….zł </w:t>
      </w:r>
      <w:r w:rsidR="006F32B0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="006F32B0"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min 20%)</w:t>
      </w:r>
      <w:r w:rsidR="006F32B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92179" w:rsidRPr="00C92179" w:rsidRDefault="00C92179" w:rsidP="00C92179">
      <w:pPr>
        <w:pStyle w:val="Akapitzlist"/>
        <w:widowControl w:val="0"/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Oferuję/oferujemy wykonanie przedmiotu </w:t>
      </w:r>
      <w:r w:rsidR="00672213">
        <w:rPr>
          <w:rFonts w:ascii="Times New Roman" w:eastAsia="Times New Roman" w:hAnsi="Times New Roman"/>
          <w:b/>
          <w:sz w:val="24"/>
          <w:szCs w:val="24"/>
          <w:lang w:eastAsia="pl-PL"/>
        </w:rPr>
        <w:t>zamówienia w terminie …………</w:t>
      </w: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.²</w:t>
      </w:r>
    </w:p>
    <w:p w:rsidR="00C92179" w:rsidRDefault="00C92179" w:rsidP="00C92179">
      <w:pPr>
        <w:pStyle w:val="Akapitzlist"/>
        <w:widowControl w:val="0"/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długość okresu gwarancji i rękojmi wynoszącą …..</w:t>
      </w:r>
      <w:r w:rsidRPr="00C92179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 xml:space="preserve"> 3</w:t>
      </w: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lata </w:t>
      </w:r>
    </w:p>
    <w:p w:rsidR="006F32B0" w:rsidRPr="00C92179" w:rsidRDefault="006F32B0" w:rsidP="006F32B0">
      <w:pPr>
        <w:pStyle w:val="Akapitzlist"/>
        <w:widowControl w:val="0"/>
        <w:spacing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92179" w:rsidRPr="006F32B0" w:rsidRDefault="00C92179" w:rsidP="00C92179">
      <w:pPr>
        <w:pStyle w:val="Akapitzlist"/>
        <w:widowControl w:val="0"/>
        <w:numPr>
          <w:ilvl w:val="0"/>
          <w:numId w:val="7"/>
        </w:numPr>
        <w:tabs>
          <w:tab w:val="right" w:pos="709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6F32B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część 2ˡ zamówienia:</w:t>
      </w:r>
    </w:p>
    <w:p w:rsidR="00C92179" w:rsidRPr="00C92179" w:rsidRDefault="00C92179" w:rsidP="00C92179">
      <w:pPr>
        <w:pStyle w:val="Akapitzlist"/>
        <w:widowControl w:val="0"/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C92179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</w:p>
    <w:p w:rsidR="00C92179" w:rsidRDefault="00C92179" w:rsidP="00C921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netto ............................................................................................................</w:t>
      </w:r>
    </w:p>
    <w:p w:rsidR="00C92179" w:rsidRDefault="00C92179" w:rsidP="00C921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stawka podatku VAT ......... %</w:t>
      </w:r>
    </w:p>
    <w:p w:rsidR="00C92179" w:rsidRDefault="00C92179" w:rsidP="00C921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brutto...............................................................................................................</w:t>
      </w:r>
    </w:p>
    <w:p w:rsidR="00C92179" w:rsidRDefault="00C92179" w:rsidP="00C921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C92179" w:rsidRPr="00C92179" w:rsidRDefault="00C92179" w:rsidP="00C92179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tym: </w:t>
      </w:r>
    </w:p>
    <w:p w:rsidR="00C92179" w:rsidRPr="00C92179" w:rsidRDefault="00C92179" w:rsidP="00C92179">
      <w:pPr>
        <w:pStyle w:val="Akapitzlist"/>
        <w:widowControl w:val="0"/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179">
        <w:rPr>
          <w:rFonts w:ascii="Times New Roman" w:hAnsi="Times New Roman" w:cs="Times New Roman"/>
          <w:sz w:val="24"/>
          <w:szCs w:val="24"/>
        </w:rPr>
        <w:t xml:space="preserve">Opracowanie dokumentacji projektowej – z niezbędnymi uzgodnieniami i dokumentami formalnoprawnymi…………….zł </w:t>
      </w:r>
      <w:r w:rsidR="006F32B0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="006F32B0"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tto</w:t>
      </w:r>
      <w:r w:rsidR="006F32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92179" w:rsidRPr="00C92179" w:rsidRDefault="00C92179" w:rsidP="00C92179">
      <w:pPr>
        <w:pStyle w:val="Akapitzlist"/>
        <w:numPr>
          <w:ilvl w:val="0"/>
          <w:numId w:val="8"/>
        </w:numPr>
        <w:spacing w:before="12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179">
        <w:rPr>
          <w:rFonts w:ascii="Times New Roman" w:hAnsi="Times New Roman" w:cs="Times New Roman"/>
          <w:sz w:val="24"/>
          <w:szCs w:val="24"/>
        </w:rPr>
        <w:t xml:space="preserve">Wykonanie robót budowlanych w zakresie wymiennikowni ciepła objętych zakresem zamówienia na podstawie zaakceptowanej dokumentacji projektowej. ………….zł </w:t>
      </w:r>
      <w:r w:rsidR="006F32B0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="006F32B0"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tto</w:t>
      </w:r>
      <w:r w:rsidR="006F32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92179" w:rsidRPr="00C92179" w:rsidRDefault="00C92179" w:rsidP="00C92179">
      <w:pPr>
        <w:pStyle w:val="Akapitzlist"/>
        <w:numPr>
          <w:ilvl w:val="0"/>
          <w:numId w:val="8"/>
        </w:numPr>
        <w:spacing w:before="12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179">
        <w:rPr>
          <w:rFonts w:ascii="Times New Roman" w:hAnsi="Times New Roman" w:cs="Times New Roman"/>
          <w:sz w:val="24"/>
          <w:szCs w:val="24"/>
        </w:rPr>
        <w:t xml:space="preserve">Wykonanie robót budowlanych sieciowych objętych zakresem zamówienia na podstawie zaakceptowanej dokumentacji projektowej. …………….zł </w:t>
      </w:r>
      <w:r w:rsidR="006F32B0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="006F32B0"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tto</w:t>
      </w:r>
      <w:r w:rsidR="006F32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92179" w:rsidRPr="00C92179" w:rsidRDefault="00C92179" w:rsidP="00C92179">
      <w:pPr>
        <w:pStyle w:val="Akapitzlist"/>
        <w:numPr>
          <w:ilvl w:val="0"/>
          <w:numId w:val="8"/>
        </w:numPr>
        <w:spacing w:before="12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179">
        <w:rPr>
          <w:rFonts w:ascii="Times New Roman" w:hAnsi="Times New Roman" w:cs="Times New Roman"/>
          <w:sz w:val="24"/>
          <w:szCs w:val="24"/>
        </w:rPr>
        <w:t xml:space="preserve">Rozruch wszystkich instalacji. …………….zł </w:t>
      </w:r>
      <w:r w:rsidR="006F32B0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="006F32B0"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min 20%)</w:t>
      </w:r>
      <w:r w:rsidR="006F32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2179" w:rsidRPr="00C92179" w:rsidRDefault="00C92179" w:rsidP="00C92179">
      <w:pPr>
        <w:pStyle w:val="Akapitzlist"/>
        <w:widowControl w:val="0"/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przedm</w:t>
      </w:r>
      <w:r w:rsidR="00672213">
        <w:rPr>
          <w:rFonts w:ascii="Times New Roman" w:eastAsia="Times New Roman" w:hAnsi="Times New Roman"/>
          <w:b/>
          <w:sz w:val="24"/>
          <w:szCs w:val="24"/>
          <w:lang w:eastAsia="pl-PL"/>
        </w:rPr>
        <w:t>iotu zamówienia w terminie …………</w:t>
      </w:r>
      <w:bookmarkStart w:id="0" w:name="_GoBack"/>
      <w:bookmarkEnd w:id="0"/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..²</w:t>
      </w:r>
    </w:p>
    <w:p w:rsidR="00C92179" w:rsidRPr="00C92179" w:rsidRDefault="00C92179" w:rsidP="00C92179">
      <w:pPr>
        <w:pStyle w:val="Akapitzlist"/>
        <w:widowControl w:val="0"/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długość okresu gwarancji i rękojmi</w:t>
      </w:r>
      <w:r w:rsidRPr="00C921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wynoszącą …..</w:t>
      </w:r>
      <w:r w:rsidRPr="00C92179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 xml:space="preserve"> 3</w:t>
      </w: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lata </w:t>
      </w:r>
    </w:p>
    <w:p w:rsidR="00C92179" w:rsidRDefault="00C92179" w:rsidP="00C9217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Wadium w kwocie </w:t>
      </w:r>
      <w:r>
        <w:rPr>
          <w:rFonts w:ascii="Times New Roman" w:hAnsi="Times New Roman" w:cs="Times New Roman"/>
          <w:b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zł (słownie: …………………… złotych 00/100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zostało wniesione w formie .......................................</w:t>
      </w:r>
    </w:p>
    <w:p w:rsidR="00C92179" w:rsidRDefault="00C92179" w:rsidP="00C9217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92179" w:rsidRDefault="00C92179" w:rsidP="00C92179">
      <w:pPr>
        <w:pStyle w:val="Tekstprzypisudolneg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ˡ  Wykonawca zobowiązany jest wskazać na którą część zamówienia składana jest oferta  </w:t>
      </w:r>
      <w:r>
        <w:rPr>
          <w:rFonts w:ascii="Times New Roman" w:hAnsi="Times New Roman"/>
          <w:i/>
          <w:sz w:val="24"/>
        </w:rPr>
        <w:br/>
        <w:t xml:space="preserve">   pozostałe części pozostawia nie wypełnione bądź przekreślone.</w:t>
      </w:r>
    </w:p>
    <w:p w:rsidR="00C92179" w:rsidRDefault="00C92179" w:rsidP="00C92179">
      <w:pPr>
        <w:pStyle w:val="Tekstprzypisudolnego"/>
        <w:rPr>
          <w:rFonts w:ascii="Times New Roman" w:hAnsi="Times New Roman"/>
          <w:i/>
          <w:sz w:val="8"/>
        </w:rPr>
      </w:pPr>
    </w:p>
    <w:p w:rsidR="00C92179" w:rsidRDefault="00C92179" w:rsidP="00C92179">
      <w:pPr>
        <w:pStyle w:val="Tekstprzypisudolneg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²  Wykonawca zobowiązany jest podać datę wykonania zamówienia, jedną z trzech dat: </w:t>
      </w:r>
    </w:p>
    <w:p w:rsidR="00C92179" w:rsidRDefault="00C92179" w:rsidP="00C92179">
      <w:pPr>
        <w:pStyle w:val="Tekstprzypisudolneg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30.09.2020r.; 15.09.2020r. lub 30.08.2020r</w:t>
      </w:r>
      <w:r>
        <w:rPr>
          <w:rFonts w:ascii="Times New Roman" w:hAnsi="Times New Roman"/>
          <w:sz w:val="24"/>
        </w:rPr>
        <w:t>.</w:t>
      </w:r>
    </w:p>
    <w:p w:rsidR="00C92179" w:rsidRDefault="00C92179" w:rsidP="00C92179">
      <w:pPr>
        <w:pStyle w:val="Tekstprzypisudolnego"/>
        <w:rPr>
          <w:rFonts w:ascii="Times New Roman" w:hAnsi="Times New Roman"/>
          <w:i/>
          <w:sz w:val="8"/>
        </w:rPr>
      </w:pPr>
    </w:p>
    <w:p w:rsidR="00C92179" w:rsidRDefault="00C92179" w:rsidP="00C92179">
      <w:pPr>
        <w:pStyle w:val="Tekstprzypisudolneg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³  </w:t>
      </w:r>
      <w:r>
        <w:rPr>
          <w:rFonts w:ascii="Times New Roman" w:hAnsi="Times New Roman"/>
          <w:i/>
          <w:sz w:val="24"/>
        </w:rPr>
        <w:t>Wykonawca zobowiązany jest podać okres na jaki udziela gwarancji w latach, jedną z trzech: 3 lata, 4 lata lub 5 lat.</w:t>
      </w:r>
    </w:p>
    <w:p w:rsidR="00C92179" w:rsidRDefault="00C92179" w:rsidP="00C9217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</w:rPr>
      </w:pPr>
    </w:p>
    <w:p w:rsidR="006F32B0" w:rsidRDefault="006F32B0" w:rsidP="00C9217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Oświadczam, iż:</w:t>
      </w:r>
    </w:p>
    <w:p w:rsidR="00C92179" w:rsidRDefault="00C92179" w:rsidP="00C92179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C92179" w:rsidRDefault="00C92179" w:rsidP="00C92179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Akceptuję warunki SIWZ i nie wnoszę do niej zastrzeżeń.</w:t>
      </w:r>
    </w:p>
    <w:p w:rsidR="00C92179" w:rsidRDefault="00C92179" w:rsidP="00C92179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Jestem związany niniejszą ofertą przez okres 30 dni od dnia upływu terminu składania ofert.</w:t>
      </w:r>
    </w:p>
    <w:p w:rsidR="00C92179" w:rsidRDefault="00C92179" w:rsidP="00C92179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C92179" w:rsidRDefault="00C92179" w:rsidP="00C92179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Jeżeli nasza oferta zostanie wybrana, zobowiązujemy się do wniesienia zabezpieczenia należytego wykonania umowy zgodnie z warunkami określonymi w SIWZ.</w:t>
      </w:r>
    </w:p>
    <w:p w:rsidR="00C92179" w:rsidRDefault="00C92179" w:rsidP="00C92179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tajemnicę przedsiębiorstwa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</w:t>
      </w:r>
    </w:p>
    <w:p w:rsidR="00C92179" w:rsidRDefault="00C92179" w:rsidP="00C92179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>
        <w:rPr>
          <w:rStyle w:val="Zakotwicze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>
        <w:rPr>
          <w:rFonts w:ascii="Times New Roman" w:hAnsi="Times New Roman"/>
          <w:sz w:val="24"/>
          <w:szCs w:val="24"/>
        </w:rPr>
        <w:br/>
        <w:t xml:space="preserve">pn. </w:t>
      </w:r>
      <w:r>
        <w:rPr>
          <w:rFonts w:ascii="Times New Roman" w:hAnsi="Times New Roman"/>
          <w:bCs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C92179" w:rsidRDefault="00C92179" w:rsidP="00C92179">
      <w:pPr>
        <w:widowControl w:val="0"/>
        <w:numPr>
          <w:ilvl w:val="0"/>
          <w:numId w:val="1"/>
        </w:numPr>
        <w:tabs>
          <w:tab w:val="left" w:pos="284"/>
          <w:tab w:val="left" w:pos="72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Jednocześnie informujemy, że: </w:t>
      </w:r>
    </w:p>
    <w:p w:rsidR="00C92179" w:rsidRDefault="00C92179" w:rsidP="00C92179">
      <w:pPr>
        <w:numPr>
          <w:ilvl w:val="0"/>
          <w:numId w:val="4"/>
        </w:numPr>
        <w:tabs>
          <w:tab w:val="left" w:pos="426"/>
          <w:tab w:val="left" w:pos="72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C92179" w:rsidRDefault="00C92179" w:rsidP="00C92179">
      <w:pPr>
        <w:numPr>
          <w:ilvl w:val="0"/>
          <w:numId w:val="4"/>
        </w:numPr>
        <w:tabs>
          <w:tab w:val="left" w:pos="426"/>
          <w:tab w:val="left" w:pos="72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C92179" w:rsidRDefault="00C92179" w:rsidP="00C9217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Oferta została złożona na </w:t>
      </w:r>
      <w: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bookmarkStart w:id="1" w:name="Tekst3671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bookmarkStart w:id="2" w:name="Tekst3681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nr </w:t>
      </w:r>
      <w: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bookmarkStart w:id="3" w:name="Tekst3691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C92179" w:rsidRDefault="00C92179" w:rsidP="00C92179">
      <w:pPr>
        <w:widowControl w:val="0"/>
        <w:tabs>
          <w:tab w:val="left" w:pos="4032"/>
        </w:tabs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p w:rsidR="00C92179" w:rsidRDefault="00C92179" w:rsidP="00C9217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instrText>FORMTEXT</w:instrText>
      </w:r>
      <w:bookmarkStart w:id="4" w:name="Tekst3711"/>
      <w: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r>
        <w:fldChar w:fldCharType="end"/>
      </w:r>
      <w:bookmarkEnd w:id="4"/>
    </w:p>
    <w:p w:rsidR="00C92179" w:rsidRDefault="00C92179" w:rsidP="00C9217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instrText>FORMTEXT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r>
        <w:fldChar w:fldCharType="end"/>
      </w:r>
      <w:bookmarkStart w:id="5" w:name="Tekst3721"/>
      <w:bookmarkEnd w:id="5"/>
    </w:p>
    <w:p w:rsidR="00C92179" w:rsidRDefault="00C92179" w:rsidP="00C9217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fldChar w:fldCharType="begin">
          <w:ffData>
            <w:name w:val="Tekst372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instrText>FORMTEXT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r>
        <w:fldChar w:fldCharType="end"/>
      </w:r>
    </w:p>
    <w:p w:rsidR="00C92179" w:rsidRDefault="00C92179" w:rsidP="00C9217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fldChar w:fldCharType="begin">
          <w:ffData>
            <w:name w:val="Tekst3723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instrText>FORMTEXT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r>
        <w:fldChar w:fldCharType="end"/>
      </w:r>
    </w:p>
    <w:p w:rsidR="00C92179" w:rsidRDefault="00C92179" w:rsidP="00C92179">
      <w:pPr>
        <w:widowControl w:val="0"/>
        <w:tabs>
          <w:tab w:val="left" w:pos="403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C92179" w:rsidRDefault="00C92179" w:rsidP="00C9217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wypełnić w przypadku podmiotów występujących wspólnie</w:t>
      </w:r>
    </w:p>
    <w:p w:rsidR="00C92179" w:rsidRDefault="00C92179" w:rsidP="00C92179">
      <w:pPr>
        <w:widowControl w:val="0"/>
        <w:tabs>
          <w:tab w:val="left" w:pos="4032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C92179" w:rsidTr="00062578">
        <w:tc>
          <w:tcPr>
            <w:tcW w:w="3071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CCB2B6" wp14:editId="42F0C09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12065" r="10795" b="6985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8B03B" id="Łącznik prosty 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193DD8" wp14:editId="48664AE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13970" r="12700" b="508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60DFC" id="Łącznik prosty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C92179" w:rsidRDefault="00C92179" w:rsidP="00C92179">
      <w:pPr>
        <w:spacing w:after="0" w:line="240" w:lineRule="auto"/>
        <w:ind w:right="295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C92179" w:rsidRDefault="00C92179" w:rsidP="00C92179">
      <w:pPr>
        <w:spacing w:after="0" w:line="36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spacing w:after="0" w:line="36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spacing w:after="0" w:line="360" w:lineRule="auto"/>
        <w:ind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17546C0B" wp14:editId="1CC19998">
                <wp:simplePos x="0" y="0"/>
                <wp:positionH relativeFrom="column">
                  <wp:posOffset>-33020</wp:posOffset>
                </wp:positionH>
                <wp:positionV relativeFrom="paragraph">
                  <wp:posOffset>262255</wp:posOffset>
                </wp:positionV>
                <wp:extent cx="2286635" cy="1105535"/>
                <wp:effectExtent l="0" t="0" r="18415" b="18415"/>
                <wp:wrapNone/>
                <wp:docPr id="26" name="Prostokąt zaokrąglon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105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92179" w:rsidRDefault="00C92179" w:rsidP="00C921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2179" w:rsidRDefault="00C92179" w:rsidP="00C921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2179" w:rsidRDefault="00C92179" w:rsidP="00C921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2179" w:rsidRDefault="00C92179" w:rsidP="00C921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C92179" w:rsidRDefault="00C92179" w:rsidP="00C921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2179" w:rsidRDefault="00C92179" w:rsidP="00C921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2179" w:rsidRDefault="00C92179" w:rsidP="00C92179">
                            <w:pPr>
                              <w:pStyle w:val="Zawartoramki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546C0B" id="Prostokąt zaokrąglony 26" o:spid="_x0000_s1026" style="position:absolute;left:0;text-align:left;margin-left:-2.6pt;margin-top:20.65pt;width:180.05pt;height:87.0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" strokeweight=".26mm">
                <v:path arrowok="t"/>
                <v:textbox>
                  <w:txbxContent>
                    <w:p w:rsidR="00C92179" w:rsidRDefault="00C92179" w:rsidP="00C921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2179" w:rsidRDefault="00C92179" w:rsidP="00C921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2179" w:rsidRDefault="00C92179" w:rsidP="00C921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2179" w:rsidRDefault="00C92179" w:rsidP="00C921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:rsidR="00C92179" w:rsidRDefault="00C92179" w:rsidP="00C921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2179" w:rsidRDefault="00C92179" w:rsidP="00C921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2179" w:rsidRDefault="00C92179" w:rsidP="00C92179">
                      <w:pPr>
                        <w:pStyle w:val="Zawartoramki"/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pl-PL"/>
        </w:rPr>
        <w:t>Załącznik  nr  3 do SIWZ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tabs>
          <w:tab w:val="left" w:pos="9070"/>
        </w:tabs>
        <w:spacing w:after="0" w:line="360" w:lineRule="auto"/>
        <w:ind w:right="595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C92179" w:rsidRDefault="00C92179" w:rsidP="00C921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DOTYCZĄCE PODSTAW  WYKLUCZENIA Z POSTĘPOWANIA</w:t>
      </w:r>
    </w:p>
    <w:p w:rsidR="00C92179" w:rsidRDefault="00C92179" w:rsidP="00C921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(pełna nazwa/firma, adres, w zależności od podmiotu: NIP/PESEL, KRS/CEiDG) </w:t>
      </w:r>
    </w:p>
    <w:p w:rsidR="00C92179" w:rsidRDefault="00C92179" w:rsidP="00C921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C92179" w:rsidRDefault="00C92179" w:rsidP="00C92179">
      <w:pPr>
        <w:widowControl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C92179" w:rsidRDefault="00C92179" w:rsidP="00C92179">
      <w:pPr>
        <w:widowControl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C92179" w:rsidRDefault="00C92179" w:rsidP="00C92179">
      <w:pPr>
        <w:widowControl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(imię, nazwisko, stanowisko/podstawa do reprezentacji) 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 dnia 29 stycznia 2004r. – Prawo zamówień publicznych (Dz. U. z 2019r. poz. 1843), zwanej dalej „ustawą Pzp”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C92179" w:rsidRDefault="00C92179" w:rsidP="00C92179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 cz….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co następuje:</w:t>
      </w:r>
    </w:p>
    <w:p w:rsidR="00C92179" w:rsidRDefault="00C92179" w:rsidP="00C92179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nie podlegam wykluczeniu z postępowania na podstawie art. 24 ust 1 pkt 12-22 oraz 24 ust. 5 pkt 1 i 4 ustawy Pzp.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C92179" w:rsidTr="00062578">
        <w:tc>
          <w:tcPr>
            <w:tcW w:w="3071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2E2D84" wp14:editId="6894FDD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10795" r="10795" b="8255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A1694" id="Łącznik prosty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BEA1E" wp14:editId="2DB14AC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12700" r="12700" b="63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DFF50" id="Łącznik prosty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1ImwvD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C92179" w:rsidRDefault="00C92179" w:rsidP="00C921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6000D1" w:rsidRDefault="006000D1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000D1" w:rsidRDefault="006000D1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000D1" w:rsidRDefault="006000D1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000D1" w:rsidRDefault="006000D1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(podać mającą zastosowanie podstawę wykluczenia spośród wymienionych w art. 24 ust. 1 pkt 13-14, 16-20 i art. 24 ust. 5 pkt 1 i 4 ustawy Pzp oraz opis stanu faktycznego</w:t>
      </w:r>
      <w:r>
        <w:rPr>
          <w:rFonts w:ascii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C92179" w:rsidRDefault="00C92179" w:rsidP="00C92179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Jednocześnie oświadczam, że w związku z ww. okolicznością, na podstawie art. 24 ust. 8 ustawy Pzp podjąłem następujące środki naprawcze   ………………………………………………………………........................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C92179" w:rsidTr="00062578">
        <w:tc>
          <w:tcPr>
            <w:tcW w:w="3071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8E91E2" wp14:editId="497F398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8255" r="10795" b="10795"/>
                      <wp:wrapNone/>
                      <wp:docPr id="22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83578" id="Łącznik prosty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CFEE1B" wp14:editId="33EE3C6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10160" r="12700" b="8890"/>
                      <wp:wrapNone/>
                      <wp:docPr id="21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E2A85" id="Łącznik prosty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HjcPQD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C92179" w:rsidRDefault="00C92179" w:rsidP="00C921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C92179" w:rsidRDefault="00C92179" w:rsidP="00C92179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następujący/e podmiot/y, na którego/ych zasoby powołuję się w niniejszym postępowaniu, tj.:.........................................................................................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(podać pełną nazwę/firmę, adres, a także w zależności od podmiotu: NIP/PESEL, KRS/CEiDG) </w:t>
      </w:r>
      <w:r>
        <w:rPr>
          <w:rFonts w:ascii="Times New Roman" w:hAnsi="Times New Roman" w:cs="Times New Roman"/>
          <w:sz w:val="24"/>
          <w:szCs w:val="24"/>
          <w:lang w:eastAsia="pl-PL"/>
        </w:rPr>
        <w:t>nie podlega/ją wykluczeniu z postępowania o udzielenie zamówienia. **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zachodzą w stosunku do podmiotu, na którego zasoby się powołuję podstawy  wykluczenia z postępowania na podstawie art. …………. ustawy Pzp 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podać mającą zastosowanie podstawę wykluczenia spośród wymienionych w art. 24 ust. 1 pkt 13-14, 16-20 i art. 24 ust. 5 pkt 1 i 4 ustawy Pzp oraz opis stanu faktycznego</w:t>
      </w:r>
      <w:r>
        <w:rPr>
          <w:rFonts w:ascii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Jednocześnie oświadczam, że w związku z ww. okolicznością, na podstawie art. 24 ust. 8 ustawy Pzp ww. podmiot podjął następujące środki naprawcze  ………………………………………………………………........................**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C92179" w:rsidTr="00062578">
        <w:tc>
          <w:tcPr>
            <w:tcW w:w="3071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9016E8" wp14:editId="13CB93C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13335" r="10795" b="5715"/>
                      <wp:wrapNone/>
                      <wp:docPr id="20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9B6AE" id="Łącznik prosty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F2114B" wp14:editId="788E1A5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5715" r="12700" b="13335"/>
                      <wp:wrapNone/>
                      <wp:docPr id="18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BAB96" id="Łącznik prosty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C92179" w:rsidRDefault="00C92179" w:rsidP="00C92179">
      <w:pPr>
        <w:spacing w:after="0" w:line="240" w:lineRule="auto"/>
        <w:ind w:left="4321" w:right="295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  dokumencie uprawniającym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tabs>
          <w:tab w:val="left" w:pos="4032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6000D1" w:rsidRDefault="006000D1" w:rsidP="00C92179">
      <w:pPr>
        <w:widowControl w:val="0"/>
        <w:tabs>
          <w:tab w:val="left" w:pos="4032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OŚWIADCZENIE DOTYCZĄCE PODANYCH INFORMACJI: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C92179" w:rsidTr="00062578">
        <w:tc>
          <w:tcPr>
            <w:tcW w:w="3071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95B9B2" wp14:editId="5101DB1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5715" r="10795" b="13335"/>
                      <wp:wrapNone/>
                      <wp:docPr id="17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270E2" id="Łącznik prosty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401F09" wp14:editId="69F36FE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7620" r="12700" b="11430"/>
                      <wp:wrapNone/>
                      <wp:docPr id="16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41D33" id="Łącznik prosty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UnX/Dz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C92179" w:rsidRDefault="00C92179" w:rsidP="00C921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6000D1" w:rsidRDefault="006000D1" w:rsidP="00C92179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widowControl w:val="0"/>
        <w:spacing w:after="0" w:line="360" w:lineRule="auto"/>
        <w:ind w:left="5246" w:firstLine="708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3B184C94" wp14:editId="2E3E9FEF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635" cy="1086485"/>
                <wp:effectExtent l="0" t="0" r="18415" b="18415"/>
                <wp:wrapNone/>
                <wp:docPr id="15" name="Prostokąt zaokrąglon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086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92179" w:rsidRDefault="00C92179" w:rsidP="00C92179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2179" w:rsidRDefault="00C92179" w:rsidP="00C92179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2179" w:rsidRDefault="00C92179" w:rsidP="00C921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2179" w:rsidRDefault="00C92179" w:rsidP="00C92179">
                            <w:pPr>
                              <w:pStyle w:val="Zawartoramki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184C94" id="Prostokąt zaokrąglony 17" o:spid="_x0000_s1027" style="position:absolute;left:0;text-align:left;margin-left:-2.6pt;margin-top:21.4pt;width:180.05pt;height:85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" strokeweight=".26mm">
                <v:path arrowok="t"/>
                <v:textbox>
                  <w:txbxContent>
                    <w:p w:rsidR="00C92179" w:rsidRDefault="00C92179" w:rsidP="00C92179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C92179" w:rsidRDefault="00C92179" w:rsidP="00C92179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C92179" w:rsidRDefault="00C92179" w:rsidP="00C921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2179" w:rsidRDefault="00C92179" w:rsidP="00C92179">
                      <w:pPr>
                        <w:pStyle w:val="Zawartoramki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pl-PL"/>
        </w:rPr>
        <w:t>Załącznik  nr  4 do SIWZ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SPEŁNIENIU WARUNKÓW W POSTĘPOWANIU</w:t>
      </w:r>
    </w:p>
    <w:p w:rsidR="00C92179" w:rsidRDefault="00C92179" w:rsidP="00C921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(pełna nazwa/firma, adres, w zależności od podmiotu: NIP/PESEL, KRS/CEiDG)</w:t>
      </w:r>
    </w:p>
    <w:p w:rsidR="00C92179" w:rsidRDefault="00C92179" w:rsidP="00C921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C92179" w:rsidRDefault="00C92179" w:rsidP="00C92179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(imię, nazwisko, stanowisko/podstawa do  reprezentacji)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 dnia 29 stycznia 2004r. – Prawo zamówień publicznych (Dz.U. z 2019r. poz. 1843), zwanej dalej „ustawą Pzp”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o spełnieniu warunków udziału w postępowaniu pn:</w:t>
      </w:r>
    </w:p>
    <w:p w:rsidR="00C92179" w:rsidRDefault="00C92179" w:rsidP="00C921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 cz…..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co następuje:</w:t>
      </w:r>
    </w:p>
    <w:p w:rsidR="00C92179" w:rsidRDefault="00C92179" w:rsidP="00C9217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C92179" w:rsidRDefault="00C92179" w:rsidP="00C92179">
      <w:pPr>
        <w:tabs>
          <w:tab w:val="left" w:pos="709"/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tabs>
          <w:tab w:val="left" w:pos="709"/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6" w:name="_Toc326423402"/>
      <w:bookmarkEnd w:id="6"/>
      <w:r>
        <w:rPr>
          <w:rFonts w:ascii="Times New Roman" w:hAnsi="Times New Roman" w:cs="Times New Roman"/>
          <w:sz w:val="24"/>
          <w:szCs w:val="24"/>
          <w:lang w:eastAsia="pl-PL"/>
        </w:rPr>
        <w:t>Sekcji V SIWZ.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C92179" w:rsidTr="00062578">
        <w:tc>
          <w:tcPr>
            <w:tcW w:w="3071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8A6952" wp14:editId="5FF72BE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5080" r="10795" b="13970"/>
                      <wp:wrapNone/>
                      <wp:docPr id="14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6CE40" id="Łącznik prosty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5D2BB2" wp14:editId="1962042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6985" r="12700" b="12065"/>
                      <wp:wrapNone/>
                      <wp:docPr id="13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95785" id="Łącznik prosty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mOWyGz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C92179" w:rsidRDefault="00C92179" w:rsidP="00C921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000D1" w:rsidRDefault="006000D1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C92179" w:rsidRDefault="00C92179" w:rsidP="00C9217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2179" w:rsidRDefault="00C92179" w:rsidP="00C9217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celu wykazania spełniania warunków udziału w postępowaniu, określonych przez zamawiającego w Sekcji V SIWZ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polegam na zasobach następującego/ych podmiotu/ów:</w:t>
      </w:r>
    </w:p>
    <w:p w:rsidR="00C92179" w:rsidRDefault="00C92179" w:rsidP="00C9217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C92179" w:rsidRDefault="00C92179" w:rsidP="00C92179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 ……………………………………………………………………..…</w:t>
      </w:r>
    </w:p>
    <w:p w:rsidR="00C92179" w:rsidRDefault="00C92179" w:rsidP="00C92179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  <w:r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C92179" w:rsidRDefault="00C92179" w:rsidP="00C9217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C92179" w:rsidRDefault="00C92179" w:rsidP="00C92179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  <w:r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C92179" w:rsidRDefault="00C92179" w:rsidP="00C9217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C92179" w:rsidRDefault="00C92179" w:rsidP="00C92179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  <w:r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C92179" w:rsidRDefault="00C92179" w:rsidP="00C92179">
      <w:pPr>
        <w:tabs>
          <w:tab w:val="left" w:pos="4536"/>
          <w:tab w:val="left" w:pos="48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......................................., dnia ..................... </w:t>
      </w:r>
    </w:p>
    <w:p w:rsidR="00C92179" w:rsidRDefault="00C92179" w:rsidP="00C92179">
      <w:pPr>
        <w:tabs>
          <w:tab w:val="left" w:pos="3544"/>
        </w:tabs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ab/>
        <w:t xml:space="preserve">        ............................................................................................</w:t>
      </w:r>
    </w:p>
    <w:p w:rsidR="00C92179" w:rsidRDefault="00C92179" w:rsidP="00C9217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Wykonawcy lub osoby (osób) upoważnionej</w:t>
      </w:r>
    </w:p>
    <w:p w:rsidR="00C92179" w:rsidRDefault="00C92179" w:rsidP="00C92179">
      <w:pPr>
        <w:spacing w:after="0" w:line="240" w:lineRule="auto"/>
        <w:ind w:left="424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do występowania w imieniu Wykonawcy</w:t>
      </w:r>
      <w:r>
        <w:rPr>
          <w:rStyle w:val="Zakotwiczenieprzypisudolnego"/>
          <w:rFonts w:ascii="Times New Roman" w:hAnsi="Times New Roman" w:cs="Times New Roman"/>
        </w:rPr>
        <w:footnoteReference w:id="3"/>
      </w:r>
    </w:p>
    <w:p w:rsidR="00C92179" w:rsidRPr="00A52A8B" w:rsidRDefault="00C92179" w:rsidP="00C92179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C92179" w:rsidTr="00062578">
        <w:tc>
          <w:tcPr>
            <w:tcW w:w="3071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467115" wp14:editId="096D2AD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5715" r="10795" b="13335"/>
                      <wp:wrapNone/>
                      <wp:docPr id="12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70BBA" id="Łącznik prosty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1054E4" wp14:editId="599574C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7620" r="12700" b="11430"/>
                      <wp:wrapNone/>
                      <wp:docPr id="11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822ED" id="Łącznik prosty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ar8uEz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C92179" w:rsidRDefault="00C92179" w:rsidP="00C921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</w:t>
      </w:r>
    </w:p>
    <w:p w:rsidR="006000D1" w:rsidRDefault="006000D1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000D1" w:rsidRDefault="006000D1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000D1" w:rsidRDefault="006000D1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000D1" w:rsidRDefault="006000D1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000D1" w:rsidRDefault="006000D1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spacing w:after="0" w:line="24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tabs>
          <w:tab w:val="left" w:leader="dot" w:pos="2068"/>
        </w:tabs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5 do SIWZ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5AF1C10" wp14:editId="39D47D1C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635" cy="1029335"/>
                <wp:effectExtent l="0" t="0" r="18415" b="18415"/>
                <wp:wrapNone/>
                <wp:docPr id="19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029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92179" w:rsidRDefault="00C92179" w:rsidP="00C92179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2179" w:rsidRDefault="00C92179" w:rsidP="00C92179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2179" w:rsidRDefault="00C92179" w:rsidP="00C92179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2179" w:rsidRDefault="00C92179" w:rsidP="00C921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2179" w:rsidRDefault="00C92179" w:rsidP="00C92179">
                            <w:pPr>
                              <w:pStyle w:val="Zawartoramki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AF1C10" id="Prostokąt zaokrąglony 12" o:spid="_x0000_s1028" style="position:absolute;margin-left:-2.55pt;margin-top:.55pt;width:180.05pt;height:81.0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" strokeweight=".26mm">
                <v:path arrowok="t"/>
                <v:textbox>
                  <w:txbxContent>
                    <w:p w:rsidR="00C92179" w:rsidRDefault="00C92179" w:rsidP="00C92179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C92179" w:rsidRDefault="00C92179" w:rsidP="00C92179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C92179" w:rsidRDefault="00C92179" w:rsidP="00C92179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C92179" w:rsidRDefault="00C92179" w:rsidP="00C921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2179" w:rsidRDefault="00C92179" w:rsidP="00C92179">
                      <w:pPr>
                        <w:pStyle w:val="Zawartoramki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36b ust. 1 ustawy z dnia 29 stycznia 2004 roku - Prawo zamówień publicznych i z żądaniem Zamawiającego  w przetargu nieograniczonym na zadanie pn.:</w:t>
      </w:r>
    </w:p>
    <w:p w:rsidR="00C92179" w:rsidRDefault="00C92179" w:rsidP="00C921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 cz……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oświadczam, że zamierzam powierzyć podwykonawcom następujące części zamówienia: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Firmy podwykonawców</w:t>
      </w:r>
    </w:p>
    <w:tbl>
      <w:tblPr>
        <w:tblW w:w="8677" w:type="dxa"/>
        <w:tblInd w:w="-106" w:type="dxa"/>
        <w:tblLook w:val="00A0" w:firstRow="1" w:lastRow="0" w:firstColumn="1" w:lastColumn="0" w:noHBand="0" w:noVBand="0"/>
      </w:tblPr>
      <w:tblGrid>
        <w:gridCol w:w="576"/>
        <w:gridCol w:w="8101"/>
      </w:tblGrid>
      <w:tr w:rsidR="00C92179" w:rsidTr="0006257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79" w:rsidRDefault="00C92179" w:rsidP="000625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79" w:rsidRDefault="00C92179" w:rsidP="000625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C92179" w:rsidTr="0006257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79" w:rsidRDefault="00C92179" w:rsidP="0006257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79" w:rsidRDefault="00C92179" w:rsidP="0006257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2179" w:rsidTr="0006257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79" w:rsidRDefault="00C92179" w:rsidP="0006257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79" w:rsidRDefault="00C92179" w:rsidP="0006257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2179" w:rsidTr="0006257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79" w:rsidRDefault="00C92179" w:rsidP="0006257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79" w:rsidRDefault="00C92179" w:rsidP="0006257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2179" w:rsidTr="0006257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79" w:rsidRDefault="00C92179" w:rsidP="0006257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79" w:rsidRDefault="00C92179" w:rsidP="00062578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C92179" w:rsidTr="00062578">
        <w:tc>
          <w:tcPr>
            <w:tcW w:w="3071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D07935" wp14:editId="03C6BE8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10795" r="10795" b="8255"/>
                      <wp:wrapNone/>
                      <wp:docPr id="10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85290" id="Łącznik prosty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87CD1A" wp14:editId="46D4680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12700" r="12700" b="6350"/>
                      <wp:wrapNone/>
                      <wp:docPr id="9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F486F" id="Łącznik prosty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UFQAxjMCAABP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C92179" w:rsidRDefault="00C92179" w:rsidP="00C921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C92179" w:rsidRDefault="00C92179" w:rsidP="00C92179">
      <w:pPr>
        <w:widowControl w:val="0"/>
        <w:tabs>
          <w:tab w:val="left" w:pos="1805"/>
          <w:tab w:val="left" w:leader="dot" w:pos="206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br w:type="page"/>
      </w:r>
    </w:p>
    <w:p w:rsidR="00C92179" w:rsidRDefault="00C92179" w:rsidP="00C92179">
      <w:pPr>
        <w:widowControl w:val="0"/>
        <w:tabs>
          <w:tab w:val="left" w:pos="1805"/>
          <w:tab w:val="left" w:leader="dot" w:pos="206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6 do SIWZ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DA727CF" wp14:editId="70AF1F8A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635" cy="1029335"/>
                <wp:effectExtent l="0" t="0" r="18415" b="18415"/>
                <wp:wrapNone/>
                <wp:docPr id="23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029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92179" w:rsidRDefault="00C92179" w:rsidP="00C92179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2179" w:rsidRDefault="00C92179" w:rsidP="00C92179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2179" w:rsidRDefault="00C92179" w:rsidP="00C92179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2179" w:rsidRDefault="00C92179" w:rsidP="00C92179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2179" w:rsidRDefault="00C92179" w:rsidP="00C92179">
                            <w:pPr>
                              <w:pStyle w:val="Zawartoramki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A727CF" id="Prostokąt zaokrąglony 9" o:spid="_x0000_s1029" style="position:absolute;margin-left:-2.55pt;margin-top:.55pt;width:180.05pt;height:81.0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" strokeweight=".26mm">
                <v:path arrowok="t"/>
                <v:textbox>
                  <w:txbxContent>
                    <w:p w:rsidR="00C92179" w:rsidRDefault="00C92179" w:rsidP="00C92179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C92179" w:rsidRDefault="00C92179" w:rsidP="00C92179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C92179" w:rsidRDefault="00C92179" w:rsidP="00C92179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C92179" w:rsidRDefault="00C92179" w:rsidP="00C92179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2179" w:rsidRDefault="00C92179" w:rsidP="00C92179">
                      <w:pPr>
                        <w:pStyle w:val="Zawartoramki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tabs>
          <w:tab w:val="left" w:pos="51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Pzp.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C92179" w:rsidRDefault="00C92179" w:rsidP="00C921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 cz ……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24 ust. 11 ustawy </w:t>
      </w:r>
      <w:r>
        <w:rPr>
          <w:rFonts w:ascii="Times New Roman" w:hAnsi="Times New Roman" w:cs="Times New Roman"/>
          <w:sz w:val="24"/>
          <w:szCs w:val="24"/>
        </w:rPr>
        <w:t>z dnia 29 stycznia 2004r. – Prawo zamówień publicznych (Dz. U. z 2019r. poz. 1843) po zapoznaniu się z informacją zamieszczoną na stronie www.gmina-wloszczowa.pl, www.wloszczowa.eobip.pl.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*oświadczam. że przynależę do tej samej grupy kapitałowej w rozumieniu ustawy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 xml:space="preserve">z dnia 16 lutego 2007r. o ochronie konkurencji i konsumentów (Dz. U. z 2019r. poz. 369), o której mowa w art. 24 ust. 1 pkt 23 ustawy Pzp z następującymi wykonawcami, którzy złożyli oferty w niniejszym postępowaniu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>o udzielenia zamówienia: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C92179" w:rsidRDefault="00C92179" w:rsidP="00C92179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C92179" w:rsidTr="00062578">
        <w:tc>
          <w:tcPr>
            <w:tcW w:w="3071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59EE31" wp14:editId="5A13876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6985" r="10795" b="12065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0187F" id="Łącznik prosty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3F07DC" wp14:editId="1F1D63A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8890" r="12700" b="1016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D403E" id="Łącznik prosty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C92179" w:rsidRDefault="00C92179" w:rsidP="00C921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Podpis** 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000D1" w:rsidRDefault="006000D1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000D1" w:rsidRDefault="006000D1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spacing w:after="0" w:line="24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* oświadczam. że nie przynależę do tej samej grupy kapitałowej w rozumieniu ustawy z dnia 16 lutego 2007r. o ochronie konkurencji i konsumentów  (Dz. U. z 2019r. poz. 369), o której mowa w art. 24 ust. 1 pkt 23 ustawy Pzp z wykonawcami, którzy złożyli oferty w niniejszym postępowaniu o udzielenia zamówienia:</w:t>
      </w:r>
    </w:p>
    <w:p w:rsidR="00C92179" w:rsidRDefault="00C92179" w:rsidP="00C92179">
      <w:pPr>
        <w:widowControl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C92179" w:rsidTr="00062578">
        <w:tc>
          <w:tcPr>
            <w:tcW w:w="3071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84EA9D" wp14:editId="172966E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5715" r="10795" b="13335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CE045" id="Łącznik prosty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5E3611" wp14:editId="7B4CE4D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7620" r="12700" b="1143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E6D80" id="Łącznik prosty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C92179" w:rsidRDefault="00C92179" w:rsidP="00C921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C92179" w:rsidRDefault="00C92179" w:rsidP="00C92179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podpis/y osób/osoby wskazanych w dokumencie</w:t>
      </w:r>
    </w:p>
    <w:p w:rsidR="00C92179" w:rsidRDefault="00C92179" w:rsidP="00C92179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uprawniającym do występowania w obrocie</w:t>
      </w:r>
    </w:p>
    <w:p w:rsidR="00C92179" w:rsidRDefault="00C92179" w:rsidP="00C92179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prawnym lub posiadających pełnomocnictwo</w:t>
      </w:r>
      <w:r>
        <w:br w:type="page"/>
      </w:r>
    </w:p>
    <w:p w:rsidR="00C92179" w:rsidRDefault="00C92179" w:rsidP="00C92179">
      <w:pPr>
        <w:spacing w:after="0" w:line="360" w:lineRule="auto"/>
        <w:ind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7 do SIWZ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C92179" w:rsidRDefault="00C92179" w:rsidP="00C92179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WYKONANYCH ROBÓT BUDOWLANYCH</w:t>
      </w:r>
      <w:r>
        <w:rPr>
          <w:rStyle w:val="Zakotwiczenieprzypisudolnego"/>
          <w:rFonts w:ascii="Times New Roman" w:hAnsi="Times New Roman" w:cs="Times New Roman"/>
          <w:b/>
          <w:bCs/>
          <w:sz w:val="24"/>
          <w:szCs w:val="24"/>
          <w:lang w:eastAsia="pl-PL"/>
        </w:rPr>
        <w:footnoteReference w:id="4"/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przetargu nieograniczonym na zadanie pn.</w:t>
      </w:r>
    </w:p>
    <w:p w:rsidR="00C92179" w:rsidRDefault="00C92179" w:rsidP="00C921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 cz…..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Look w:val="0000" w:firstRow="0" w:lastRow="0" w:firstColumn="0" w:lastColumn="0" w:noHBand="0" w:noVBand="0"/>
      </w:tblPr>
      <w:tblGrid>
        <w:gridCol w:w="587"/>
        <w:gridCol w:w="1838"/>
        <w:gridCol w:w="1555"/>
        <w:gridCol w:w="1417"/>
        <w:gridCol w:w="1294"/>
        <w:gridCol w:w="1271"/>
        <w:gridCol w:w="1721"/>
      </w:tblGrid>
      <w:tr w:rsidR="00C92179" w:rsidTr="00062578">
        <w:trPr>
          <w:cantSplit/>
          <w:trHeight w:val="233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92179" w:rsidRDefault="00C92179" w:rsidP="000625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C92179" w:rsidTr="00062578">
        <w:trPr>
          <w:cantSplit/>
          <w:trHeight w:val="232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79" w:rsidRDefault="00C92179" w:rsidP="000625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79" w:rsidRDefault="00C92179" w:rsidP="000625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79" w:rsidRDefault="00C92179" w:rsidP="000625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79" w:rsidRDefault="00C92179" w:rsidP="000625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79" w:rsidRDefault="00C92179" w:rsidP="000625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2179" w:rsidTr="00062578">
        <w:trPr>
          <w:trHeight w:val="232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79" w:rsidRDefault="00C92179" w:rsidP="000625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2179" w:rsidTr="00062578">
        <w:trPr>
          <w:trHeight w:val="232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79" w:rsidRDefault="00C92179" w:rsidP="000625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Uwaga: </w:t>
      </w:r>
      <w:r>
        <w:rPr>
          <w:rFonts w:ascii="Times New Roman" w:hAnsi="Times New Roman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C92179" w:rsidRDefault="00C92179" w:rsidP="00C92179">
      <w:pPr>
        <w:widowControl w:val="0"/>
        <w:tabs>
          <w:tab w:val="left" w:pos="6075"/>
        </w:tabs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C92179" w:rsidRDefault="00C92179" w:rsidP="00C92179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C92179" w:rsidTr="00062578">
        <w:tc>
          <w:tcPr>
            <w:tcW w:w="3071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F414ED" wp14:editId="61D395A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11430" r="10795" b="762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0A854" id="Łącznik prosty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20DB12" wp14:editId="40810C3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13335" r="12700" b="5715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3C5DF" id="Łącznik prosty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C92179" w:rsidRDefault="00C92179" w:rsidP="00C921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000D1" w:rsidRDefault="006000D1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000D1" w:rsidRDefault="006000D1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spacing w:after="0" w:line="24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tabs>
          <w:tab w:val="left" w:leader="dot" w:pos="2068"/>
        </w:tabs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8  do SIWZ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OSÓB</w:t>
      </w:r>
      <w:r>
        <w:rPr>
          <w:rStyle w:val="Zakotwiczenieprzypisudolnego"/>
          <w:rFonts w:ascii="Times New Roman" w:hAnsi="Times New Roman" w:cs="Times New Roman"/>
          <w:b/>
          <w:bCs/>
          <w:sz w:val="24"/>
          <w:szCs w:val="24"/>
          <w:lang w:eastAsia="pl-PL"/>
        </w:rPr>
        <w:footnoteReference w:id="5"/>
      </w:r>
    </w:p>
    <w:p w:rsidR="00C92179" w:rsidRDefault="00C92179" w:rsidP="00C92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pn: </w:t>
      </w:r>
    </w:p>
    <w:p w:rsidR="00C92179" w:rsidRDefault="00C92179" w:rsidP="00C921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 cz……</w:t>
      </w:r>
    </w:p>
    <w:p w:rsidR="00C92179" w:rsidRDefault="00C92179" w:rsidP="00C9217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do realizacji przedmiotowego zamówienia publicznego skierujemy następujące osoby posiadające kwalifikacje zawodowe, określone w Sekcji V ust 2 pkt SIWZ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92179" w:rsidRDefault="00C92179" w:rsidP="00C92179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0338" w:type="dxa"/>
        <w:jc w:val="center"/>
        <w:tblLook w:val="01E0" w:firstRow="1" w:lastRow="1" w:firstColumn="1" w:lastColumn="1" w:noHBand="0" w:noVBand="0"/>
      </w:tblPr>
      <w:tblGrid>
        <w:gridCol w:w="482"/>
        <w:gridCol w:w="2181"/>
        <w:gridCol w:w="2523"/>
        <w:gridCol w:w="2752"/>
        <w:gridCol w:w="2400"/>
      </w:tblGrid>
      <w:tr w:rsidR="00C92179" w:rsidTr="00062578">
        <w:trPr>
          <w:trHeight w:val="653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92179" w:rsidRDefault="00C92179" w:rsidP="000625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Imię </w:t>
            </w:r>
          </w:p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Zakres wykonywanych czynności- przewidziana funkcja </w:t>
            </w:r>
          </w:p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kwalifikacji zawodowych, doświadczenia  i uprawnień niezbędnych do wykonania zamówienia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C92179" w:rsidTr="00062578">
        <w:trPr>
          <w:trHeight w:val="72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2179" w:rsidTr="00062578">
        <w:trPr>
          <w:trHeight w:val="753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2179" w:rsidRDefault="00C92179" w:rsidP="0006257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2179" w:rsidTr="00062578">
        <w:trPr>
          <w:trHeight w:val="763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79" w:rsidRDefault="00C92179" w:rsidP="000625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92179" w:rsidRDefault="00C92179" w:rsidP="00C92179">
      <w:pPr>
        <w:spacing w:after="0" w:line="360" w:lineRule="auto"/>
        <w:ind w:right="29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C92179" w:rsidRDefault="00C92179" w:rsidP="00C92179">
      <w:pPr>
        <w:tabs>
          <w:tab w:val="left" w:pos="720"/>
          <w:tab w:val="left" w:pos="1267"/>
        </w:tabs>
        <w:spacing w:after="0" w:line="36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br w:type="page"/>
      </w:r>
    </w:p>
    <w:p w:rsidR="00C92179" w:rsidRDefault="00C92179" w:rsidP="00C92179">
      <w:pPr>
        <w:tabs>
          <w:tab w:val="left" w:pos="720"/>
          <w:tab w:val="left" w:pos="1267"/>
        </w:tabs>
        <w:spacing w:after="0" w:line="360" w:lineRule="auto"/>
        <w:ind w:left="6096"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9  do SIWZ</w:t>
      </w:r>
    </w:p>
    <w:p w:rsidR="00C92179" w:rsidRDefault="00C92179" w:rsidP="00C92179">
      <w:pPr>
        <w:tabs>
          <w:tab w:val="left" w:pos="720"/>
          <w:tab w:val="left" w:pos="1267"/>
        </w:tabs>
        <w:spacing w:after="0" w:line="360" w:lineRule="auto"/>
        <w:ind w:left="6096"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ZOBOWIĄZANIE PODMIOTU , O KTÓRYM MOWA W ART. 22a USTAWY PZP  DO ODDANIA DO DYSPOZYCJI WYKONAWCY NIEZBĘDNYCH ZASOBÓW NA POTRZEBY WYKONANIA ZAMÓWIENIA</w:t>
      </w:r>
      <w:r>
        <w:rPr>
          <w:rStyle w:val="Zakotwiczenieprzypisudolnego"/>
          <w:rFonts w:ascii="Times New Roman" w:hAnsi="Times New Roman" w:cs="Times New Roman"/>
          <w:b/>
          <w:bCs/>
          <w:sz w:val="24"/>
          <w:szCs w:val="24"/>
          <w:lang w:eastAsia="pl-PL"/>
        </w:rPr>
        <w:footnoteReference w:id="6"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pn.: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 cz…….</w:t>
      </w:r>
    </w:p>
    <w:p w:rsidR="00C92179" w:rsidRDefault="00C92179" w:rsidP="00C92179">
      <w:pPr>
        <w:widowControl w:val="0"/>
        <w:spacing w:after="0" w:line="36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(nazwa podmiotu) 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(określenie zasobu)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(nazwa wykonawcy)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 cz……..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iż: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C92179" w:rsidRDefault="00C92179" w:rsidP="00C92179">
      <w:pPr>
        <w:widowControl w:val="0"/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2179" w:rsidRDefault="00C92179" w:rsidP="00C92179">
      <w:pPr>
        <w:widowControl w:val="0"/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798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170"/>
        <w:gridCol w:w="414"/>
        <w:gridCol w:w="2142"/>
      </w:tblGrid>
      <w:tr w:rsidR="00C92179" w:rsidTr="00062578">
        <w:tc>
          <w:tcPr>
            <w:tcW w:w="3071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BF8409" wp14:editId="1B391B1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7620" r="10795" b="1143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E209D" id="Łącznik prosty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2" w:type="dxa"/>
            <w:vAlign w:val="center"/>
          </w:tcPr>
          <w:p w:rsidR="00C92179" w:rsidRDefault="00C92179" w:rsidP="00062578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D24388" wp14:editId="3575BF5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335" t="9525" r="13335" b="9525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3C423" id="Łącznik prosty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RcvOWDMCAABO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C92179" w:rsidRDefault="00C92179" w:rsidP="00C92179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C92179" w:rsidRDefault="00C92179" w:rsidP="00C92179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C92179" w:rsidRDefault="00C92179" w:rsidP="00C921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2179" w:rsidRDefault="00C92179" w:rsidP="00C92179">
      <w:pPr>
        <w:rPr>
          <w:rFonts w:asciiTheme="majorHAnsi" w:eastAsiaTheme="majorEastAsia" w:hAnsiTheme="majorHAnsi" w:cs="Times New Roman"/>
          <w:b/>
          <w:bCs/>
          <w:sz w:val="32"/>
          <w:szCs w:val="32"/>
        </w:rPr>
      </w:pPr>
    </w:p>
    <w:p w:rsidR="00C92179" w:rsidRDefault="00C92179" w:rsidP="00C92179">
      <w:pPr>
        <w:rPr>
          <w:rFonts w:asciiTheme="majorHAnsi" w:eastAsiaTheme="majorEastAsia" w:hAnsiTheme="majorHAnsi" w:cs="Times New Roman"/>
          <w:b/>
          <w:bCs/>
          <w:sz w:val="32"/>
          <w:szCs w:val="32"/>
        </w:rPr>
      </w:pPr>
    </w:p>
    <w:p w:rsidR="00C92179" w:rsidRDefault="00C92179" w:rsidP="00C92179">
      <w:pPr>
        <w:spacing w:after="0" w:line="360" w:lineRule="auto"/>
      </w:pPr>
    </w:p>
    <w:p w:rsidR="00C92179" w:rsidRDefault="00C92179" w:rsidP="00C921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020D" w:rsidRDefault="005356F7"/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F7" w:rsidRDefault="005356F7" w:rsidP="00C92179">
      <w:pPr>
        <w:spacing w:after="0" w:line="240" w:lineRule="auto"/>
      </w:pPr>
      <w:r>
        <w:separator/>
      </w:r>
    </w:p>
  </w:endnote>
  <w:endnote w:type="continuationSeparator" w:id="0">
    <w:p w:rsidR="005356F7" w:rsidRDefault="005356F7" w:rsidP="00C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F7" w:rsidRDefault="005356F7" w:rsidP="00C92179">
      <w:pPr>
        <w:spacing w:after="0" w:line="240" w:lineRule="auto"/>
      </w:pPr>
      <w:r>
        <w:separator/>
      </w:r>
    </w:p>
  </w:footnote>
  <w:footnote w:type="continuationSeparator" w:id="0">
    <w:p w:rsidR="005356F7" w:rsidRDefault="005356F7" w:rsidP="00C92179">
      <w:pPr>
        <w:spacing w:after="0" w:line="240" w:lineRule="auto"/>
      </w:pPr>
      <w:r>
        <w:continuationSeparator/>
      </w:r>
    </w:p>
  </w:footnote>
  <w:footnote w:id="1">
    <w:p w:rsidR="00C92179" w:rsidRDefault="00C92179" w:rsidP="00C92179">
      <w:pPr>
        <w:pStyle w:val="Tekstprzypisudolnego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/>
        </w:rPr>
        <w:t>zaznaczyć właściwe</w:t>
      </w:r>
    </w:p>
  </w:footnote>
  <w:footnote w:id="2">
    <w:p w:rsidR="00C92179" w:rsidRDefault="00C92179" w:rsidP="00C92179">
      <w:pPr>
        <w:pStyle w:val="Tekstprzypisudolneg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</w:footnote>
  <w:footnote w:id="3">
    <w:p w:rsidR="00C92179" w:rsidRDefault="00C92179" w:rsidP="00C92179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>Pożądany czytelny podpis albo podpis i pieczątka z imieniem i nazwiskiem</w:t>
      </w:r>
    </w:p>
  </w:footnote>
  <w:footnote w:id="4">
    <w:p w:rsidR="00C92179" w:rsidRDefault="00C92179" w:rsidP="00C92179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Uwaga: Wykonawca składa powyższy wykaz na wezwanie Zamawiającego- nie składa go wraz z ofertą</w:t>
      </w:r>
    </w:p>
  </w:footnote>
  <w:footnote w:id="5">
    <w:p w:rsidR="00C92179" w:rsidRDefault="00C92179" w:rsidP="00C92179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Uwaga: Wykonawca składa powyższy wykaz na wezwanie Zamawiającego - nie składa wraz z ofertą</w:t>
      </w:r>
    </w:p>
  </w:footnote>
  <w:footnote w:id="6">
    <w:p w:rsidR="00C92179" w:rsidRDefault="00C92179" w:rsidP="00C92179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>Uwaga: dokument składany 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0800"/>
    <w:multiLevelType w:val="hybridMultilevel"/>
    <w:tmpl w:val="13AE4D3C"/>
    <w:lvl w:ilvl="0" w:tplc="9946A7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D4CFA"/>
    <w:multiLevelType w:val="hybridMultilevel"/>
    <w:tmpl w:val="CDDE594A"/>
    <w:lvl w:ilvl="0" w:tplc="DB04BEC6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3DAF"/>
    <w:multiLevelType w:val="multilevel"/>
    <w:tmpl w:val="2D0EB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F6D16"/>
    <w:multiLevelType w:val="multilevel"/>
    <w:tmpl w:val="7CA2E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B250F"/>
    <w:multiLevelType w:val="hybridMultilevel"/>
    <w:tmpl w:val="825EAFDC"/>
    <w:lvl w:ilvl="0" w:tplc="16BED60C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576046"/>
    <w:multiLevelType w:val="hybridMultilevel"/>
    <w:tmpl w:val="CC6AB802"/>
    <w:lvl w:ilvl="0" w:tplc="60D89C4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5B611B"/>
    <w:multiLevelType w:val="multilevel"/>
    <w:tmpl w:val="3B0476A4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7B96CEE"/>
    <w:multiLevelType w:val="multilevel"/>
    <w:tmpl w:val="5FCC8008"/>
    <w:lvl w:ilvl="0">
      <w:start w:val="1"/>
      <w:numFmt w:val="decimal"/>
      <w:lvlText w:val="%1."/>
      <w:lvlJc w:val="left"/>
      <w:pPr>
        <w:ind w:left="890" w:hanging="360"/>
      </w:p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701E76D5"/>
    <w:multiLevelType w:val="multilevel"/>
    <w:tmpl w:val="3B0A6696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73A00E97"/>
    <w:multiLevelType w:val="multilevel"/>
    <w:tmpl w:val="DD0A42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7A04C0"/>
    <w:multiLevelType w:val="multilevel"/>
    <w:tmpl w:val="BF36FFD8"/>
    <w:lvl w:ilvl="0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150966"/>
    <w:multiLevelType w:val="multilevel"/>
    <w:tmpl w:val="9196C2E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79"/>
    <w:rsid w:val="00080ED3"/>
    <w:rsid w:val="000D0A6D"/>
    <w:rsid w:val="00163561"/>
    <w:rsid w:val="005356F7"/>
    <w:rsid w:val="006000D1"/>
    <w:rsid w:val="00672213"/>
    <w:rsid w:val="006F32B0"/>
    <w:rsid w:val="00A73F6C"/>
    <w:rsid w:val="00AA4619"/>
    <w:rsid w:val="00B5539A"/>
    <w:rsid w:val="00C10EBB"/>
    <w:rsid w:val="00C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3F28C-7098-459A-A560-D96D335B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179"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C92179"/>
    <w:rPr>
      <w:rFonts w:ascii="Arial" w:eastAsia="Calibri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92179"/>
    <w:rPr>
      <w:rFonts w:ascii="Arial" w:eastAsia="Calibri" w:hAnsi="Arial" w:cs="Times New Roman"/>
      <w:sz w:val="20"/>
      <w:szCs w:val="20"/>
    </w:rPr>
  </w:style>
  <w:style w:type="character" w:customStyle="1" w:styleId="Zakotwiczenieprzypisudolnego">
    <w:name w:val="Zakotwiczenie przypisu dolnego"/>
    <w:rsid w:val="00C92179"/>
    <w:rPr>
      <w:vertAlign w:val="superscript"/>
    </w:rPr>
  </w:style>
  <w:style w:type="character" w:customStyle="1" w:styleId="Znakiprzypiswdolnych">
    <w:name w:val="Znaki przypisów dolnych"/>
    <w:qFormat/>
    <w:rsid w:val="00C92179"/>
  </w:style>
  <w:style w:type="paragraph" w:styleId="Akapitzlist">
    <w:name w:val="List Paragraph"/>
    <w:basedOn w:val="Normalny"/>
    <w:link w:val="AkapitzlistZnak"/>
    <w:uiPriority w:val="34"/>
    <w:qFormat/>
    <w:rsid w:val="00C92179"/>
    <w:pPr>
      <w:spacing w:after="0" w:line="276" w:lineRule="auto"/>
      <w:ind w:left="720"/>
    </w:pPr>
    <w:rPr>
      <w:rFonts w:ascii="Arial" w:eastAsia="Calibri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9217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92179"/>
    <w:rPr>
      <w:rFonts w:cs="Calibri"/>
      <w:sz w:val="20"/>
      <w:szCs w:val="20"/>
    </w:rPr>
  </w:style>
  <w:style w:type="paragraph" w:customStyle="1" w:styleId="Zawartoramki">
    <w:name w:val="Zawartość ramki"/>
    <w:basedOn w:val="Normalny"/>
    <w:qFormat/>
    <w:rsid w:val="00C9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2756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5</cp:revision>
  <dcterms:created xsi:type="dcterms:W3CDTF">2020-05-11T18:58:00Z</dcterms:created>
  <dcterms:modified xsi:type="dcterms:W3CDTF">2020-05-11T19:13:00Z</dcterms:modified>
</cp:coreProperties>
</file>