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8D50" w14:textId="5426E6DE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A504B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01.02.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20864E1E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A504B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Grzegorz Dziubek 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A504B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A504B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Włoszczowie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5F18CA33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A504B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01.02.2021 do 09.02.2021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404C9B2E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A504B3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A504B3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r w:rsidR="00A504B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Włoszczowa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oprogramowanie dedykowane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54F8CDC0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siedzibie urzędu gminy </w:t>
      </w:r>
      <w:r w:rsidR="00A504B3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Włoszczowa 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A504B3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poczta@gmina-wloszczowa.pl)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5E7B8C35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A504B3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A504B3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r w:rsidR="00A504B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Włoszczowa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A504B3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504B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Włoszczowie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A504B3">
        <w:rPr>
          <w:rFonts w:ascii="Fira Sans" w:eastAsia="Times New Roman" w:hAnsi="Fira Sans" w:cs="Times New Roman"/>
          <w:sz w:val="19"/>
          <w:szCs w:val="19"/>
          <w:lang w:eastAsia="pl-PL"/>
        </w:rPr>
        <w:t>413942669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A504B3">
        <w:rPr>
          <w:rFonts w:ascii="Fira Sans" w:eastAsia="Times New Roman" w:hAnsi="Fira Sans" w:cs="Times New Roman"/>
          <w:sz w:val="19"/>
          <w:szCs w:val="19"/>
          <w:lang w:eastAsia="pl-PL"/>
        </w:rPr>
        <w:t>poczta@gmina-wloszczowa.pl</w:t>
      </w:r>
    </w:p>
    <w:p w14:paraId="133F0DEF" w14:textId="0371F09C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Burmistrz</w:t>
      </w:r>
      <w:r w:rsidR="00A504B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 Włoszczowa</w:t>
      </w:r>
    </w:p>
    <w:p w14:paraId="377198F5" w14:textId="1C05BAE9" w:rsidR="00A504B3" w:rsidRDefault="00A504B3">
      <w:pPr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br w:type="page"/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3A0F389F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 jest Gminny Komisarz Spisowy</w:t>
            </w:r>
            <w:r w:rsidR="00A504B3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Burmistrz Gminy Włoszczowa Grzegorz Dziubek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371C6541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adres:,</w:t>
            </w:r>
            <w:r w:rsidR="00A504B3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Urząd Gminy Włoszczowa, ul. Partyzantów 14 , 29-100 Włoszczowa</w:t>
            </w:r>
          </w:p>
          <w:p w14:paraId="1BFD5DC5" w14:textId="1F15BDB9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A504B3">
              <w:t>iod@czi24.pl</w:t>
            </w:r>
            <w:r w:rsidR="00A504B3">
              <w:t>.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0DC67" w14:textId="77777777" w:rsidR="00F401AA" w:rsidRDefault="00F401AA" w:rsidP="00B712B0">
      <w:pPr>
        <w:spacing w:after="0" w:line="240" w:lineRule="auto"/>
      </w:pPr>
      <w:r>
        <w:separator/>
      </w:r>
    </w:p>
  </w:endnote>
  <w:endnote w:type="continuationSeparator" w:id="0">
    <w:p w14:paraId="14BDBCA8" w14:textId="77777777" w:rsidR="00F401AA" w:rsidRDefault="00F401AA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81F16" w14:textId="77777777" w:rsidR="00F401AA" w:rsidRDefault="00F401AA" w:rsidP="00B712B0">
      <w:pPr>
        <w:spacing w:after="0" w:line="240" w:lineRule="auto"/>
      </w:pPr>
      <w:r>
        <w:separator/>
      </w:r>
    </w:p>
  </w:footnote>
  <w:footnote w:type="continuationSeparator" w:id="0">
    <w:p w14:paraId="7033851C" w14:textId="77777777" w:rsidR="00F401AA" w:rsidRDefault="00F401AA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504B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01AA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1471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Michał Ślęzak</cp:lastModifiedBy>
  <cp:revision>2</cp:revision>
  <cp:lastPrinted>2021-02-01T09:34:00Z</cp:lastPrinted>
  <dcterms:created xsi:type="dcterms:W3CDTF">2021-02-01T09:36:00Z</dcterms:created>
  <dcterms:modified xsi:type="dcterms:W3CDTF">2021-02-01T09:36:00Z</dcterms:modified>
</cp:coreProperties>
</file>