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7BD4E" w14:textId="2F67B42A" w:rsidR="00773CB0" w:rsidRPr="00773CB0" w:rsidRDefault="00773CB0" w:rsidP="00773CB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3CB0">
        <w:rPr>
          <w:rFonts w:ascii="Times New Roman" w:hAnsi="Times New Roman" w:cs="Times New Roman"/>
          <w:sz w:val="24"/>
          <w:szCs w:val="24"/>
        </w:rPr>
        <w:t>Włoszczowa, dnia ………. 2020 r.</w:t>
      </w:r>
    </w:p>
    <w:p w14:paraId="38778666" w14:textId="6F218BD7" w:rsidR="00773CB0" w:rsidRDefault="00773CB0">
      <w:pPr>
        <w:rPr>
          <w:rFonts w:ascii="Times New Roman" w:hAnsi="Times New Roman" w:cs="Times New Roman"/>
          <w:sz w:val="24"/>
          <w:szCs w:val="24"/>
        </w:rPr>
      </w:pPr>
    </w:p>
    <w:p w14:paraId="74FEAB77" w14:textId="77777777" w:rsidR="005D0BD8" w:rsidRPr="00773CB0" w:rsidRDefault="005D0BD8">
      <w:pPr>
        <w:rPr>
          <w:rFonts w:ascii="Times New Roman" w:hAnsi="Times New Roman" w:cs="Times New Roman"/>
          <w:sz w:val="24"/>
          <w:szCs w:val="24"/>
        </w:rPr>
      </w:pPr>
    </w:p>
    <w:p w14:paraId="30A6C271" w14:textId="13FE60C2" w:rsidR="00773CB0" w:rsidRPr="00773CB0" w:rsidRDefault="00773CB0" w:rsidP="00773C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CB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0D2BC5C" w14:textId="4F90CCA5" w:rsidR="00773CB0" w:rsidRPr="00773CB0" w:rsidRDefault="00773CB0">
      <w:pPr>
        <w:rPr>
          <w:rFonts w:ascii="Times New Roman" w:hAnsi="Times New Roman" w:cs="Times New Roman"/>
          <w:sz w:val="24"/>
          <w:szCs w:val="24"/>
        </w:rPr>
      </w:pPr>
    </w:p>
    <w:p w14:paraId="504ED560" w14:textId="77777777" w:rsidR="00773CB0" w:rsidRDefault="00773CB0" w:rsidP="00773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B0">
        <w:rPr>
          <w:rFonts w:ascii="Times New Roman" w:hAnsi="Times New Roman" w:cs="Times New Roman"/>
          <w:sz w:val="24"/>
          <w:szCs w:val="24"/>
        </w:rPr>
        <w:tab/>
        <w:t xml:space="preserve">Świadomy odpowiedzialności karnej wynikającej z art. 233 § 1 Kodeksu Karnego, </w:t>
      </w:r>
    </w:p>
    <w:p w14:paraId="2A57CFF3" w14:textId="77777777" w:rsidR="00773CB0" w:rsidRDefault="00773CB0" w:rsidP="00773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7AAC4" w14:textId="7B5C989E" w:rsidR="00773CB0" w:rsidRPr="00773CB0" w:rsidRDefault="00773CB0" w:rsidP="00773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B0">
        <w:rPr>
          <w:rFonts w:ascii="Times New Roman" w:hAnsi="Times New Roman" w:cs="Times New Roman"/>
          <w:sz w:val="24"/>
          <w:szCs w:val="24"/>
        </w:rPr>
        <w:t>oświadczam, iż …………………………………………………………………………………</w:t>
      </w:r>
    </w:p>
    <w:p w14:paraId="6B22D1AE" w14:textId="439B04CB" w:rsidR="00773CB0" w:rsidRDefault="00773CB0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3CB0">
        <w:rPr>
          <w:rFonts w:ascii="Times New Roman" w:hAnsi="Times New Roman" w:cs="Times New Roman"/>
          <w:sz w:val="24"/>
          <w:szCs w:val="24"/>
        </w:rPr>
        <w:tab/>
      </w:r>
      <w:r w:rsidRPr="00773CB0">
        <w:rPr>
          <w:rFonts w:ascii="Times New Roman" w:hAnsi="Times New Roman" w:cs="Times New Roman"/>
          <w:sz w:val="24"/>
          <w:szCs w:val="24"/>
        </w:rPr>
        <w:tab/>
      </w:r>
      <w:r w:rsidRPr="00773CB0">
        <w:rPr>
          <w:rFonts w:ascii="Times New Roman" w:hAnsi="Times New Roman" w:cs="Times New Roman"/>
          <w:sz w:val="20"/>
          <w:szCs w:val="20"/>
        </w:rPr>
        <w:t xml:space="preserve">                                    (nazwa organizacji)</w:t>
      </w:r>
    </w:p>
    <w:p w14:paraId="2D13CA38" w14:textId="77777777" w:rsidR="00773CB0" w:rsidRPr="00773CB0" w:rsidRDefault="00773CB0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3212DB" w14:textId="05D15C25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CB0">
        <w:rPr>
          <w:rFonts w:ascii="Times New Roman" w:hAnsi="Times New Roman" w:cs="Times New Roman"/>
          <w:sz w:val="24"/>
          <w:szCs w:val="24"/>
        </w:rPr>
        <w:t>jest jedynym posiadaczem rachunku bankowego o nr.:…………………………………………</w:t>
      </w:r>
    </w:p>
    <w:p w14:paraId="4BC8BA21" w14:textId="6E9950CA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BD3632" w14:textId="17D4C35B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572D75" w14:textId="2377D293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D6088D" w14:textId="4FA46506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0C47117" w14:textId="71B69616" w:rsidR="00773CB0" w:rsidRPr="00D9532E" w:rsidRDefault="00773CB0" w:rsidP="00773CB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532E">
        <w:rPr>
          <w:rFonts w:ascii="Times New Roman" w:hAnsi="Times New Roman" w:cs="Times New Roman"/>
        </w:rPr>
        <w:t>Podpis osoby up</w:t>
      </w:r>
      <w:r w:rsidR="00D9532E" w:rsidRPr="00D9532E">
        <w:rPr>
          <w:rFonts w:ascii="Times New Roman" w:hAnsi="Times New Roman" w:cs="Times New Roman"/>
        </w:rPr>
        <w:t>oważnionej</w:t>
      </w:r>
    </w:p>
    <w:p w14:paraId="19D1C32E" w14:textId="1F3975EF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6E0A77" w14:textId="6A9483B8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8E19DC" w14:textId="0C82FBF8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0913EA" w14:textId="2F4DC20A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19BECA" w14:textId="57B93E52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98C20D" w14:textId="17596D01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B771A4" w14:textId="048F75DA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A8D46F" w14:textId="7DEA6E8D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A01B53" w14:textId="0A44FBA0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75CCA5" w14:textId="29388D2A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8C5913" w14:textId="18421F6C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BC2CE7" w14:textId="3D137C60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973C47" w14:textId="57F03B9F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2C15B5" w14:textId="54499D84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2CA5D9" w14:textId="76E347F3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4C387B" w14:textId="6F1F7C41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EEC4F2" w14:textId="54065127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642BD3" w14:textId="4AF1EB49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B209DB" w14:textId="2330D86C" w:rsidR="00773CB0" w:rsidRDefault="00773CB0" w:rsidP="00773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B5C960" w14:textId="4D1AD171" w:rsidR="00773CB0" w:rsidRDefault="00773CB0" w:rsidP="00773C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Włoszczowa, dnia ……………..</w:t>
      </w:r>
      <w:r w:rsidR="00D95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r.</w:t>
      </w:r>
    </w:p>
    <w:p w14:paraId="3CE9E750" w14:textId="745BADAB" w:rsidR="00773CB0" w:rsidRDefault="00773CB0" w:rsidP="00773C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387E14" w14:textId="77777777" w:rsidR="00773CB0" w:rsidRDefault="00773CB0" w:rsidP="00773C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226F81" w14:textId="06497B71" w:rsidR="00773CB0" w:rsidRDefault="00773CB0" w:rsidP="00773C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CB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C115E0A" w14:textId="5151841E" w:rsidR="00773CB0" w:rsidRDefault="00773CB0" w:rsidP="00773C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9741A" w14:textId="77777777" w:rsidR="00773CB0" w:rsidRDefault="00773CB0" w:rsidP="00773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3CB0">
        <w:rPr>
          <w:rFonts w:ascii="Times New Roman" w:hAnsi="Times New Roman" w:cs="Times New Roman"/>
          <w:sz w:val="24"/>
          <w:szCs w:val="24"/>
        </w:rPr>
        <w:t xml:space="preserve">Świadomy odpowiedzialności karnej wynikającej z art. 233 § 1 Kodeksu Karnego, </w:t>
      </w:r>
    </w:p>
    <w:p w14:paraId="2F17FD49" w14:textId="77777777" w:rsidR="00773CB0" w:rsidRDefault="00773CB0" w:rsidP="00773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CAC77" w14:textId="77777777" w:rsidR="00773CB0" w:rsidRPr="00D9532E" w:rsidRDefault="00773CB0" w:rsidP="00773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32E">
        <w:rPr>
          <w:rFonts w:ascii="Times New Roman" w:hAnsi="Times New Roman" w:cs="Times New Roman"/>
          <w:sz w:val="24"/>
          <w:szCs w:val="24"/>
        </w:rPr>
        <w:t>oświadczam, iż …………………………………………………………………………………</w:t>
      </w:r>
    </w:p>
    <w:p w14:paraId="6C512DFD" w14:textId="77777777" w:rsidR="00773CB0" w:rsidRPr="00D9532E" w:rsidRDefault="00773CB0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32E">
        <w:rPr>
          <w:rFonts w:ascii="Times New Roman" w:hAnsi="Times New Roman" w:cs="Times New Roman"/>
          <w:sz w:val="24"/>
          <w:szCs w:val="24"/>
        </w:rPr>
        <w:tab/>
      </w:r>
      <w:r w:rsidRPr="00D9532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Pr="00D9532E">
        <w:rPr>
          <w:rFonts w:ascii="Times New Roman" w:hAnsi="Times New Roman" w:cs="Times New Roman"/>
          <w:sz w:val="20"/>
          <w:szCs w:val="20"/>
        </w:rPr>
        <w:t>(nazwa organizacji)</w:t>
      </w:r>
    </w:p>
    <w:p w14:paraId="015E3E2C" w14:textId="6E7D2876" w:rsidR="00773CB0" w:rsidRPr="00D9532E" w:rsidRDefault="00773CB0" w:rsidP="00773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62862" w14:textId="11E989B1" w:rsidR="00773CB0" w:rsidRPr="005D0BD8" w:rsidRDefault="00773CB0" w:rsidP="00D953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9532E">
        <w:rPr>
          <w:rFonts w:ascii="Times New Roman" w:hAnsi="Times New Roman" w:cs="Times New Roman"/>
          <w:sz w:val="24"/>
          <w:szCs w:val="24"/>
        </w:rPr>
        <w:t xml:space="preserve">dysponuje wkładem </w:t>
      </w:r>
      <w:r w:rsidR="00866EFC">
        <w:rPr>
          <w:rFonts w:ascii="Times New Roman" w:hAnsi="Times New Roman" w:cs="Times New Roman"/>
          <w:sz w:val="24"/>
          <w:szCs w:val="24"/>
        </w:rPr>
        <w:t xml:space="preserve">własnym </w:t>
      </w:r>
      <w:r w:rsidR="00D9532E">
        <w:rPr>
          <w:rFonts w:ascii="Times New Roman" w:hAnsi="Times New Roman" w:cs="Times New Roman"/>
          <w:sz w:val="24"/>
          <w:szCs w:val="24"/>
        </w:rPr>
        <w:t xml:space="preserve">finansowym, </w:t>
      </w:r>
      <w:r w:rsidRPr="00D9532E">
        <w:rPr>
          <w:rFonts w:ascii="Times New Roman" w:hAnsi="Times New Roman" w:cs="Times New Roman"/>
          <w:sz w:val="24"/>
          <w:szCs w:val="24"/>
        </w:rPr>
        <w:t xml:space="preserve">niefinansowym osobowym/rzeczowym </w:t>
      </w:r>
      <w:r w:rsidR="00D9532E" w:rsidRPr="00D9532E">
        <w:rPr>
          <w:rFonts w:ascii="Times New Roman" w:hAnsi="Times New Roman" w:cs="Times New Roman"/>
          <w:sz w:val="24"/>
          <w:szCs w:val="24"/>
        </w:rPr>
        <w:t>* zadeklarowanym w ofercie</w:t>
      </w:r>
      <w:r w:rsidR="00D9532E">
        <w:rPr>
          <w:rFonts w:ascii="Times New Roman" w:hAnsi="Times New Roman" w:cs="Times New Roman"/>
          <w:sz w:val="20"/>
          <w:szCs w:val="20"/>
        </w:rPr>
        <w:t>.</w:t>
      </w:r>
    </w:p>
    <w:p w14:paraId="5BD702B8" w14:textId="62903DFC" w:rsidR="00D9532E" w:rsidRDefault="00D9532E" w:rsidP="00D9532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2A6D106" w14:textId="64ADC345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292413" w14:textId="3A59F054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659112" w14:textId="7E7B2F1C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CB41A0" w14:textId="4EA18C16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881697" w14:textId="4DD7563A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13D1D3" w14:textId="0105D027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14:paraId="570F2742" w14:textId="69E73EC7" w:rsidR="00D9532E" w:rsidRPr="005D0BD8" w:rsidRDefault="00D9532E" w:rsidP="00773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D0BD8">
        <w:rPr>
          <w:rFonts w:ascii="Times New Roman" w:hAnsi="Times New Roman" w:cs="Times New Roman"/>
        </w:rPr>
        <w:t>Podpis osoby upoważnionej</w:t>
      </w:r>
    </w:p>
    <w:p w14:paraId="174389CF" w14:textId="150A7848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B530D5" w14:textId="3B1F2A94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B14961" w14:textId="6D58F15E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3088E8" w14:textId="4900D32B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B1FCE0" w14:textId="2A3EF890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D28853" w14:textId="43C4B417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3DAB52" w14:textId="14E2683F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C5EB50" w14:textId="5FE13F44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45006C" w14:textId="752E1E93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57EA76" w14:textId="18CA6A7D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640B0A" w14:textId="21083901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7FA1F2" w14:textId="62749ECC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FCE8CE" w14:textId="377BE181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86F452" w14:textId="2257BB31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B512A1" w14:textId="2F987D6F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10E817" w14:textId="0BA468E4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589E96" w14:textId="0BC8BD55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141B61" w14:textId="316B263D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A6CF5E" w14:textId="786E47D9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C75608" w14:textId="2F3C30AC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240011" w14:textId="07234DE4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6FE2C4" w14:textId="0F5B6939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E07876" w14:textId="7E7A2F04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6A98BA" w14:textId="0471DD2F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3EFDBD" w14:textId="4E98EED6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0F63E7" w14:textId="55787ECA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A4FE7A" w14:textId="76C341CB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C000C8" w14:textId="4FEAD232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8EA453" w14:textId="4142EE07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B24F58" w14:textId="369AC3C7" w:rsidR="00D9532E" w:rsidRDefault="00D9532E" w:rsidP="00773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9AB140" w14:textId="158EA91D" w:rsidR="00D9532E" w:rsidRDefault="00D9532E" w:rsidP="00D9532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1CFA6E3E" w14:textId="459D0285" w:rsidR="00D9532E" w:rsidRPr="00D9532E" w:rsidRDefault="00D9532E" w:rsidP="00D9532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D9532E" w:rsidRPr="00D9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879"/>
    <w:multiLevelType w:val="hybridMultilevel"/>
    <w:tmpl w:val="015C7480"/>
    <w:lvl w:ilvl="0" w:tplc="41B8A3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45F0"/>
    <w:multiLevelType w:val="hybridMultilevel"/>
    <w:tmpl w:val="D8C6CEE2"/>
    <w:lvl w:ilvl="0" w:tplc="A306BC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B0"/>
    <w:rsid w:val="005D0BD8"/>
    <w:rsid w:val="00773CB0"/>
    <w:rsid w:val="00866EFC"/>
    <w:rsid w:val="00D9532E"/>
    <w:rsid w:val="00FA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704D"/>
  <w15:chartTrackingRefBased/>
  <w15:docId w15:val="{6D476DA2-34D9-48C4-A05C-85FC970E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Izabela Rubin - Robak</cp:lastModifiedBy>
  <cp:revision>2</cp:revision>
  <cp:lastPrinted>2020-06-18T10:44:00Z</cp:lastPrinted>
  <dcterms:created xsi:type="dcterms:W3CDTF">2020-06-18T11:20:00Z</dcterms:created>
  <dcterms:modified xsi:type="dcterms:W3CDTF">2020-06-18T11:20:00Z</dcterms:modified>
</cp:coreProperties>
</file>