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DE" w:rsidRPr="003959DE" w:rsidRDefault="003959DE" w:rsidP="003959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Gmina Włoszczowa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ul. Partyzantów 14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29-100 Włoszczowa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3959DE" w:rsidRPr="003959DE" w:rsidRDefault="003959DE" w:rsidP="003959DE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3959DE" w:rsidRPr="003959DE" w:rsidRDefault="003959DE" w:rsidP="003959D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3959DE" w:rsidRPr="003959DE" w:rsidRDefault="003959DE" w:rsidP="003959DE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3959DE" w:rsidRPr="003959DE" w:rsidRDefault="003959DE" w:rsidP="003959DE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3959DE" w:rsidRPr="003959DE" w:rsidRDefault="003959DE" w:rsidP="003959DE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kraj …………… </w:t>
      </w:r>
    </w:p>
    <w:p w:rsidR="003959DE" w:rsidRPr="003959DE" w:rsidRDefault="003959DE" w:rsidP="003959DE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3959DE" w:rsidRPr="003959DE" w:rsidRDefault="003959DE" w:rsidP="003959D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val="de-AT" w:eastAsia="pl-PL"/>
        </w:rPr>
        <w:t xml:space="preserve">nr faksu...................................... </w:t>
      </w:r>
    </w:p>
    <w:p w:rsidR="003959DE" w:rsidRPr="003959DE" w:rsidRDefault="003959DE" w:rsidP="003959D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val="de-AT" w:eastAsia="pl-PL"/>
        </w:rPr>
        <w:t xml:space="preserve">adres e-mail……………………. </w:t>
      </w:r>
    </w:p>
    <w:p w:rsidR="003959DE" w:rsidRPr="003959DE" w:rsidRDefault="003959DE" w:rsidP="003959D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</w:p>
    <w:p w:rsidR="003959DE" w:rsidRPr="003959DE" w:rsidRDefault="003959DE" w:rsidP="003959DE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959DE">
        <w:rPr>
          <w:rFonts w:ascii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3959DE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3959DE" w:rsidRPr="003959DE" w:rsidRDefault="003959DE" w:rsidP="003959DE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59DE" w:rsidRPr="003959DE" w:rsidRDefault="003959DE" w:rsidP="003959DE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59DE" w:rsidRPr="003959DE" w:rsidRDefault="003959DE" w:rsidP="003959DE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959DE">
        <w:rPr>
          <w:rFonts w:ascii="Times New Roman" w:hAnsi="Times New Roman" w:cs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:rsidR="003959DE" w:rsidRPr="003959DE" w:rsidRDefault="003959DE" w:rsidP="003959DE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>„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br/>
        <w:t>od km 0+004,40 do km 0+363,00</w:t>
      </w:r>
      <w:r w:rsidRPr="00395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wynagrodzeniem kosztorysowym w kwocie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długość okresu gwarancji wynoszącą 5 lat □, 6 lat □, 7 lat □</w:t>
      </w:r>
      <w:r w:rsidRPr="003959DE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</w:p>
    <w:p w:rsidR="003959DE" w:rsidRPr="003959DE" w:rsidRDefault="003959DE" w:rsidP="003959D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Wadium w kwocie 33 000,00 zł (słownie: trzydzieści trzy tysiące złotych 00/100</w:t>
      </w:r>
      <w:r w:rsidRPr="003959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3959DE" w:rsidRPr="003959DE" w:rsidRDefault="003959DE" w:rsidP="003959DE">
      <w:pPr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3959DE" w:rsidRPr="003959DE" w:rsidRDefault="003959DE" w:rsidP="003959DE">
      <w:pPr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3959DE" w:rsidRPr="003959DE" w:rsidRDefault="003959DE" w:rsidP="003959DE">
      <w:pPr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3959DE" w:rsidRPr="003959DE" w:rsidRDefault="003959DE" w:rsidP="003959DE">
      <w:pPr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3959DE" w:rsidRPr="003959DE" w:rsidRDefault="003959DE" w:rsidP="003959DE">
      <w:pPr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3959DE" w:rsidRPr="003959DE" w:rsidRDefault="003959DE" w:rsidP="003959DE">
      <w:pPr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3959DE" w:rsidRPr="003959DE" w:rsidRDefault="003959DE" w:rsidP="003959DE">
      <w:pPr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59DE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3959DE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3959DE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3959DE">
        <w:rPr>
          <w:rFonts w:ascii="Times New Roman" w:hAnsi="Times New Roman"/>
          <w:sz w:val="24"/>
          <w:szCs w:val="24"/>
        </w:rPr>
        <w:br/>
        <w:t>pn.</w:t>
      </w:r>
      <w:r w:rsidRPr="003959DE">
        <w:rPr>
          <w:rFonts w:ascii="Times New Roman" w:hAnsi="Times New Roman"/>
          <w:bCs/>
          <w:i/>
          <w:sz w:val="24"/>
          <w:szCs w:val="24"/>
        </w:rPr>
        <w:t>”</w:t>
      </w:r>
      <w:r w:rsidRPr="003959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br/>
        <w:t>od km 0+004,40 do km 0+363,00</w:t>
      </w:r>
      <w:r w:rsidRPr="003959DE">
        <w:rPr>
          <w:rFonts w:ascii="Times New Roman" w:hAnsi="Times New Roman"/>
          <w:sz w:val="24"/>
          <w:szCs w:val="24"/>
        </w:rPr>
        <w:t>”</w:t>
      </w:r>
    </w:p>
    <w:p w:rsidR="003959DE" w:rsidRPr="003959DE" w:rsidRDefault="003959DE" w:rsidP="003959D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numPr>
          <w:ilvl w:val="0"/>
          <w:numId w:val="43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Jednocześnie informujemy, że: </w:t>
      </w:r>
    </w:p>
    <w:p w:rsidR="003959DE" w:rsidRPr="003959DE" w:rsidRDefault="003959DE" w:rsidP="003959DE">
      <w:pPr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3959DE" w:rsidRPr="003959DE" w:rsidRDefault="003959DE" w:rsidP="003959DE">
      <w:pPr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3959DE" w:rsidRPr="003959DE" w:rsidRDefault="003959DE" w:rsidP="003959DE">
      <w:pPr>
        <w:widowControl w:val="0"/>
        <w:numPr>
          <w:ilvl w:val="0"/>
          <w:numId w:val="4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3959DE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3959DE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3959DE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3959DE" w:rsidRPr="003959DE" w:rsidRDefault="003959DE" w:rsidP="003959DE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3959DE" w:rsidRPr="003959DE" w:rsidRDefault="003959DE" w:rsidP="003959DE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3959DE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3959DE" w:rsidRPr="003959DE" w:rsidRDefault="003959DE" w:rsidP="003959DE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3959DE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3959DE" w:rsidRPr="003959DE" w:rsidRDefault="003959DE" w:rsidP="003959DE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3959DE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3959DE" w:rsidRPr="003959DE" w:rsidRDefault="003959DE" w:rsidP="003959DE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3959DE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3959DE" w:rsidRPr="003959DE" w:rsidRDefault="003959DE" w:rsidP="003959DE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3959DE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3959DE" w:rsidRPr="003959DE" w:rsidRDefault="003959DE" w:rsidP="003959DE">
      <w:pPr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3959DE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3959DE" w:rsidRPr="003959DE" w:rsidRDefault="003959DE" w:rsidP="003959DE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3959DE" w:rsidRPr="003959DE" w:rsidRDefault="003959DE" w:rsidP="003959DE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59DE" w:rsidRPr="003959DE" w:rsidTr="003F36F5">
        <w:tc>
          <w:tcPr>
            <w:tcW w:w="3071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43154E50" wp14:editId="236A2FD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68905" id="Łącznik prosty 28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3BB9868C" wp14:editId="576B7AF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F5DD0" id="Łącznik prosty 27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59DE" w:rsidRPr="003959DE" w:rsidRDefault="003959DE" w:rsidP="003959DE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3959DE" w:rsidRPr="003959DE" w:rsidRDefault="003959DE" w:rsidP="003959DE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9CC05" wp14:editId="7CF4B7AD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9DE" w:rsidRDefault="003959DE" w:rsidP="003959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59DE" w:rsidRDefault="003959DE" w:rsidP="003959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59DE" w:rsidRDefault="003959DE" w:rsidP="003959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59DE" w:rsidRDefault="003959DE" w:rsidP="003959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3959DE" w:rsidRDefault="003959DE" w:rsidP="003959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59DE" w:rsidRDefault="003959DE" w:rsidP="003959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59DE" w:rsidRDefault="003959DE" w:rsidP="003959D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9CC05" id="Prostokąt zaokrąglony 26" o:spid="_x0000_s1026" style="position:absolute;left:0;text-align:left;margin-left:-2.6pt;margin-top:20.6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3959DE" w:rsidRDefault="003959DE" w:rsidP="003959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959DE" w:rsidRDefault="003959DE" w:rsidP="003959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959DE" w:rsidRDefault="003959DE" w:rsidP="003959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959DE" w:rsidRDefault="003959DE" w:rsidP="003959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3959DE" w:rsidRDefault="003959DE" w:rsidP="003959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959DE" w:rsidRDefault="003959DE" w:rsidP="003959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959DE" w:rsidRDefault="003959DE" w:rsidP="003959DE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t>Załącznik  nr  3 do SIWZ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(pełna nazwa/firma, adres, w zależności od podmiotu: NIP/PESEL, KRS/CEiDG) 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t>z dnia 29 stycznia 2004 r. – Prawo zamówień publicznych (Dz. U. z 2017 r. poz. 1579 z późn. zm.), zwanej dalej „ustawą Pzp”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3959DE" w:rsidRPr="003959DE" w:rsidRDefault="003959DE" w:rsidP="003959DE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959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br/>
        <w:t>od km 0+004,40 do km 0+363,00</w:t>
      </w: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3959DE" w:rsidRPr="003959DE" w:rsidRDefault="003959DE" w:rsidP="003959D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 1 pkt 12-22 oraz 24 ust. 5 pkt 1 i 4 ustawy Pzp.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59DE" w:rsidRPr="003959DE" w:rsidTr="003F36F5">
        <w:tc>
          <w:tcPr>
            <w:tcW w:w="3071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 wp14:anchorId="53375C36" wp14:editId="0DD960E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83B16" id="Łącznik prosty 25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67675D3A" wp14:editId="037055B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95524" id="Łącznik prosty 24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59DE" w:rsidRPr="003959DE" w:rsidRDefault="003959DE" w:rsidP="003959DE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________________________________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3959DE" w:rsidRPr="003959DE" w:rsidRDefault="003959DE" w:rsidP="003959DE">
      <w:pPr>
        <w:spacing w:after="0" w:line="36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(podać mającą zastosowanie podstawę wykluczenia spośród wymienionych w art. 24 ust. 1 pkt 13-14, 16-20 i art. 24 ust. 5 pkt 1 i 4 ustawy Pzp oraz opis stanu faktycznego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podjąłem następujące środki naprawcze   ………………………………………………………………........................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59DE" w:rsidRPr="003959DE" w:rsidTr="003F36F5">
        <w:tc>
          <w:tcPr>
            <w:tcW w:w="3071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0794E037" wp14:editId="756A613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38622" id="Łącznik prosty 23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0D1F6C05" wp14:editId="097FBFC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C8325" id="Łącznik prosty 22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59DE" w:rsidRPr="003959DE" w:rsidRDefault="003959DE" w:rsidP="003959DE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3959DE" w:rsidRPr="003959DE" w:rsidRDefault="003959DE" w:rsidP="003959D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 tj.:.............................................................................................................................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Oświadczam, że zachodzą w stosunku do podmiotu, na którego zasoby się powołuję podstawy  wykluczenia z postępowania na podstawie art. …………. ustawy Pzp (</w:t>
      </w: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podać mającą zastosowanie podstawę wykluczenia spośród wymienionych w art. 24 ust. 1 pkt 13-14, 16-20 i art. 24 ust. 5 pkt 1 i 4 ustawy Pzp oraz opis stanu faktycznego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ww. podmiot podjął następujące środki naprawcze  ………………………………………………………………........................**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59DE" w:rsidRPr="003959DE" w:rsidTr="003F36F5">
        <w:tc>
          <w:tcPr>
            <w:tcW w:w="3071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04ED0578" wp14:editId="13F78DB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307DC" id="Łącznik prosty 21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1B042CAD" wp14:editId="0A32AD1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CDAD0" id="Łącznik prosty 20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59DE" w:rsidRPr="003959DE" w:rsidRDefault="003959DE" w:rsidP="003959DE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3959DE" w:rsidRPr="003959DE" w:rsidRDefault="003959DE" w:rsidP="003959DE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3959DE" w:rsidRPr="003959DE" w:rsidRDefault="003959DE" w:rsidP="003959D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59DE" w:rsidRPr="003959DE" w:rsidTr="003F36F5">
        <w:tc>
          <w:tcPr>
            <w:tcW w:w="3071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5527D0DB" wp14:editId="7384388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00D49" id="Łącznik prosty 19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327A4EA4" wp14:editId="1927C61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694B0" id="Łącznik prosty 18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59DE" w:rsidRPr="003959DE" w:rsidRDefault="003959DE" w:rsidP="003959DE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82CE4" wp14:editId="570EDEF3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9DE" w:rsidRDefault="003959DE" w:rsidP="003959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59DE" w:rsidRDefault="003959DE" w:rsidP="003959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59DE" w:rsidRDefault="003959DE" w:rsidP="003959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59DE" w:rsidRDefault="003959DE" w:rsidP="003959D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82CE4" id="Prostokąt zaokrąglony 17" o:spid="_x0000_s1027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HEpv+F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3959DE" w:rsidRDefault="003959DE" w:rsidP="003959D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59DE" w:rsidRDefault="003959DE" w:rsidP="003959D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59DE" w:rsidRDefault="003959DE" w:rsidP="003959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959DE" w:rsidRDefault="003959DE" w:rsidP="003959D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t>Załącznik  nr  4 do SIWZ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KRS/CEiDG)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t>z dnia 29 stycznia 2004 r. – Prawo zamówień publicznych (Dz.U. z 2017 r. poz. 1579 z późn. zm.), zwanej dalej „ustawą Pzp”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br/>
        <w:t>o spełnieniu warunków udziału w postępowaniu pn: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br/>
        <w:t>od km 0+004,40 do km 0+363,00</w:t>
      </w: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3959DE" w:rsidRPr="003959DE" w:rsidRDefault="003959DE" w:rsidP="003959D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3959DE" w:rsidRPr="003959DE" w:rsidRDefault="003959DE" w:rsidP="003959DE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bookmarkEnd w:id="5"/>
      <w:r w:rsidRPr="003959DE">
        <w:rPr>
          <w:rFonts w:ascii="Times New Roman" w:hAnsi="Times New Roman" w:cs="Times New Roman"/>
          <w:sz w:val="24"/>
          <w:szCs w:val="24"/>
          <w:lang w:eastAsia="pl-PL"/>
        </w:rPr>
        <w:t>Sekcji V SIWZ.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59DE" w:rsidRPr="003959DE" w:rsidTr="003F36F5">
        <w:tc>
          <w:tcPr>
            <w:tcW w:w="3071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708BEBFD" wp14:editId="42E92F5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E2FD0" id="Łącznik prosty 16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06C9DBC6" wp14:editId="0900F32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578D7" id="Łącznik prosty 1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59DE" w:rsidRPr="003959DE" w:rsidRDefault="003959DE" w:rsidP="003959DE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3959DE" w:rsidRPr="003959DE" w:rsidRDefault="003959DE" w:rsidP="003959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959DE" w:rsidRPr="003959DE" w:rsidRDefault="003959DE" w:rsidP="003959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59DE">
        <w:rPr>
          <w:rFonts w:ascii="Times New Roman" w:hAnsi="Times New Roman" w:cs="Times New Roman"/>
        </w:rPr>
        <w:t>Oświadczam, że w celu wykazania spełniania warunków udziału w postępowaniu, określonych przez zamawiającego w Sekcji V SIWZ</w:t>
      </w:r>
      <w:r w:rsidRPr="003959DE">
        <w:rPr>
          <w:rFonts w:ascii="Times New Roman" w:hAnsi="Times New Roman" w:cs="Times New Roman"/>
          <w:i/>
          <w:iCs/>
        </w:rPr>
        <w:t>,</w:t>
      </w:r>
      <w:r w:rsidRPr="003959DE">
        <w:rPr>
          <w:rFonts w:ascii="Times New Roman" w:hAnsi="Times New Roman" w:cs="Times New Roman"/>
        </w:rPr>
        <w:t xml:space="preserve"> polegam na zasobach następującego/ych podmiotu/ów:</w:t>
      </w:r>
    </w:p>
    <w:p w:rsidR="003959DE" w:rsidRPr="003959DE" w:rsidRDefault="003959DE" w:rsidP="003959D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959DE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3959DE" w:rsidRPr="003959DE" w:rsidRDefault="003959DE" w:rsidP="003959D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3959DE">
        <w:rPr>
          <w:rFonts w:ascii="Times New Roman" w:hAnsi="Times New Roman" w:cs="Times New Roman"/>
        </w:rPr>
        <w:t>w następującym zakresie: ……………………………………………………………………..…</w:t>
      </w:r>
    </w:p>
    <w:p w:rsidR="003959DE" w:rsidRPr="003959DE" w:rsidRDefault="003959DE" w:rsidP="003959D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3959DE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Pr="003959DE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3959DE" w:rsidRPr="003959DE" w:rsidRDefault="003959DE" w:rsidP="003959D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959DE">
        <w:rPr>
          <w:rFonts w:ascii="Times New Roman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3959DE" w:rsidRPr="003959DE" w:rsidRDefault="003959DE" w:rsidP="003959D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3959DE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Pr="003959DE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3959DE" w:rsidRPr="003959DE" w:rsidRDefault="003959DE" w:rsidP="003959D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959DE">
        <w:rPr>
          <w:rFonts w:ascii="Times New Roman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3959DE" w:rsidRPr="003959DE" w:rsidRDefault="003959DE" w:rsidP="003959D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3959DE">
        <w:rPr>
          <w:rFonts w:ascii="Times New Roman" w:hAnsi="Times New Roman" w:cs="Times New Roman"/>
        </w:rPr>
        <w:t>………………………………………………………………………………..</w:t>
      </w:r>
      <w:r w:rsidRPr="003959DE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3959DE" w:rsidRPr="003959DE" w:rsidRDefault="003959DE" w:rsidP="003959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959DE" w:rsidRPr="003959DE" w:rsidRDefault="003959DE" w:rsidP="003959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959DE" w:rsidRPr="003959DE" w:rsidRDefault="003959DE" w:rsidP="003959DE">
      <w:pPr>
        <w:tabs>
          <w:tab w:val="left" w:pos="4536"/>
          <w:tab w:val="left" w:pos="4820"/>
        </w:tabs>
        <w:spacing w:after="0" w:line="360" w:lineRule="auto"/>
        <w:rPr>
          <w:rFonts w:ascii="Times New Roman" w:hAnsi="Times New Roman" w:cs="Times New Roman"/>
        </w:rPr>
      </w:pPr>
      <w:r w:rsidRPr="003959DE">
        <w:rPr>
          <w:rFonts w:ascii="Times New Roman" w:hAnsi="Times New Roman" w:cs="Times New Roman"/>
        </w:rPr>
        <w:t xml:space="preserve">......................................., dnia ..................... </w:t>
      </w:r>
    </w:p>
    <w:p w:rsidR="003959DE" w:rsidRPr="003959DE" w:rsidRDefault="003959DE" w:rsidP="003959DE">
      <w:pPr>
        <w:tabs>
          <w:tab w:val="left" w:pos="3544"/>
        </w:tabs>
        <w:spacing w:after="0" w:line="360" w:lineRule="auto"/>
        <w:ind w:left="720"/>
        <w:rPr>
          <w:rFonts w:ascii="Times New Roman" w:hAnsi="Times New Roman" w:cs="Times New Roman"/>
        </w:rPr>
      </w:pPr>
      <w:r w:rsidRPr="003959DE">
        <w:rPr>
          <w:rFonts w:ascii="Times New Roman" w:hAnsi="Times New Roman" w:cs="Times New Roman"/>
        </w:rPr>
        <w:t>(Miejscowość)</w:t>
      </w:r>
      <w:r w:rsidRPr="003959DE">
        <w:rPr>
          <w:rFonts w:ascii="Times New Roman" w:hAnsi="Times New Roman" w:cs="Times New Roman"/>
          <w:color w:val="FF0000"/>
        </w:rPr>
        <w:tab/>
      </w:r>
      <w:r w:rsidRPr="003959DE">
        <w:rPr>
          <w:rFonts w:ascii="Times New Roman" w:hAnsi="Times New Roman" w:cs="Times New Roman"/>
        </w:rPr>
        <w:tab/>
      </w:r>
    </w:p>
    <w:p w:rsidR="003959DE" w:rsidRPr="003959DE" w:rsidRDefault="003959DE" w:rsidP="003959DE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</w:rPr>
      </w:pPr>
      <w:r w:rsidRPr="003959DE">
        <w:rPr>
          <w:rFonts w:ascii="Times New Roman" w:hAnsi="Times New Roman" w:cs="Times New Roman"/>
        </w:rPr>
        <w:tab/>
        <w:t>............................................................................................</w:t>
      </w:r>
    </w:p>
    <w:p w:rsidR="003959DE" w:rsidRPr="003959DE" w:rsidRDefault="003959DE" w:rsidP="003959D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3959DE">
        <w:rPr>
          <w:rFonts w:ascii="Times New Roman" w:hAnsi="Times New Roman" w:cs="Times New Roman"/>
        </w:rPr>
        <w:t>Podpis Wykonawcy lub osoby (osób) upoważnionej</w:t>
      </w:r>
    </w:p>
    <w:p w:rsidR="003959DE" w:rsidRPr="003959DE" w:rsidRDefault="003959DE" w:rsidP="003959DE">
      <w:pPr>
        <w:spacing w:after="0" w:line="240" w:lineRule="auto"/>
        <w:ind w:left="4248"/>
        <w:jc w:val="center"/>
        <w:rPr>
          <w:rFonts w:ascii="Times New Roman" w:hAnsi="Times New Roman" w:cs="Times New Roman"/>
          <w:vertAlign w:val="superscript"/>
        </w:rPr>
      </w:pPr>
      <w:r w:rsidRPr="003959DE">
        <w:rPr>
          <w:rFonts w:ascii="Times New Roman" w:hAnsi="Times New Roman" w:cs="Times New Roman"/>
        </w:rPr>
        <w:t>do występowania w imieniu Wykonawcy</w:t>
      </w:r>
      <w:r w:rsidRPr="003959DE">
        <w:rPr>
          <w:rFonts w:ascii="Times New Roman" w:hAnsi="Times New Roman" w:cs="Times New Roman"/>
          <w:vertAlign w:val="superscript"/>
        </w:rPr>
        <w:footnoteReference w:id="4"/>
      </w:r>
    </w:p>
    <w:p w:rsidR="003959DE" w:rsidRPr="003959DE" w:rsidRDefault="003959DE" w:rsidP="003959D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59DE" w:rsidRPr="003959DE" w:rsidTr="003F36F5">
        <w:tc>
          <w:tcPr>
            <w:tcW w:w="3071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047BF54F" wp14:editId="227E93A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15F13" id="Łącznik prosty 14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6CF2E067" wp14:editId="3C97C9D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24350" id="Łącznik prosty 1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59DE" w:rsidRPr="003959DE" w:rsidRDefault="003959DE" w:rsidP="003959DE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3959DE" w:rsidRPr="003959DE" w:rsidRDefault="003959DE" w:rsidP="003959DE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7828B" wp14:editId="54C7D9DF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9DE" w:rsidRDefault="003959DE" w:rsidP="003959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59DE" w:rsidRDefault="003959DE" w:rsidP="003959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59DE" w:rsidRDefault="003959DE" w:rsidP="003959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59DE" w:rsidRDefault="003959DE" w:rsidP="003959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59DE" w:rsidRDefault="003959DE" w:rsidP="003959D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7828B" id="Prostokąt zaokrąglony 12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AyXyXk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3959DE" w:rsidRDefault="003959DE" w:rsidP="003959D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59DE" w:rsidRDefault="003959DE" w:rsidP="003959D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59DE" w:rsidRDefault="003959DE" w:rsidP="003959D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59DE" w:rsidRDefault="003959DE" w:rsidP="003959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959DE" w:rsidRDefault="003959DE" w:rsidP="003959D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br/>
        <w:t>od km 0+004,40 do km 0+363,00</w:t>
      </w: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101"/>
      </w:tblGrid>
      <w:tr w:rsidR="003959DE" w:rsidRPr="003959DE" w:rsidTr="003F36F5">
        <w:tc>
          <w:tcPr>
            <w:tcW w:w="546" w:type="dxa"/>
          </w:tcPr>
          <w:p w:rsidR="003959DE" w:rsidRPr="003959DE" w:rsidRDefault="003959DE" w:rsidP="003959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3959DE" w:rsidRPr="003959DE" w:rsidRDefault="003959DE" w:rsidP="003959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3959DE" w:rsidRPr="003959DE" w:rsidTr="003F36F5">
        <w:tc>
          <w:tcPr>
            <w:tcW w:w="546" w:type="dxa"/>
          </w:tcPr>
          <w:p w:rsidR="003959DE" w:rsidRPr="003959DE" w:rsidRDefault="003959DE" w:rsidP="003959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3959DE" w:rsidRPr="003959DE" w:rsidRDefault="003959DE" w:rsidP="003959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59DE" w:rsidRPr="003959DE" w:rsidTr="003F36F5">
        <w:tc>
          <w:tcPr>
            <w:tcW w:w="546" w:type="dxa"/>
          </w:tcPr>
          <w:p w:rsidR="003959DE" w:rsidRPr="003959DE" w:rsidRDefault="003959DE" w:rsidP="003959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3959DE" w:rsidRPr="003959DE" w:rsidRDefault="003959DE" w:rsidP="003959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59DE" w:rsidRPr="003959DE" w:rsidTr="003F36F5">
        <w:tc>
          <w:tcPr>
            <w:tcW w:w="546" w:type="dxa"/>
          </w:tcPr>
          <w:p w:rsidR="003959DE" w:rsidRPr="003959DE" w:rsidRDefault="003959DE" w:rsidP="003959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3959DE" w:rsidRPr="003959DE" w:rsidRDefault="003959DE" w:rsidP="003959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59DE" w:rsidRPr="003959DE" w:rsidTr="003F36F5">
        <w:tc>
          <w:tcPr>
            <w:tcW w:w="546" w:type="dxa"/>
          </w:tcPr>
          <w:p w:rsidR="003959DE" w:rsidRPr="003959DE" w:rsidRDefault="003959DE" w:rsidP="003959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3959DE" w:rsidRPr="003959DE" w:rsidRDefault="003959DE" w:rsidP="003959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59DE" w:rsidRPr="003959DE" w:rsidTr="003F36F5">
        <w:tc>
          <w:tcPr>
            <w:tcW w:w="3071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11FE35E1" wp14:editId="6065A17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924F8" id="Łącznik prosty 11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35F17E26" wp14:editId="0C8138B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312E1" id="Łącznik prosty 10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59DE" w:rsidRPr="003959DE" w:rsidRDefault="003959DE" w:rsidP="003959DE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3959DE" w:rsidRPr="003959DE" w:rsidRDefault="003959DE" w:rsidP="003959DE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ab/>
      </w:r>
      <w:r w:rsidRPr="003959DE">
        <w:rPr>
          <w:rFonts w:ascii="Times New Roman" w:hAnsi="Times New Roman" w:cs="Times New Roman"/>
          <w:color w:val="FF0000"/>
          <w:sz w:val="24"/>
          <w:szCs w:val="24"/>
          <w:lang w:eastAsia="pl-PL"/>
        </w:rPr>
        <w:br w:type="page"/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3959DE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8C3AE" wp14:editId="5227BAD5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9DE" w:rsidRDefault="003959DE" w:rsidP="003959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59DE" w:rsidRDefault="003959DE" w:rsidP="003959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59DE" w:rsidRDefault="003959DE" w:rsidP="003959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59DE" w:rsidRDefault="003959DE" w:rsidP="003959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59DE" w:rsidRDefault="003959DE" w:rsidP="003959D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8C3AE" id="Prostokąt zaokrąglony 9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J&#10;mo/GTgIAAIEEAAAOAAAAAAAAAAAAAAAAAC4CAABkcnMvZTJvRG9jLnhtbFBLAQItABQABgAIAAAA&#10;IQBnRxjI3AAAAAgBAAAPAAAAAAAAAAAAAAAAAKgEAABkcnMvZG93bnJldi54bWxQSwUGAAAAAAQA&#10;BADzAAAAsQUAAAAA&#10;">
                <v:textbox>
                  <w:txbxContent>
                    <w:p w:rsidR="003959DE" w:rsidRDefault="003959DE" w:rsidP="003959D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59DE" w:rsidRDefault="003959DE" w:rsidP="003959D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59DE" w:rsidRDefault="003959DE" w:rsidP="003959D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59DE" w:rsidRDefault="003959DE" w:rsidP="003959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959DE" w:rsidRDefault="003959DE" w:rsidP="003959D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t xml:space="preserve"> Pzp.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br/>
        <w:t>od km 0+004,40 do km 0+363,00</w:t>
      </w: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3959DE">
        <w:rPr>
          <w:rFonts w:ascii="Times New Roman" w:hAnsi="Times New Roman" w:cs="Times New Roman"/>
          <w:sz w:val="24"/>
          <w:szCs w:val="24"/>
        </w:rPr>
        <w:t>z dnia 29 stycznia 2004 r. – Prawo zamówień publicznych (Dz. U. z 2017 r. poz. 1579, z późn. zm.) po zapoznaniu się z informacją zamieszczoną na stronie www.gmina-wloszczowa.pl, www.wloszczowa.eobip.pl.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kapitałowej w rozumieniu ustawy </w:t>
      </w:r>
      <w:r w:rsidRPr="003959D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 xml:space="preserve">z dnia 16 lutego 2007 r. o ochronie konkurencji i konsumentów (Dz. U. z 2018 r. poz. 798 </w:t>
      </w:r>
      <w:r w:rsidRPr="003959DE">
        <w:rPr>
          <w:rFonts w:ascii="Times New Roman" w:hAnsi="Times New Roman" w:cs="Times New Roman"/>
          <w:b/>
          <w:sz w:val="24"/>
          <w:szCs w:val="24"/>
          <w:u w:val="single"/>
        </w:rPr>
        <w:t>z późn. zm.</w:t>
      </w:r>
      <w:r w:rsidRPr="003959D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), o której mowa w art. 24 ust. 1 pkt 23 ustawy Pzp z następującymi wykonawcami, którzy złożyli oferty w niniejszym postępowaniu </w:t>
      </w:r>
      <w:r w:rsidRPr="003959D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o udzielenia zamówienia:</w:t>
      </w:r>
    </w:p>
    <w:p w:rsidR="003959DE" w:rsidRPr="003959DE" w:rsidRDefault="003959DE" w:rsidP="003959DE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3959DE" w:rsidRPr="003959DE" w:rsidRDefault="003959DE" w:rsidP="003959D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3959DE" w:rsidRPr="003959DE" w:rsidRDefault="003959DE" w:rsidP="003959DE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59DE" w:rsidRPr="003959DE" w:rsidTr="003F36F5">
        <w:tc>
          <w:tcPr>
            <w:tcW w:w="3071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5937684D" wp14:editId="3DA9338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B9C8B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1F2AAEEB" wp14:editId="43851DE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AB9CA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59DE" w:rsidRPr="003959DE" w:rsidRDefault="003959DE" w:rsidP="003959DE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* oświadczam. że nie przynależę do tej samej grupy kapitałowej w rozumieniu ustawy z dnia 16 lutego 2007 r. o ochronie konkurencji i konsumentów  (Dz. U. z 2018 r. poz. 798 </w:t>
      </w:r>
      <w:r w:rsidRPr="003959DE">
        <w:rPr>
          <w:rFonts w:ascii="Times New Roman" w:hAnsi="Times New Roman" w:cs="Times New Roman"/>
          <w:b/>
          <w:sz w:val="24"/>
          <w:szCs w:val="24"/>
          <w:u w:val="single"/>
        </w:rPr>
        <w:t>z późn. zm.</w:t>
      </w:r>
      <w:r w:rsidRPr="003959D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), o której mowa w art. 24 ust. 1 pkt 23 ustawy Pzp z wykonawcami, którzy złożyli oferty w niniejszym postępowaniu o udzielenia zamówienia: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59DE" w:rsidRPr="003959DE" w:rsidTr="003F36F5">
        <w:tc>
          <w:tcPr>
            <w:tcW w:w="3071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64D9DB8C" wp14:editId="14C86A8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CB1EB" id="Łącznik prosty 6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67AB2FEE" wp14:editId="2D5A9F7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77B6E" id="Łącznik prosty 5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59DE" w:rsidRPr="003959DE" w:rsidRDefault="003959DE" w:rsidP="003959DE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3959DE" w:rsidRPr="003959DE" w:rsidRDefault="003959DE" w:rsidP="003959DE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3959DE" w:rsidRPr="003959DE" w:rsidRDefault="003959DE" w:rsidP="003959DE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3959DE" w:rsidRPr="003959DE" w:rsidRDefault="003959DE" w:rsidP="003959DE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3959DE" w:rsidRPr="003959DE" w:rsidRDefault="003959DE" w:rsidP="003959DE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 w:type="page"/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3959DE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5"/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w przetargu nieograniczonym na zadanie pn.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br/>
        <w:t>od km 0+004,40 do km 0+363,00</w:t>
      </w: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3959DE" w:rsidRPr="003959DE" w:rsidTr="003F36F5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3959DE" w:rsidRPr="003959DE" w:rsidTr="003F36F5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3959DE" w:rsidRPr="003959DE" w:rsidRDefault="003959DE" w:rsidP="003959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59DE" w:rsidRPr="003959DE" w:rsidRDefault="003959DE" w:rsidP="003959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959DE" w:rsidRPr="003959DE" w:rsidRDefault="003959DE" w:rsidP="003959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3959DE" w:rsidRPr="003959DE" w:rsidRDefault="003959DE" w:rsidP="003959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3959DE" w:rsidRPr="003959DE" w:rsidRDefault="003959DE" w:rsidP="003959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59DE" w:rsidRPr="003959DE" w:rsidTr="003F36F5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59DE" w:rsidRPr="003959DE" w:rsidTr="003F36F5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3959DE" w:rsidRPr="003959DE" w:rsidRDefault="003959DE" w:rsidP="003959DE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3959DE" w:rsidRPr="003959DE" w:rsidRDefault="003959DE" w:rsidP="003959DE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959DE" w:rsidRPr="003959DE" w:rsidTr="003F36F5">
        <w:tc>
          <w:tcPr>
            <w:tcW w:w="3071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08A4888D" wp14:editId="2B17476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97504" id="Łącznik prosty 4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371B7E35" wp14:editId="34C582C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D0CCB" id="Łącznik prosty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59DE" w:rsidRPr="003959DE" w:rsidRDefault="003959DE" w:rsidP="003959DE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24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8  do SIWZ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OSÓB</w:t>
      </w:r>
      <w:r w:rsidRPr="003959DE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6"/>
      </w:r>
    </w:p>
    <w:p w:rsidR="003959DE" w:rsidRPr="003959DE" w:rsidRDefault="003959DE" w:rsidP="003959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pn: 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br/>
        <w:t>od km 0+004,40 do km 0+363,00</w:t>
      </w: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 1 pkt 2b SIWZ</w:t>
      </w: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959DE" w:rsidRPr="003959DE" w:rsidRDefault="003959DE" w:rsidP="003959DE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399"/>
      </w:tblGrid>
      <w:tr w:rsidR="003959DE" w:rsidRPr="003959DE" w:rsidTr="003F36F5">
        <w:trPr>
          <w:trHeight w:val="1119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9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1" w:type="dxa"/>
            <w:shd w:val="clear" w:color="auto" w:fill="CCFFCC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9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</w:t>
            </w:r>
          </w:p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9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9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wykonywanych czynności- przewidziana funkcja</w:t>
            </w:r>
          </w:p>
        </w:tc>
        <w:tc>
          <w:tcPr>
            <w:tcW w:w="2752" w:type="dxa"/>
            <w:shd w:val="clear" w:color="auto" w:fill="CCFFCC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9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kwalifikacji zawodowych, doświadczenia  i uprawnień niezbędnych do wykonania zamówienia</w:t>
            </w:r>
          </w:p>
        </w:tc>
        <w:tc>
          <w:tcPr>
            <w:tcW w:w="2399" w:type="dxa"/>
            <w:shd w:val="clear" w:color="auto" w:fill="CCFFCC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9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3959DE" w:rsidRPr="003959DE" w:rsidTr="003F36F5">
        <w:trPr>
          <w:trHeight w:val="433"/>
          <w:jc w:val="center"/>
        </w:trPr>
        <w:tc>
          <w:tcPr>
            <w:tcW w:w="0" w:type="auto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9DE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2181" w:type="dxa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59DE" w:rsidRPr="003959DE" w:rsidTr="003F36F5">
        <w:trPr>
          <w:trHeight w:val="433"/>
          <w:jc w:val="center"/>
        </w:trPr>
        <w:tc>
          <w:tcPr>
            <w:tcW w:w="0" w:type="auto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9D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81" w:type="dxa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59DE" w:rsidRPr="003959DE" w:rsidRDefault="003959DE" w:rsidP="003959D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59DE" w:rsidRPr="003959DE" w:rsidTr="003F36F5">
        <w:trPr>
          <w:trHeight w:val="433"/>
          <w:jc w:val="center"/>
        </w:trPr>
        <w:tc>
          <w:tcPr>
            <w:tcW w:w="0" w:type="auto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9D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81" w:type="dxa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3959DE" w:rsidRPr="003959DE" w:rsidRDefault="003959DE" w:rsidP="003959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959DE" w:rsidRPr="003959DE" w:rsidRDefault="003959DE" w:rsidP="003959DE">
      <w:pPr>
        <w:spacing w:after="0" w:line="360" w:lineRule="auto"/>
        <w:ind w:right="29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3959DE" w:rsidRPr="003959DE" w:rsidRDefault="003959DE" w:rsidP="003959DE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3959DE" w:rsidRPr="003959DE" w:rsidRDefault="003959DE" w:rsidP="003959DE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3959D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3959DE" w:rsidRPr="003959DE" w:rsidRDefault="003959DE" w:rsidP="003959DE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3959DE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7"/>
      </w: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br/>
        <w:t>od km 0+004,40 do km 0+363,00</w:t>
      </w: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(określenie zasobu)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t xml:space="preserve">Rozbudowa i przebudowa drogi gminnej nr 397030T ul. Zielonej we Włoszczowie </w:t>
      </w:r>
      <w:r w:rsidRPr="003959DE">
        <w:rPr>
          <w:rFonts w:ascii="Times New Roman" w:hAnsi="Times New Roman" w:cs="Times New Roman"/>
          <w:b/>
          <w:bCs/>
          <w:sz w:val="24"/>
          <w:szCs w:val="24"/>
        </w:rPr>
        <w:br/>
        <w:t>od km 0+004,40 do km 0+363,00</w:t>
      </w:r>
      <w:r w:rsidRPr="003959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Oświadczam, iż: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3959DE" w:rsidRPr="003959DE" w:rsidRDefault="003959DE" w:rsidP="003959DE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59DE" w:rsidRPr="003959DE" w:rsidRDefault="003959DE" w:rsidP="003959DE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3959DE" w:rsidRPr="003959DE" w:rsidTr="003F36F5">
        <w:tc>
          <w:tcPr>
            <w:tcW w:w="3071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18371018" wp14:editId="13712F9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F91DB" id="Łącznik prosty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3959DE" w:rsidRPr="003959DE" w:rsidRDefault="003959DE" w:rsidP="003959D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959DE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783BFA56" wp14:editId="2FFFBBD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1F205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959DE" w:rsidRPr="003959DE" w:rsidRDefault="003959DE" w:rsidP="003959DE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3959DE" w:rsidRPr="003959DE" w:rsidRDefault="003959DE" w:rsidP="003959DE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959D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3020D" w:rsidRDefault="0055098E">
      <w:bookmarkStart w:id="6" w:name="_GoBack"/>
      <w:bookmarkEnd w:id="6"/>
    </w:p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8E" w:rsidRDefault="0055098E" w:rsidP="003959DE">
      <w:pPr>
        <w:spacing w:after="0" w:line="240" w:lineRule="auto"/>
      </w:pPr>
      <w:r>
        <w:separator/>
      </w:r>
    </w:p>
  </w:endnote>
  <w:endnote w:type="continuationSeparator" w:id="0">
    <w:p w:rsidR="0055098E" w:rsidRDefault="0055098E" w:rsidP="0039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8E" w:rsidRDefault="0055098E" w:rsidP="003959DE">
      <w:pPr>
        <w:spacing w:after="0" w:line="240" w:lineRule="auto"/>
      </w:pPr>
      <w:r>
        <w:separator/>
      </w:r>
    </w:p>
  </w:footnote>
  <w:footnote w:type="continuationSeparator" w:id="0">
    <w:p w:rsidR="0055098E" w:rsidRDefault="0055098E" w:rsidP="003959DE">
      <w:pPr>
        <w:spacing w:after="0" w:line="240" w:lineRule="auto"/>
      </w:pPr>
      <w:r>
        <w:continuationSeparator/>
      </w:r>
    </w:p>
  </w:footnote>
  <w:footnote w:id="1">
    <w:p w:rsidR="003959DE" w:rsidRPr="005220B8" w:rsidRDefault="003959DE" w:rsidP="003959DE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3959DE" w:rsidRDefault="003959DE" w:rsidP="00395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  <w:p w:rsidR="003959DE" w:rsidRDefault="003959DE" w:rsidP="003959DE">
      <w:pPr>
        <w:pStyle w:val="Tekstprzypisudolnego"/>
      </w:pPr>
    </w:p>
  </w:footnote>
  <w:footnote w:id="3">
    <w:p w:rsidR="003959DE" w:rsidRPr="00637F33" w:rsidRDefault="003959DE" w:rsidP="003959DE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959DE" w:rsidRDefault="003959DE" w:rsidP="003959DE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5">
    <w:p w:rsidR="003959DE" w:rsidRDefault="003959DE" w:rsidP="003959DE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6">
    <w:p w:rsidR="003959DE" w:rsidRDefault="003959DE" w:rsidP="003959DE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7">
    <w:p w:rsidR="003959DE" w:rsidRDefault="003959DE" w:rsidP="003959DE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95"/>
    <w:multiLevelType w:val="hybridMultilevel"/>
    <w:tmpl w:val="64266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197"/>
    <w:multiLevelType w:val="hybridMultilevel"/>
    <w:tmpl w:val="EA8E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157"/>
    <w:multiLevelType w:val="hybridMultilevel"/>
    <w:tmpl w:val="41BC1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A6EDD"/>
    <w:multiLevelType w:val="hybridMultilevel"/>
    <w:tmpl w:val="AA1EE474"/>
    <w:lvl w:ilvl="0" w:tplc="FAE0F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3DD5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9793D"/>
    <w:multiLevelType w:val="hybridMultilevel"/>
    <w:tmpl w:val="EE18B53A"/>
    <w:lvl w:ilvl="0" w:tplc="9946A7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B556B3"/>
    <w:multiLevelType w:val="hybridMultilevel"/>
    <w:tmpl w:val="BB20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52447F"/>
    <w:multiLevelType w:val="hybridMultilevel"/>
    <w:tmpl w:val="FDEAB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26559FB"/>
    <w:multiLevelType w:val="hybridMultilevel"/>
    <w:tmpl w:val="30406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E3442C"/>
    <w:multiLevelType w:val="hybridMultilevel"/>
    <w:tmpl w:val="181A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0E60"/>
    <w:multiLevelType w:val="hybridMultilevel"/>
    <w:tmpl w:val="DBCA7870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0FC23F1"/>
    <w:multiLevelType w:val="hybridMultilevel"/>
    <w:tmpl w:val="FEF4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86FA1"/>
    <w:multiLevelType w:val="hybridMultilevel"/>
    <w:tmpl w:val="E962F416"/>
    <w:lvl w:ilvl="0" w:tplc="7F5EAB08">
      <w:start w:val="1"/>
      <w:numFmt w:val="decimal"/>
      <w:lvlText w:val="%1."/>
      <w:lvlJc w:val="left"/>
      <w:pPr>
        <w:ind w:left="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4" w15:restartNumberingAfterBreak="0">
    <w:nsid w:val="21724EF1"/>
    <w:multiLevelType w:val="hybridMultilevel"/>
    <w:tmpl w:val="7C4018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AD0AD5"/>
    <w:multiLevelType w:val="hybridMultilevel"/>
    <w:tmpl w:val="688A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7" w15:restartNumberingAfterBreak="0">
    <w:nsid w:val="231D5AA2"/>
    <w:multiLevelType w:val="hybridMultilevel"/>
    <w:tmpl w:val="55F8A338"/>
    <w:lvl w:ilvl="0" w:tplc="1A6866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26CE607F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4F729A"/>
    <w:multiLevelType w:val="hybridMultilevel"/>
    <w:tmpl w:val="14FE94E4"/>
    <w:lvl w:ilvl="0" w:tplc="0415000F">
      <w:start w:val="1"/>
      <w:numFmt w:val="decimal"/>
      <w:lvlText w:val="%1."/>
      <w:lvlJc w:val="left"/>
      <w:pPr>
        <w:ind w:left="427" w:hanging="360"/>
      </w:p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21" w15:restartNumberingAfterBreak="0">
    <w:nsid w:val="31CE75CA"/>
    <w:multiLevelType w:val="hybridMultilevel"/>
    <w:tmpl w:val="01264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A51394"/>
    <w:multiLevelType w:val="hybridMultilevel"/>
    <w:tmpl w:val="943689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3B3565"/>
    <w:multiLevelType w:val="hybridMultilevel"/>
    <w:tmpl w:val="2DC2F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04044"/>
    <w:multiLevelType w:val="hybridMultilevel"/>
    <w:tmpl w:val="578AB074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 w15:restartNumberingAfterBreak="0">
    <w:nsid w:val="37B25383"/>
    <w:multiLevelType w:val="hybridMultilevel"/>
    <w:tmpl w:val="40C06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4318C"/>
    <w:multiLevelType w:val="hybridMultilevel"/>
    <w:tmpl w:val="F0E0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051E9"/>
    <w:multiLevelType w:val="hybridMultilevel"/>
    <w:tmpl w:val="4C76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E45EC"/>
    <w:multiLevelType w:val="hybridMultilevel"/>
    <w:tmpl w:val="4D147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13C4F"/>
    <w:multiLevelType w:val="hybridMultilevel"/>
    <w:tmpl w:val="C050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91722"/>
    <w:multiLevelType w:val="hybridMultilevel"/>
    <w:tmpl w:val="E450873A"/>
    <w:lvl w:ilvl="0" w:tplc="604493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E75CF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AB5D59"/>
    <w:multiLevelType w:val="hybridMultilevel"/>
    <w:tmpl w:val="9536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17404D"/>
    <w:multiLevelType w:val="hybridMultilevel"/>
    <w:tmpl w:val="2EAA7BF8"/>
    <w:lvl w:ilvl="0" w:tplc="4A66B4B6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5" w15:restartNumberingAfterBreak="0">
    <w:nsid w:val="656C29AF"/>
    <w:multiLevelType w:val="hybridMultilevel"/>
    <w:tmpl w:val="F482D1BE"/>
    <w:lvl w:ilvl="0" w:tplc="13422D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E32A5"/>
    <w:multiLevelType w:val="hybridMultilevel"/>
    <w:tmpl w:val="667C0C7C"/>
    <w:lvl w:ilvl="0" w:tplc="58D66E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B9E649D"/>
    <w:multiLevelType w:val="hybridMultilevel"/>
    <w:tmpl w:val="2434293E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A5572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519F"/>
    <w:multiLevelType w:val="hybridMultilevel"/>
    <w:tmpl w:val="2012A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E2BF2"/>
    <w:multiLevelType w:val="hybridMultilevel"/>
    <w:tmpl w:val="1C009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80427"/>
    <w:multiLevelType w:val="hybridMultilevel"/>
    <w:tmpl w:val="B3F08DF0"/>
    <w:lvl w:ilvl="0" w:tplc="A93E23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40"/>
    <w:lvlOverride w:ilvl="0">
      <w:startOverride w:val="1"/>
    </w:lvlOverride>
  </w:num>
  <w:num w:numId="5">
    <w:abstractNumId w:val="28"/>
  </w:num>
  <w:num w:numId="6">
    <w:abstractNumId w:val="36"/>
  </w:num>
  <w:num w:numId="7">
    <w:abstractNumId w:val="21"/>
  </w:num>
  <w:num w:numId="8">
    <w:abstractNumId w:val="1"/>
  </w:num>
  <w:num w:numId="9">
    <w:abstractNumId w:val="9"/>
  </w:num>
  <w:num w:numId="10">
    <w:abstractNumId w:val="15"/>
  </w:num>
  <w:num w:numId="11">
    <w:abstractNumId w:val="10"/>
  </w:num>
  <w:num w:numId="12">
    <w:abstractNumId w:val="23"/>
  </w:num>
  <w:num w:numId="13">
    <w:abstractNumId w:val="2"/>
  </w:num>
  <w:num w:numId="14">
    <w:abstractNumId w:val="17"/>
  </w:num>
  <w:num w:numId="15">
    <w:abstractNumId w:val="0"/>
  </w:num>
  <w:num w:numId="16">
    <w:abstractNumId w:val="33"/>
  </w:num>
  <w:num w:numId="17">
    <w:abstractNumId w:val="35"/>
  </w:num>
  <w:num w:numId="18">
    <w:abstractNumId w:val="30"/>
  </w:num>
  <w:num w:numId="19">
    <w:abstractNumId w:val="44"/>
  </w:num>
  <w:num w:numId="20">
    <w:abstractNumId w:val="43"/>
  </w:num>
  <w:num w:numId="21">
    <w:abstractNumId w:val="42"/>
  </w:num>
  <w:num w:numId="22">
    <w:abstractNumId w:val="31"/>
  </w:num>
  <w:num w:numId="23">
    <w:abstractNumId w:val="20"/>
  </w:num>
  <w:num w:numId="24">
    <w:abstractNumId w:val="3"/>
  </w:num>
  <w:num w:numId="25">
    <w:abstractNumId w:val="4"/>
  </w:num>
  <w:num w:numId="26">
    <w:abstractNumId w:val="32"/>
  </w:num>
  <w:num w:numId="27">
    <w:abstractNumId w:val="12"/>
  </w:num>
  <w:num w:numId="28">
    <w:abstractNumId w:val="19"/>
  </w:num>
  <w:num w:numId="29">
    <w:abstractNumId w:val="25"/>
  </w:num>
  <w:num w:numId="30">
    <w:abstractNumId w:val="7"/>
  </w:num>
  <w:num w:numId="31">
    <w:abstractNumId w:val="26"/>
  </w:num>
  <w:num w:numId="32">
    <w:abstractNumId w:val="5"/>
  </w:num>
  <w:num w:numId="33">
    <w:abstractNumId w:val="46"/>
  </w:num>
  <w:num w:numId="34">
    <w:abstractNumId w:val="6"/>
  </w:num>
  <w:num w:numId="35">
    <w:abstractNumId w:val="27"/>
  </w:num>
  <w:num w:numId="36">
    <w:abstractNumId w:val="29"/>
  </w:num>
  <w:num w:numId="37">
    <w:abstractNumId w:val="34"/>
  </w:num>
  <w:num w:numId="38">
    <w:abstractNumId w:val="22"/>
  </w:num>
  <w:num w:numId="39">
    <w:abstractNumId w:val="38"/>
  </w:num>
  <w:num w:numId="40">
    <w:abstractNumId w:val="14"/>
  </w:num>
  <w:num w:numId="41">
    <w:abstractNumId w:val="13"/>
  </w:num>
  <w:num w:numId="42">
    <w:abstractNumId w:val="24"/>
  </w:num>
  <w:num w:numId="43">
    <w:abstractNumId w:val="16"/>
  </w:num>
  <w:num w:numId="44">
    <w:abstractNumId w:val="45"/>
  </w:num>
  <w:num w:numId="45">
    <w:abstractNumId w:val="39"/>
  </w:num>
  <w:num w:numId="46">
    <w:abstractNumId w:val="18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DE"/>
    <w:rsid w:val="000D0A6D"/>
    <w:rsid w:val="003959DE"/>
    <w:rsid w:val="0055098E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F26D-4D01-434A-A983-19734362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9D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9DE"/>
    <w:pPr>
      <w:spacing w:after="0" w:line="276" w:lineRule="auto"/>
      <w:ind w:left="720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9D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3959DE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9DE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395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2515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2018-09-20T19:07:00Z</cp:lastPrinted>
  <dcterms:created xsi:type="dcterms:W3CDTF">2018-09-20T19:07:00Z</dcterms:created>
  <dcterms:modified xsi:type="dcterms:W3CDTF">2018-09-20T19:09:00Z</dcterms:modified>
</cp:coreProperties>
</file>