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A30" w:rsidRPr="000140A8" w:rsidRDefault="007B1A30" w:rsidP="007B1A30">
      <w:pPr>
        <w:autoSpaceDE w:val="0"/>
        <w:autoSpaceDN w:val="0"/>
        <w:adjustRightInd w:val="0"/>
        <w:spacing w:line="360" w:lineRule="auto"/>
        <w:contextualSpacing/>
        <w:jc w:val="right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Załącznik nr 1 do SIWZ</w:t>
      </w:r>
    </w:p>
    <w:p w:rsidR="007B1A30" w:rsidRPr="000140A8" w:rsidRDefault="007B1A30" w:rsidP="007B1A30">
      <w:pPr>
        <w:autoSpaceDE w:val="0"/>
        <w:autoSpaceDN w:val="0"/>
        <w:adjustRightInd w:val="0"/>
        <w:spacing w:line="360" w:lineRule="auto"/>
        <w:contextualSpacing/>
        <w:jc w:val="right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bCs/>
          <w:i/>
          <w:sz w:val="28"/>
          <w:szCs w:val="24"/>
          <w:lang w:eastAsia="pl-PL"/>
        </w:rPr>
        <w:t xml:space="preserve"> 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eastAsia="Times New Roman" w:hAnsi="Times New Roman"/>
          <w:b/>
          <w:bCs/>
          <w:sz w:val="28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bCs/>
          <w:sz w:val="28"/>
          <w:szCs w:val="24"/>
          <w:lang w:eastAsia="pl-PL"/>
        </w:rPr>
        <w:t>FORMULARZ  OFERTY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ind w:left="6096"/>
        <w:contextualSpacing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>ZAMAWIAJĄCY: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ind w:left="6096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Cs/>
          <w:sz w:val="24"/>
          <w:szCs w:val="24"/>
          <w:lang w:eastAsia="pl-PL"/>
        </w:rPr>
        <w:t>Gmina Włoszczowa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ind w:left="6096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Cs/>
          <w:sz w:val="24"/>
          <w:szCs w:val="24"/>
          <w:lang w:eastAsia="pl-PL"/>
        </w:rPr>
        <w:t>ul. Partyzantów 14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ind w:left="6096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Cs/>
          <w:sz w:val="24"/>
          <w:szCs w:val="24"/>
          <w:lang w:eastAsia="pl-PL"/>
        </w:rPr>
        <w:t>29-100 Włoszczowa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>WYKONAWCA:</w: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 ............................................................................................................................ adres   ul. ................................... kod ……… miasto ……………………….. kraj …………… nr telefonu..................................... nr faksu...................................... adres e-mail……………………. 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WYKONAWCA 1</w:t>
      </w:r>
      <w:r w:rsidRPr="000140A8">
        <w:rPr>
          <w:rStyle w:val="Odwoanieprzypisudolnego"/>
          <w:rFonts w:ascii="Times New Roman" w:eastAsia="Times New Roman" w:hAnsi="Times New Roman"/>
          <w:sz w:val="24"/>
          <w:szCs w:val="24"/>
          <w:lang w:eastAsia="pl-PL"/>
        </w:rPr>
        <w:footnoteReference w:customMarkFollows="1" w:id="1"/>
        <w:sym w:font="Symbol" w:char="F02A"/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........................................................................................................................... adres   ul. ................................... kod ……… miasto ……………………….. kraj …………… nr telefonu..................................... nr faksu....................... adres e-mail……………………. 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WYKONAWCA 2</w:t>
      </w:r>
      <w:r w:rsidRPr="000140A8">
        <w:rPr>
          <w:rStyle w:val="Odwoanieprzypisudolnego"/>
          <w:rFonts w:ascii="Times New Roman" w:eastAsia="Times New Roman" w:hAnsi="Times New Roman"/>
          <w:sz w:val="24"/>
          <w:szCs w:val="24"/>
          <w:lang w:eastAsia="pl-PL"/>
        </w:rPr>
        <w:footnoteReference w:customMarkFollows="1" w:id="2"/>
        <w:sym w:font="Symbol" w:char="F02A"/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........................................................................................................................... adres   ul. ................................... kod ……… miasto ……………………….. kraj …………… nr telefonu..................................... nr faksu.............................. adres e-mail……………………. </w:t>
      </w:r>
      <w:r w:rsidRPr="000140A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korespondencję należy kierować na adres:</w:t>
      </w:r>
    </w:p>
    <w:p w:rsidR="007B1A30" w:rsidRPr="000140A8" w:rsidRDefault="007B1A30" w:rsidP="007B1A30">
      <w:pPr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>WYKONAWCA:</w: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 ............................................................................................................................ </w:t>
      </w:r>
    </w:p>
    <w:p w:rsidR="007B1A30" w:rsidRPr="000140A8" w:rsidRDefault="007B1A30" w:rsidP="007B1A30">
      <w:pPr>
        <w:contextualSpacing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adres   </w:t>
      </w:r>
    </w:p>
    <w:p w:rsidR="007B1A30" w:rsidRPr="000140A8" w:rsidRDefault="007B1A30" w:rsidP="007B1A30">
      <w:pPr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ul. ................................... </w:t>
      </w:r>
    </w:p>
    <w:p w:rsidR="007B1A30" w:rsidRPr="000140A8" w:rsidRDefault="007B1A30" w:rsidP="007B1A30">
      <w:pPr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kod ……… miasto ……………………….. </w:t>
      </w:r>
    </w:p>
    <w:p w:rsidR="007B1A30" w:rsidRPr="000140A8" w:rsidRDefault="007B1A30" w:rsidP="007B1A30">
      <w:pPr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kraj …………… </w:t>
      </w:r>
    </w:p>
    <w:p w:rsidR="007B1A30" w:rsidRPr="000140A8" w:rsidRDefault="007B1A30" w:rsidP="007B1A30">
      <w:pPr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nr telefonu.......................... nr faksu......................................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adres e-mail……………………. </w:t>
      </w:r>
    </w:p>
    <w:p w:rsidR="007B1A30" w:rsidRPr="000140A8" w:rsidRDefault="007B1A30" w:rsidP="007B1A30">
      <w:pPr>
        <w:widowControl w:val="0"/>
        <w:tabs>
          <w:tab w:val="right" w:pos="8953"/>
        </w:tabs>
        <w:contextualSpacing/>
        <w:rPr>
          <w:rFonts w:ascii="Times New Roman" w:eastAsia="Times New Roman" w:hAnsi="Times New Roman"/>
          <w:sz w:val="24"/>
          <w:szCs w:val="24"/>
          <w:lang w:eastAsia="ar-SA"/>
        </w:rPr>
      </w:pPr>
      <w:r w:rsidRPr="000140A8">
        <w:rPr>
          <w:rFonts w:ascii="Times New Roman" w:eastAsia="Times New Roman" w:hAnsi="Times New Roman"/>
          <w:sz w:val="24"/>
          <w:szCs w:val="24"/>
          <w:lang w:eastAsia="ar-SA"/>
        </w:rPr>
        <w:t>Wykonawca jest małym □, średnim □, dużym □  przedsiębiorcą</w:t>
      </w:r>
      <w:r w:rsidRPr="000140A8">
        <w:rPr>
          <w:rStyle w:val="Odwoanieprzypisudolnego"/>
          <w:rFonts w:ascii="Times New Roman" w:eastAsia="Times New Roman" w:hAnsi="Times New Roman"/>
          <w:sz w:val="24"/>
          <w:szCs w:val="24"/>
          <w:lang w:eastAsia="ar-SA"/>
        </w:rPr>
        <w:footnoteReference w:customMarkFollows="1" w:id="3"/>
        <w:sym w:font="Symbol" w:char="F02A"/>
      </w:r>
      <w:r w:rsidRPr="000140A8">
        <w:rPr>
          <w:rStyle w:val="Odwoanieprzypisudolnego"/>
          <w:rFonts w:ascii="Times New Roman" w:eastAsia="Times New Roman" w:hAnsi="Times New Roman"/>
          <w:sz w:val="24"/>
          <w:szCs w:val="24"/>
          <w:lang w:eastAsia="ar-SA"/>
        </w:rPr>
        <w:sym w:font="Symbol" w:char="F02A"/>
      </w:r>
    </w:p>
    <w:p w:rsidR="007B1A30" w:rsidRPr="000140A8" w:rsidRDefault="007B1A30" w:rsidP="007B1A30">
      <w:pPr>
        <w:widowControl w:val="0"/>
        <w:tabs>
          <w:tab w:val="right" w:pos="8953"/>
        </w:tabs>
        <w:contextualSpacing/>
        <w:rPr>
          <w:rFonts w:ascii="Times New Roman" w:eastAsia="Times New Roman" w:hAnsi="Times New Roman"/>
          <w:sz w:val="24"/>
          <w:szCs w:val="24"/>
          <w:lang w:eastAsia="ar-SA"/>
        </w:rPr>
      </w:pPr>
      <w:r w:rsidRPr="000140A8">
        <w:rPr>
          <w:rFonts w:ascii="Times New Roman" w:eastAsia="Times New Roman" w:hAnsi="Times New Roman"/>
          <w:sz w:val="24"/>
          <w:szCs w:val="24"/>
          <w:lang w:eastAsia="ar-SA"/>
        </w:rPr>
        <w:t>Odpowiadając na ogłoszenie o zamówieniu w postępowaniu prowadzonym w trybie przetargu nieograniczonego pn.:</w:t>
      </w:r>
    </w:p>
    <w:p w:rsidR="007B1A30" w:rsidRPr="000140A8" w:rsidRDefault="007B1A30" w:rsidP="007B1A30">
      <w:pPr>
        <w:widowControl w:val="0"/>
        <w:tabs>
          <w:tab w:val="right" w:pos="8953"/>
        </w:tabs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„</w:t>
      </w: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t xml:space="preserve">Utworzenie ogólnodostępnej infrastruktury turystycznej i rekreacyjnej przeznaczonej na użytek publiczny w otoczeniu stawów rybnych i zbiornika Klekot </w:t>
      </w:r>
    </w:p>
    <w:p w:rsidR="007B1A30" w:rsidRPr="000140A8" w:rsidRDefault="007B1A30" w:rsidP="007B1A30">
      <w:pPr>
        <w:widowControl w:val="0"/>
        <w:tabs>
          <w:tab w:val="right" w:pos="8953"/>
        </w:tabs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t xml:space="preserve">w Gminie Włoszczowa”  </w:t>
      </w:r>
    </w:p>
    <w:p w:rsidR="007B1A30" w:rsidRPr="000140A8" w:rsidRDefault="007B1A30" w:rsidP="007B1A30">
      <w:pPr>
        <w:widowControl w:val="0"/>
        <w:tabs>
          <w:tab w:val="right" w:pos="8953"/>
        </w:tabs>
        <w:spacing w:line="36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r w:rsidRPr="000140A8">
        <w:rPr>
          <w:noProof/>
          <w:lang w:eastAsia="pl-PL"/>
        </w:rPr>
        <w:lastRenderedPageBreak/>
        <w:drawing>
          <wp:inline distT="0" distB="0" distL="0" distR="0">
            <wp:extent cx="5162550" cy="12954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A30" w:rsidRPr="000140A8" w:rsidRDefault="007B1A30" w:rsidP="007B1A30">
      <w:pPr>
        <w:pStyle w:val="Akapitzlist"/>
        <w:widowControl w:val="0"/>
        <w:numPr>
          <w:ilvl w:val="0"/>
          <w:numId w:val="46"/>
        </w:numPr>
        <w:tabs>
          <w:tab w:val="right" w:pos="709"/>
        </w:tabs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t>część 1ˡ zamówienia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>Oferuję/oferujemy wykonanie całości przedmiotu zamówienia za wynagrodzenie ryczałtowe w kwocie</w: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: </w:t>
      </w: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>……………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netto (bez Vat) ............................................................................................................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słownie złotych ............................................................................................................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stawka podatku VAT ......... %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brutto (z Vat) ...............................................................................................................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słownie złotych .............................................................................................................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Oferuję/oferujemy wykonanie przedmiotu zamówienia w terminie ……..² 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>Oferuję/oferujemy długość okresu gwarancji wynoszącą .. lata □, …lata □, … lat □³</w:t>
      </w:r>
    </w:p>
    <w:p w:rsidR="007B1A30" w:rsidRPr="000140A8" w:rsidRDefault="007B1A30" w:rsidP="007B1A30">
      <w:pPr>
        <w:pStyle w:val="Akapitzlist"/>
        <w:widowControl w:val="0"/>
        <w:numPr>
          <w:ilvl w:val="0"/>
          <w:numId w:val="46"/>
        </w:numPr>
        <w:tabs>
          <w:tab w:val="right" w:pos="709"/>
        </w:tabs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t>część 2ˡ zamówienia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>Oferuję/oferujemy wykonanie całości przedmiotu zamówienia za wynagrodzenie ryczałtowe w kwocie</w: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:</w:t>
      </w: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>……………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netto (bez Vat) ............................................................................................................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słownie złotych ............................................................................................................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stawka podatku VAT ......... %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brutto (z Vat) ...............................................................................................................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słownie złotych .............................................................................................................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>Oferuję/oferujemy wykonanie przedmiotu zamówienia w terminie …………..²</w:t>
      </w:r>
    </w:p>
    <w:p w:rsidR="007B1A30" w:rsidRDefault="007B1A30" w:rsidP="007B1A30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>Oferuję/oferujemy długość okresu gwarancji wynoszącą .. lata □, …lata □, … lat □³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7B1A30" w:rsidRPr="000140A8" w:rsidRDefault="007B1A30" w:rsidP="007B1A30">
      <w:pPr>
        <w:pStyle w:val="Tekstprzypisudolnego"/>
        <w:rPr>
          <w:rFonts w:ascii="Times New Roman" w:hAnsi="Times New Roman"/>
          <w:i/>
          <w:sz w:val="24"/>
        </w:rPr>
      </w:pPr>
      <w:r w:rsidRPr="000140A8">
        <w:rPr>
          <w:rFonts w:ascii="Times New Roman" w:hAnsi="Times New Roman"/>
          <w:i/>
          <w:sz w:val="24"/>
        </w:rPr>
        <w:t xml:space="preserve">ˡ  Wykonawca zobowiązany jest wskazać na którą część zamówienia składana jest oferta  </w:t>
      </w:r>
      <w:r w:rsidRPr="000140A8">
        <w:rPr>
          <w:rFonts w:ascii="Times New Roman" w:hAnsi="Times New Roman"/>
          <w:i/>
          <w:sz w:val="24"/>
        </w:rPr>
        <w:br/>
        <w:t xml:space="preserve">   pozostałe części pozostawia nie wypełnione bądź przekreślone.</w:t>
      </w:r>
    </w:p>
    <w:p w:rsidR="007B1A30" w:rsidRPr="000140A8" w:rsidRDefault="007B1A30" w:rsidP="007B1A30">
      <w:pPr>
        <w:pStyle w:val="Tekstprzypisudolnego"/>
        <w:rPr>
          <w:rFonts w:ascii="Times New Roman" w:hAnsi="Times New Roman"/>
          <w:i/>
          <w:sz w:val="8"/>
        </w:rPr>
      </w:pPr>
    </w:p>
    <w:p w:rsidR="007B1A30" w:rsidRPr="000140A8" w:rsidRDefault="007B1A30" w:rsidP="007B1A30">
      <w:pPr>
        <w:pStyle w:val="Tekstprzypisudolnego"/>
        <w:rPr>
          <w:rFonts w:ascii="Times New Roman" w:hAnsi="Times New Roman"/>
          <w:i/>
          <w:sz w:val="24"/>
        </w:rPr>
      </w:pPr>
      <w:r w:rsidRPr="000140A8">
        <w:rPr>
          <w:rFonts w:ascii="Times New Roman" w:hAnsi="Times New Roman"/>
          <w:i/>
          <w:sz w:val="24"/>
        </w:rPr>
        <w:t xml:space="preserve">²  Wykonawca zobowiązany jest podać datę wykonania zamówienia, jedną z trzech dat: </w:t>
      </w:r>
      <w:r w:rsidRPr="000140A8">
        <w:rPr>
          <w:rFonts w:ascii="Times New Roman" w:hAnsi="Times New Roman"/>
          <w:i/>
          <w:sz w:val="24"/>
        </w:rPr>
        <w:br/>
        <w:t xml:space="preserve">   </w:t>
      </w:r>
      <w:r w:rsidRPr="000140A8">
        <w:rPr>
          <w:rFonts w:ascii="Times New Roman" w:hAnsi="Times New Roman"/>
          <w:i/>
          <w:sz w:val="24"/>
          <w:lang w:val="pl-PL"/>
        </w:rPr>
        <w:t>09</w:t>
      </w:r>
      <w:r w:rsidRPr="000140A8">
        <w:rPr>
          <w:rFonts w:ascii="Times New Roman" w:hAnsi="Times New Roman"/>
          <w:i/>
          <w:sz w:val="24"/>
        </w:rPr>
        <w:t xml:space="preserve">.11.2018r.; </w:t>
      </w:r>
      <w:r w:rsidRPr="000140A8">
        <w:rPr>
          <w:rFonts w:ascii="Times New Roman" w:hAnsi="Times New Roman"/>
          <w:i/>
          <w:sz w:val="24"/>
          <w:lang w:val="pl-PL"/>
        </w:rPr>
        <w:t>16</w:t>
      </w:r>
      <w:r w:rsidRPr="000140A8">
        <w:rPr>
          <w:rFonts w:ascii="Times New Roman" w:hAnsi="Times New Roman"/>
          <w:i/>
          <w:sz w:val="24"/>
        </w:rPr>
        <w:t xml:space="preserve">.11.2018r.; </w:t>
      </w:r>
      <w:r w:rsidRPr="000140A8">
        <w:rPr>
          <w:rFonts w:ascii="Times New Roman" w:hAnsi="Times New Roman"/>
          <w:i/>
          <w:sz w:val="24"/>
          <w:lang w:val="pl-PL"/>
        </w:rPr>
        <w:t>23</w:t>
      </w:r>
      <w:r w:rsidRPr="000140A8">
        <w:rPr>
          <w:rFonts w:ascii="Times New Roman" w:hAnsi="Times New Roman"/>
          <w:i/>
          <w:sz w:val="24"/>
        </w:rPr>
        <w:t>.11.2018r.</w:t>
      </w:r>
    </w:p>
    <w:p w:rsidR="007B1A30" w:rsidRPr="000140A8" w:rsidRDefault="007B1A30" w:rsidP="007B1A30">
      <w:pPr>
        <w:pStyle w:val="Tekstprzypisudolnego"/>
        <w:rPr>
          <w:rFonts w:ascii="Times New Roman" w:hAnsi="Times New Roman"/>
          <w:i/>
          <w:sz w:val="8"/>
        </w:rPr>
      </w:pPr>
    </w:p>
    <w:p w:rsidR="007B1A30" w:rsidRPr="000140A8" w:rsidRDefault="007B1A30" w:rsidP="007B1A30">
      <w:pPr>
        <w:pStyle w:val="Tekstprzypisudolnego"/>
        <w:rPr>
          <w:rFonts w:ascii="Times New Roman" w:hAnsi="Times New Roman"/>
          <w:i/>
          <w:sz w:val="24"/>
        </w:rPr>
      </w:pPr>
      <w:r w:rsidRPr="000140A8">
        <w:rPr>
          <w:rFonts w:ascii="Times New Roman" w:hAnsi="Times New Roman"/>
          <w:i/>
          <w:sz w:val="24"/>
        </w:rPr>
        <w:t xml:space="preserve">³  Wykonawca zobowiązany jest podać oferowaną gwarancje w latach, jedną z trzech: </w:t>
      </w:r>
      <w:r w:rsidRPr="000140A8">
        <w:rPr>
          <w:rFonts w:ascii="Times New Roman" w:hAnsi="Times New Roman"/>
          <w:i/>
          <w:sz w:val="24"/>
        </w:rPr>
        <w:br/>
        <w:t xml:space="preserve">   5 lat, 6 lat lub 7 lat.</w:t>
      </w:r>
    </w:p>
    <w:p w:rsidR="007B1A30" w:rsidRDefault="007B1A30" w:rsidP="007B1A30">
      <w:pPr>
        <w:pStyle w:val="Tekstprzypisudolnego"/>
        <w:rPr>
          <w:rFonts w:ascii="Times New Roman" w:hAnsi="Times New Roman"/>
          <w:i/>
          <w:color w:val="FF0000"/>
          <w:sz w:val="24"/>
        </w:rPr>
      </w:pP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>Oświadczam, iż:</w:t>
      </w:r>
    </w:p>
    <w:p w:rsidR="007B1A30" w:rsidRPr="000140A8" w:rsidRDefault="007B1A30" w:rsidP="007B1A30">
      <w:pPr>
        <w:widowControl w:val="0"/>
        <w:numPr>
          <w:ilvl w:val="0"/>
          <w:numId w:val="40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357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Przedmiot zamówienia wykonam w terminach i na warunkach określonych w SIWZ.</w:t>
      </w:r>
    </w:p>
    <w:p w:rsidR="007B1A30" w:rsidRPr="000140A8" w:rsidRDefault="007B1A30" w:rsidP="007B1A30">
      <w:pPr>
        <w:widowControl w:val="0"/>
        <w:numPr>
          <w:ilvl w:val="0"/>
          <w:numId w:val="40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357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Akceptuję warunki SIWZ i nie wnoszę do niej zastrzeżeń.</w:t>
      </w:r>
    </w:p>
    <w:p w:rsidR="007B1A30" w:rsidRPr="000140A8" w:rsidRDefault="007B1A30" w:rsidP="007B1A30">
      <w:pPr>
        <w:widowControl w:val="0"/>
        <w:numPr>
          <w:ilvl w:val="0"/>
          <w:numId w:val="40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357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</w:rPr>
        <w:t>Jestem związany niniejszą ofertą przez okres 30 dni od dnia upływu terminu składania ofert.</w:t>
      </w:r>
    </w:p>
    <w:p w:rsidR="007B1A30" w:rsidRPr="000140A8" w:rsidRDefault="007B1A30" w:rsidP="007B1A30">
      <w:pPr>
        <w:widowControl w:val="0"/>
        <w:numPr>
          <w:ilvl w:val="0"/>
          <w:numId w:val="40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357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Oświadczam, że akceptuję projekt umowy i zobowiązuję się w przypadku wyboru mojej oferty do zawarcia umowy na warunkach wymienionych w SIWZ w miejscu i terminie wyznaczonym przez Zamawiającego.</w:t>
      </w:r>
    </w:p>
    <w:p w:rsidR="007B1A30" w:rsidRPr="000140A8" w:rsidRDefault="007B1A30" w:rsidP="007B1A30">
      <w:pPr>
        <w:widowControl w:val="0"/>
        <w:numPr>
          <w:ilvl w:val="0"/>
          <w:numId w:val="40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357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Wadium w kwocie ……………. PLN (</w:t>
      </w:r>
      <w:r w:rsidRPr="000140A8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 xml:space="preserve">słownie: …………….. 00/100) </w: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zostało wniesione w formie .......................................</w:t>
      </w:r>
    </w:p>
    <w:p w:rsidR="007B1A30" w:rsidRPr="000140A8" w:rsidRDefault="007B1A30" w:rsidP="007B1A30">
      <w:pPr>
        <w:widowControl w:val="0"/>
        <w:numPr>
          <w:ilvl w:val="0"/>
          <w:numId w:val="40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357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Jeżeli nasza oferta zostanie wybrana, zobowiązujemy się do wniesienia zabezpieczenia należytego wykonania umowy zgodnie z warunkami określonymi w SIWZ.</w:t>
      </w:r>
    </w:p>
    <w:p w:rsidR="007B1A30" w:rsidRPr="000140A8" w:rsidRDefault="007B1A30" w:rsidP="007B1A30">
      <w:pPr>
        <w:widowControl w:val="0"/>
        <w:numPr>
          <w:ilvl w:val="0"/>
          <w:numId w:val="40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357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Oświadczam, że oferta nie zawiera</w:t>
      </w:r>
      <w:r w:rsidRPr="000140A8">
        <w:rPr>
          <w:rStyle w:val="Odwoanieprzypisudolnego"/>
        </w:rPr>
        <w:sym w:font="Symbol" w:char="F02A"/>
      </w:r>
      <w:r w:rsidRPr="000140A8">
        <w:rPr>
          <w:rStyle w:val="Odwoanieprzypisudolnego"/>
        </w:rPr>
        <w:sym w:font="Symbol" w:char="F02A"/>
      </w:r>
      <w:r w:rsidRPr="000140A8">
        <w:rPr>
          <w:rStyle w:val="Odwoanieprzypisudolnego"/>
        </w:rPr>
        <w:sym w:font="Symbol" w:char="F02A"/>
      </w:r>
      <w:r w:rsidRPr="000140A8">
        <w:t xml:space="preserve"> </w: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/ zawiera</w:t>
      </w:r>
      <w:r w:rsidRPr="000140A8">
        <w:rPr>
          <w:rStyle w:val="Odwoanieprzypisudolnego"/>
        </w:rPr>
        <w:sym w:font="Symbol" w:char="F02A"/>
      </w:r>
      <w:r w:rsidRPr="000140A8">
        <w:rPr>
          <w:rStyle w:val="Odwoanieprzypisudolnego"/>
        </w:rPr>
        <w:sym w:font="Symbol" w:char="F02A"/>
      </w:r>
      <w:r w:rsidRPr="000140A8">
        <w:rPr>
          <w:rStyle w:val="Odwoanieprzypisudolnego"/>
        </w:rPr>
        <w:sym w:font="Symbol" w:char="F02A"/>
      </w:r>
      <w:r w:rsidRPr="000140A8">
        <w:t xml:space="preserve"> </w: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 informacji stanowiących </w:t>
      </w: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>tajemnicę przedsiębiorstwa</w: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 w rozumieniu przepisów o zwalczaniu nieuczciwej konkurencji. Informacje takie zawarte są w następujących dokumentach:.................................................</w:t>
      </w:r>
    </w:p>
    <w:p w:rsidR="007B1A30" w:rsidRPr="000140A8" w:rsidRDefault="007B1A30" w:rsidP="007B1A30">
      <w:pPr>
        <w:widowControl w:val="0"/>
        <w:numPr>
          <w:ilvl w:val="0"/>
          <w:numId w:val="40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357" w:hanging="357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0140A8">
        <w:rPr>
          <w:rFonts w:ascii="Times New Roman" w:hAnsi="Times New Roman"/>
          <w:sz w:val="24"/>
          <w:szCs w:val="24"/>
        </w:rPr>
        <w:t>Oświadczam, że wypełniłem obowiązki informacyjne przewidziane w art. 13 lub art. 14 RODO</w:t>
      </w:r>
      <w:r w:rsidRPr="000140A8">
        <w:rPr>
          <w:rStyle w:val="Odwoanieprzypisudolnego"/>
          <w:rFonts w:ascii="Times New Roman" w:hAnsi="Times New Roman"/>
          <w:sz w:val="24"/>
          <w:szCs w:val="24"/>
        </w:rPr>
        <w:footnoteReference w:id="4"/>
      </w:r>
      <w:r w:rsidRPr="000140A8">
        <w:rPr>
          <w:rFonts w:ascii="Times New Roman" w:hAnsi="Times New Roman"/>
          <w:sz w:val="24"/>
          <w:szCs w:val="24"/>
        </w:rPr>
        <w:t xml:space="preserve"> wobec osób fizycznych, od których dane osobowe bezpośrednio lub pośrednio pozyskałem w celu ubiegania się o udzielenie zamówienia publicznego w postępowaniu </w:t>
      </w:r>
      <w:r w:rsidRPr="000140A8">
        <w:rPr>
          <w:rFonts w:ascii="Times New Roman" w:hAnsi="Times New Roman"/>
          <w:sz w:val="24"/>
          <w:szCs w:val="24"/>
        </w:rPr>
        <w:br/>
        <w:t xml:space="preserve">pn. </w:t>
      </w:r>
      <w:r w:rsidRPr="000140A8">
        <w:rPr>
          <w:rFonts w:ascii="Times New Roman" w:hAnsi="Times New Roman"/>
          <w:bCs/>
          <w:i/>
          <w:sz w:val="24"/>
          <w:szCs w:val="24"/>
        </w:rPr>
        <w:t>”</w:t>
      </w:r>
      <w:r w:rsidRPr="000140A8">
        <w:rPr>
          <w:rFonts w:ascii="Times New Roman" w:hAnsi="Times New Roman"/>
          <w:bCs/>
          <w:i/>
          <w:sz w:val="24"/>
          <w:szCs w:val="24"/>
          <w:lang w:eastAsia="pl-PL"/>
        </w:rPr>
        <w:t xml:space="preserve">Utworzenie ogólnodostępnej infrastruktury turystycznej i rekreacyjnej przeznaczonej na użytek publiczny w otoczeniu stawów rybnych i zbiornika Klekot </w:t>
      </w: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0140A8">
        <w:rPr>
          <w:rFonts w:ascii="Times New Roman" w:hAnsi="Times New Roman"/>
          <w:bCs/>
          <w:i/>
          <w:sz w:val="24"/>
          <w:szCs w:val="24"/>
          <w:lang w:eastAsia="pl-PL"/>
        </w:rPr>
        <w:t>w Gminie Włoszczowa</w:t>
      </w:r>
      <w:r w:rsidRPr="000140A8">
        <w:rPr>
          <w:rFonts w:ascii="Times New Roman" w:hAnsi="Times New Roman"/>
          <w:i/>
          <w:sz w:val="24"/>
          <w:szCs w:val="24"/>
        </w:rPr>
        <w:t>”</w:t>
      </w:r>
    </w:p>
    <w:p w:rsidR="007B1A30" w:rsidRPr="000140A8" w:rsidRDefault="007B1A30" w:rsidP="007B1A30">
      <w:pPr>
        <w:widowControl w:val="0"/>
        <w:numPr>
          <w:ilvl w:val="0"/>
          <w:numId w:val="40"/>
        </w:numPr>
        <w:tabs>
          <w:tab w:val="left" w:pos="426"/>
          <w:tab w:val="left" w:pos="720"/>
        </w:tabs>
        <w:overflowPunct w:val="0"/>
        <w:autoSpaceDE w:val="0"/>
        <w:autoSpaceDN w:val="0"/>
        <w:adjustRightInd w:val="0"/>
        <w:spacing w:line="240" w:lineRule="auto"/>
        <w:ind w:right="49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Jednocześnie informujemy, że: </w:t>
      </w:r>
    </w:p>
    <w:p w:rsidR="007B1A30" w:rsidRPr="000140A8" w:rsidRDefault="007B1A30" w:rsidP="007B1A30">
      <w:pPr>
        <w:pStyle w:val="Akapitzlist"/>
        <w:numPr>
          <w:ilvl w:val="0"/>
          <w:numId w:val="43"/>
        </w:numPr>
        <w:tabs>
          <w:tab w:val="left" w:pos="426"/>
          <w:tab w:val="left" w:pos="720"/>
        </w:tabs>
        <w:overflowPunct w:val="0"/>
        <w:autoSpaceDE w:val="0"/>
        <w:autoSpaceDN w:val="0"/>
        <w:adjustRightInd w:val="0"/>
        <w:spacing w:line="240" w:lineRule="auto"/>
        <w:ind w:right="49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wybór oferty nie będzie prowadzić do powstania u Zamawiającego obowiązku podatkowego</w:t>
      </w:r>
      <w:r w:rsidRPr="000140A8">
        <w:rPr>
          <w:rStyle w:val="Odwoanieprzypisudolnego"/>
          <w:rFonts w:ascii="Times New Roman" w:eastAsia="Times New Roman" w:hAnsi="Times New Roman"/>
          <w:sz w:val="24"/>
          <w:szCs w:val="24"/>
          <w:lang w:eastAsia="pl-PL"/>
        </w:rPr>
        <w:footnoteReference w:customMarkFollows="1" w:id="5"/>
        <w:sym w:font="Symbol" w:char="F02A"/>
      </w:r>
      <w:r w:rsidRPr="000140A8">
        <w:rPr>
          <w:rStyle w:val="Odwoanieprzypisudolnego"/>
          <w:rFonts w:ascii="Times New Roman" w:eastAsia="Times New Roman" w:hAnsi="Times New Roman"/>
          <w:sz w:val="24"/>
          <w:szCs w:val="24"/>
          <w:lang w:eastAsia="pl-PL"/>
        </w:rPr>
        <w:sym w:font="Symbol" w:char="F02A"/>
      </w:r>
      <w:r w:rsidRPr="000140A8">
        <w:rPr>
          <w:rStyle w:val="Odwoanieprzypisudolnego"/>
          <w:rFonts w:ascii="Times New Roman" w:eastAsia="Times New Roman" w:hAnsi="Times New Roman"/>
          <w:sz w:val="24"/>
          <w:szCs w:val="24"/>
          <w:lang w:eastAsia="pl-PL"/>
        </w:rPr>
        <w:sym w:font="Symbol" w:char="F02A"/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:</w:t>
      </w:r>
    </w:p>
    <w:p w:rsidR="007B1A30" w:rsidRPr="000140A8" w:rsidRDefault="007B1A30" w:rsidP="007B1A30">
      <w:pPr>
        <w:pStyle w:val="Akapitzlist"/>
        <w:numPr>
          <w:ilvl w:val="0"/>
          <w:numId w:val="43"/>
        </w:numPr>
        <w:tabs>
          <w:tab w:val="left" w:pos="426"/>
          <w:tab w:val="left" w:pos="720"/>
        </w:tabs>
        <w:overflowPunct w:val="0"/>
        <w:autoSpaceDE w:val="0"/>
        <w:autoSpaceDN w:val="0"/>
        <w:adjustRightInd w:val="0"/>
        <w:spacing w:line="240" w:lineRule="auto"/>
        <w:ind w:right="49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wybór oferty będzie prowadzić do powstania u Zamawiającego obowiązku podatkowego w odniesieniu do następujących towarów lub usług ……, których dostawa lub świadczenie będzie prowadzić do jego powstania. Wartość towaru lub usług powodująca obowiązek podatkowy u Zamawiającego to ………… zł netto </w:t>
      </w:r>
      <w:r w:rsidRPr="000140A8">
        <w:rPr>
          <w:rStyle w:val="Odwoanieprzypisudolnego"/>
          <w:rFonts w:ascii="Times New Roman" w:eastAsia="Times New Roman" w:hAnsi="Times New Roman"/>
          <w:sz w:val="24"/>
          <w:szCs w:val="24"/>
          <w:lang w:eastAsia="pl-PL"/>
        </w:rPr>
        <w:footnoteReference w:customMarkFollows="1" w:id="6"/>
        <w:sym w:font="Symbol" w:char="F02A"/>
      </w:r>
      <w:r w:rsidRPr="000140A8">
        <w:rPr>
          <w:rStyle w:val="Odwoanieprzypisudolnego"/>
          <w:rFonts w:ascii="Times New Roman" w:eastAsia="Times New Roman" w:hAnsi="Times New Roman"/>
          <w:sz w:val="24"/>
          <w:szCs w:val="24"/>
          <w:lang w:eastAsia="pl-PL"/>
        </w:rPr>
        <w:sym w:font="Symbol" w:char="F02A"/>
      </w:r>
      <w:r w:rsidRPr="000140A8">
        <w:rPr>
          <w:rStyle w:val="Odwoanieprzypisudolnego"/>
          <w:rFonts w:ascii="Times New Roman" w:eastAsia="Times New Roman" w:hAnsi="Times New Roman"/>
          <w:sz w:val="24"/>
          <w:szCs w:val="24"/>
          <w:lang w:eastAsia="pl-PL"/>
        </w:rPr>
        <w:sym w:font="Symbol" w:char="F02A"/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7B1A30" w:rsidRPr="000140A8" w:rsidRDefault="007B1A30" w:rsidP="007B1A30">
      <w:pPr>
        <w:widowControl w:val="0"/>
        <w:numPr>
          <w:ilvl w:val="0"/>
          <w:numId w:val="40"/>
        </w:numPr>
        <w:tabs>
          <w:tab w:val="left" w:pos="720"/>
        </w:tabs>
        <w:overflowPunct w:val="0"/>
        <w:autoSpaceDE w:val="0"/>
        <w:autoSpaceDN w:val="0"/>
        <w:adjustRightInd w:val="0"/>
        <w:spacing w:line="240" w:lineRule="auto"/>
        <w:ind w:left="426" w:right="49" w:hanging="426"/>
        <w:contextualSpacing/>
        <w:jc w:val="both"/>
        <w:rPr>
          <w:rFonts w:ascii="Times New Roman" w:eastAsia="Times New Roman" w:hAnsi="Times New Roman"/>
          <w:color w:val="FF0000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Oferta została złożona na </w:t>
      </w:r>
      <w:bookmarkStart w:id="0" w:name="Tekst367"/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fldChar w:fldCharType="begin">
          <w:ffData>
            <w:name w:val="Tekst367"/>
            <w:enabled/>
            <w:calcOnExit w:val="0"/>
            <w:textInput>
              <w:default w:val="............."/>
            </w:textInput>
          </w:ffData>
        </w:fldChar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instrText xml:space="preserve"> FORMTEXT </w:instrTex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fldChar w:fldCharType="separate"/>
      </w:r>
      <w:r w:rsidRPr="000140A8">
        <w:rPr>
          <w:rFonts w:ascii="Times New Roman" w:eastAsia="Times New Roman" w:hAnsi="Times New Roman"/>
          <w:noProof/>
          <w:sz w:val="24"/>
          <w:szCs w:val="24"/>
          <w:lang w:eastAsia="pl-PL"/>
        </w:rPr>
        <w:t>.............</w: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fldChar w:fldCharType="end"/>
      </w:r>
      <w:bookmarkEnd w:id="0"/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 zapisanych stronach, kolejno ponumerowanych od nr </w:t>
      </w:r>
      <w:bookmarkStart w:id="1" w:name="Tekst368"/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fldChar w:fldCharType="begin">
          <w:ffData>
            <w:name w:val="Tekst368"/>
            <w:enabled/>
            <w:calcOnExit w:val="0"/>
            <w:textInput>
              <w:default w:val="............."/>
            </w:textInput>
          </w:ffData>
        </w:fldChar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instrText xml:space="preserve"> FORMTEXT </w:instrTex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fldChar w:fldCharType="separate"/>
      </w:r>
      <w:r w:rsidRPr="000140A8">
        <w:rPr>
          <w:rFonts w:ascii="Times New Roman" w:eastAsia="Times New Roman" w:hAnsi="Times New Roman"/>
          <w:noProof/>
          <w:sz w:val="24"/>
          <w:szCs w:val="24"/>
          <w:lang w:eastAsia="pl-PL"/>
        </w:rPr>
        <w:t>.............</w: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fldChar w:fldCharType="end"/>
      </w:r>
      <w:bookmarkEnd w:id="1"/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 do nr </w:t>
      </w:r>
      <w:bookmarkStart w:id="2" w:name="Tekst369"/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fldChar w:fldCharType="begin">
          <w:ffData>
            <w:name w:val="Tekst369"/>
            <w:enabled/>
            <w:calcOnExit w:val="0"/>
            <w:textInput>
              <w:default w:val="............."/>
            </w:textInput>
          </w:ffData>
        </w:fldChar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instrText xml:space="preserve"> FORMTEXT </w:instrTex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fldChar w:fldCharType="separate"/>
      </w:r>
      <w:r w:rsidRPr="000140A8">
        <w:rPr>
          <w:rFonts w:ascii="Times New Roman" w:eastAsia="Times New Roman" w:hAnsi="Times New Roman"/>
          <w:noProof/>
          <w:sz w:val="24"/>
          <w:szCs w:val="24"/>
          <w:lang w:eastAsia="pl-PL"/>
        </w:rPr>
        <w:t>.............</w: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fldChar w:fldCharType="end"/>
      </w:r>
      <w:bookmarkEnd w:id="2"/>
    </w:p>
    <w:p w:rsidR="007B1A30" w:rsidRPr="000140A8" w:rsidRDefault="007B1A30" w:rsidP="007B1A30">
      <w:pPr>
        <w:widowControl w:val="0"/>
        <w:tabs>
          <w:tab w:val="left" w:pos="4032"/>
        </w:tabs>
        <w:autoSpaceDE w:val="0"/>
        <w:autoSpaceDN w:val="0"/>
        <w:adjustRightInd w:val="0"/>
        <w:spacing w:line="240" w:lineRule="auto"/>
        <w:ind w:left="17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Załączniki do oferty, stanowiące jej integralną część:</w:t>
      </w:r>
    </w:p>
    <w:bookmarkStart w:id="3" w:name="Tekst371"/>
    <w:p w:rsidR="007B1A30" w:rsidRPr="000140A8" w:rsidRDefault="007B1A30" w:rsidP="007B1A30">
      <w:pPr>
        <w:pStyle w:val="Akapitzlist"/>
        <w:widowControl w:val="0"/>
        <w:numPr>
          <w:ilvl w:val="0"/>
          <w:numId w:val="44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fldChar w:fldCharType="begin">
          <w:ffData>
            <w:name w:val="Tekst371"/>
            <w:enabled/>
            <w:calcOnExit w:val="0"/>
            <w:textInput>
              <w:default w:val="..............................................................................."/>
            </w:textInput>
          </w:ffData>
        </w:fldChar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instrText xml:space="preserve"> FORMTEXT </w:instrTex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fldChar w:fldCharType="separate"/>
      </w:r>
      <w:r w:rsidRPr="000140A8">
        <w:rPr>
          <w:rFonts w:ascii="Times New Roman" w:eastAsia="Times New Roman" w:hAnsi="Times New Roman"/>
          <w:noProof/>
          <w:sz w:val="24"/>
          <w:szCs w:val="24"/>
          <w:lang w:eastAsia="pl-PL"/>
        </w:rPr>
        <w:t>...............................................................................</w: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fldChar w:fldCharType="end"/>
      </w:r>
      <w:bookmarkStart w:id="4" w:name="Tekst372"/>
      <w:bookmarkEnd w:id="3"/>
    </w:p>
    <w:p w:rsidR="007B1A30" w:rsidRPr="000140A8" w:rsidRDefault="007B1A30" w:rsidP="007B1A30">
      <w:pPr>
        <w:pStyle w:val="Akapitzlist"/>
        <w:widowControl w:val="0"/>
        <w:autoSpaceDE w:val="0"/>
        <w:autoSpaceDN w:val="0"/>
        <w:adjustRightInd w:val="0"/>
        <w:ind w:left="89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fldChar w:fldCharType="begin">
          <w:ffData>
            <w:name w:val="Tekst372"/>
            <w:enabled/>
            <w:calcOnExit w:val="0"/>
            <w:textInput>
              <w:default w:val="..............................................................................."/>
            </w:textInput>
          </w:ffData>
        </w:fldChar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instrText xml:space="preserve"> FORMTEXT </w:instrTex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fldChar w:fldCharType="separate"/>
      </w:r>
      <w:r w:rsidRPr="000140A8">
        <w:rPr>
          <w:rFonts w:ascii="Times New Roman" w:eastAsia="Times New Roman" w:hAnsi="Times New Roman"/>
          <w:noProof/>
          <w:sz w:val="24"/>
          <w:szCs w:val="24"/>
          <w:lang w:eastAsia="pl-PL"/>
        </w:rPr>
        <w:t>...............................................................................</w: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fldChar w:fldCharType="end"/>
      </w:r>
      <w:bookmarkEnd w:id="4"/>
    </w:p>
    <w:p w:rsidR="007B1A30" w:rsidRPr="000140A8" w:rsidRDefault="007B1A30" w:rsidP="007B1A30">
      <w:pPr>
        <w:pStyle w:val="Akapitzlist"/>
        <w:widowControl w:val="0"/>
        <w:numPr>
          <w:ilvl w:val="0"/>
          <w:numId w:val="44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fldChar w:fldCharType="begin">
          <w:ffData>
            <w:name w:val="Tekst372"/>
            <w:enabled/>
            <w:calcOnExit w:val="0"/>
            <w:textInput>
              <w:default w:val="..............................................................................."/>
            </w:textInput>
          </w:ffData>
        </w:fldChar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instrText xml:space="preserve"> FORMTEXT </w:instrTex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fldChar w:fldCharType="separate"/>
      </w:r>
      <w:r w:rsidRPr="000140A8">
        <w:rPr>
          <w:rFonts w:ascii="Times New Roman" w:eastAsia="Times New Roman" w:hAnsi="Times New Roman"/>
          <w:noProof/>
          <w:sz w:val="24"/>
          <w:szCs w:val="24"/>
          <w:lang w:eastAsia="pl-PL"/>
        </w:rPr>
        <w:t>...............................................................................</w: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fldChar w:fldCharType="end"/>
      </w:r>
    </w:p>
    <w:p w:rsidR="007B1A30" w:rsidRPr="000140A8" w:rsidRDefault="007B1A30" w:rsidP="007B1A30">
      <w:pPr>
        <w:pStyle w:val="Akapitzlist"/>
        <w:widowControl w:val="0"/>
        <w:numPr>
          <w:ilvl w:val="0"/>
          <w:numId w:val="44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fldChar w:fldCharType="begin">
          <w:ffData>
            <w:name w:val="Tekst372"/>
            <w:enabled/>
            <w:calcOnExit w:val="0"/>
            <w:textInput>
              <w:default w:val="..............................................................................."/>
            </w:textInput>
          </w:ffData>
        </w:fldChar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instrText xml:space="preserve"> FORMTEXT </w:instrTex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fldChar w:fldCharType="separate"/>
      </w:r>
      <w:r w:rsidRPr="000140A8">
        <w:rPr>
          <w:rFonts w:ascii="Times New Roman" w:eastAsia="Times New Roman" w:hAnsi="Times New Roman"/>
          <w:noProof/>
          <w:sz w:val="24"/>
          <w:szCs w:val="24"/>
          <w:lang w:eastAsia="pl-PL"/>
        </w:rPr>
        <w:t>...............................................................................</w: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fldChar w:fldCharType="end"/>
      </w:r>
    </w:p>
    <w:p w:rsidR="007B1A30" w:rsidRPr="000140A8" w:rsidRDefault="007B1A30" w:rsidP="007B1A30">
      <w:pPr>
        <w:pStyle w:val="Akapitzlist"/>
        <w:widowControl w:val="0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fldChar w:fldCharType="begin">
          <w:ffData>
            <w:name w:val="Tekst372"/>
            <w:enabled/>
            <w:calcOnExit w:val="0"/>
            <w:textInput>
              <w:default w:val="..............................................................................."/>
            </w:textInput>
          </w:ffData>
        </w:fldChar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instrText xml:space="preserve"> FORMTEXT </w:instrTex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fldChar w:fldCharType="separate"/>
      </w:r>
      <w:r w:rsidRPr="000140A8">
        <w:rPr>
          <w:rFonts w:ascii="Times New Roman" w:eastAsia="Times New Roman" w:hAnsi="Times New Roman"/>
          <w:noProof/>
          <w:sz w:val="24"/>
          <w:szCs w:val="24"/>
          <w:lang w:eastAsia="pl-PL"/>
        </w:rPr>
        <w:t>...............................................................................</w: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fldChar w:fldCharType="end"/>
      </w:r>
    </w:p>
    <w:p w:rsidR="007B1A30" w:rsidRPr="000140A8" w:rsidRDefault="007B1A30" w:rsidP="007B1A30">
      <w:pPr>
        <w:pStyle w:val="Akapitzlist"/>
        <w:widowControl w:val="0"/>
        <w:numPr>
          <w:ilvl w:val="0"/>
          <w:numId w:val="44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fldChar w:fldCharType="begin">
          <w:ffData>
            <w:name w:val="Tekst372"/>
            <w:enabled/>
            <w:calcOnExit w:val="0"/>
            <w:textInput>
              <w:default w:val="..............................................................................."/>
            </w:textInput>
          </w:ffData>
        </w:fldChar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instrText xml:space="preserve"> FORMTEXT </w:instrTex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fldChar w:fldCharType="separate"/>
      </w:r>
      <w:r w:rsidRPr="000140A8">
        <w:rPr>
          <w:rFonts w:ascii="Times New Roman" w:eastAsia="Times New Roman" w:hAnsi="Times New Roman"/>
          <w:noProof/>
          <w:sz w:val="24"/>
          <w:szCs w:val="24"/>
          <w:lang w:eastAsia="pl-PL"/>
        </w:rPr>
        <w:t>...............................................................................</w: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fldChar w:fldCharType="end"/>
      </w:r>
    </w:p>
    <w:p w:rsidR="007B1A30" w:rsidRPr="000140A8" w:rsidRDefault="007B1A30" w:rsidP="007B1A30">
      <w:pPr>
        <w:pStyle w:val="Akapitzlist"/>
        <w:widowControl w:val="0"/>
        <w:tabs>
          <w:tab w:val="left" w:pos="851"/>
        </w:tabs>
        <w:autoSpaceDE w:val="0"/>
        <w:autoSpaceDN w:val="0"/>
        <w:adjustRightInd w:val="0"/>
        <w:spacing w:line="240" w:lineRule="auto"/>
        <w:ind w:left="89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1"/>
        <w:gridCol w:w="2171"/>
      </w:tblGrid>
      <w:tr w:rsidR="007B1A30" w:rsidRPr="000140A8" w:rsidTr="009B4402">
        <w:trPr>
          <w:trHeight w:val="393"/>
        </w:trPr>
        <w:tc>
          <w:tcPr>
            <w:tcW w:w="3111" w:type="dxa"/>
            <w:vAlign w:val="center"/>
            <w:hideMark/>
          </w:tcPr>
          <w:p w:rsidR="007B1A30" w:rsidRPr="000140A8" w:rsidRDefault="007B1A30" w:rsidP="009B4402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0140A8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3174</wp:posOffset>
                      </wp:positionV>
                      <wp:extent cx="1800225" cy="0"/>
                      <wp:effectExtent l="0" t="0" r="9525" b="19050"/>
                      <wp:wrapNone/>
                      <wp:docPr id="32" name="Łącznik prosty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7D2C0C" id="Łącznik prosty 32" o:spid="_x0000_s1026" style="position:absolute;z-index:2516838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4pt,.25pt" to="145.7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HblMQIAAFAEAAAOAAAAZHJzL2Uyb0RvYy54bWysVMGO2jAQvVfqP1i+QxIWKESEVUWgl22L&#10;tNsPMLZDrHVsyzaEtOqhh/2z9r86dgDtbi9VVQ7G9oyf37x5zuL21Eh05NYJrQqcDVOMuKKaCbUv&#10;8JeHzWCGkfNEMSK14gXuuMO3y7dvFq3J+UjXWjJuEYAol7emwLX3Jk8SR2veEDfUhisIVto2xMPS&#10;7hNmSQvojUxGaTpNWm2ZsZpy52C37IN4GfGrilP/uaoc90gWGLj5ONo47sKYLBck31tiakHPNMg/&#10;sGiIUHDpFaoknqCDFX9ANYJa7XTlh1Q3ia4qQXmsAarJ0lfV3NfE8FgLiOPMVSb3/2Dpp+PWIsEK&#10;fDPCSJEGevTrx88n+lWJRwTCOt8hCIFOrXE5pK/U1oZK6UndmztNHx1SelUTteeR70NnACMLJ5IX&#10;R8LCGbht137UDHLIweso2qmyTYAEOdAp9qa79oafPKKwmc3SdDSaYEQvsYTkl4PGOv+B6wYIO2ix&#10;FCrIRnJyvHM+ECH5JSVsK70RUsbWS4XaAs8ngBwiTkvBQjAu7H63khYdSTBP/MWqXqUF5JK4us9z&#10;nSu1731l9UGxeE3NCVuf554I2c+BllThJigSiJ5nvW++zdP5eraejQfj0XQ9GKdlOXi/WY0H0032&#10;blLelKtVmX0PpLNxXgvGuAq8Lx7Oxn/nkfNr6t13dfFVoOQlelQSyF7+I+nY5dDY3iI7zbqtvXQf&#10;bBuTz08svIvna5g//xAsfwMAAP//AwBQSwMEFAAGAAgAAAAhAMOc8T7aAAAAAwEAAA8AAABkcnMv&#10;ZG93bnJldi54bWxMj81Ow0AMhO9IvMPKSNzopkVUaZpNhSIhbqAUOHBzE+cHst6Q3bTp2+Oe4Daj&#10;sWY+p7vZ9upIo+8cG1guIlDEpas6bgy8vz3dxaB8QK6wd0wGzuRhl11fpZhU7sQFHfehUVLCPkED&#10;bQhDorUvW7LoF24glqx2o8Ugdmx0NeJJym2vV1G01hY7loUWB8pbKr/3kzXwWT8XX/n6Zeri1/sC&#10;f+pz/EG5Mbc38+MWVKA5/B3DBV/QIROmg5u48qo3EMsnwcADKAlXm6WIw8XqLNX/2bNfAAAA//8D&#10;AFBLAQItABQABgAIAAAAIQC2gziS/gAAAOEBAAATAAAAAAAAAAAAAAAAAAAAAABbQ29udGVudF9U&#10;eXBlc10ueG1sUEsBAi0AFAAGAAgAAAAhADj9If/WAAAAlAEAAAsAAAAAAAAAAAAAAAAALwEAAF9y&#10;ZWxzLy5yZWxzUEsBAi0AFAAGAAgAAAAhAMAQduUxAgAAUAQAAA4AAAAAAAAAAAAAAAAALgIAAGRy&#10;cy9lMm9Eb2MueG1sUEsBAi0AFAAGAAgAAAAhAMOc8T7aAAAAAwEAAA8AAAAAAAAAAAAAAAAAiwQA&#10;AGRycy9kb3ducmV2LnhtbFBLBQYAAAAABAAEAPMAAACSBQAAAAA=&#10;">
                      <v:stroke dashstyle="1 1"/>
                    </v:line>
                  </w:pict>
                </mc:Fallback>
              </mc:AlternateContent>
            </w:r>
            <w:r w:rsidRPr="000140A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(miejscowość)</w:t>
            </w:r>
          </w:p>
        </w:tc>
        <w:tc>
          <w:tcPr>
            <w:tcW w:w="2171" w:type="dxa"/>
            <w:vAlign w:val="center"/>
            <w:hideMark/>
          </w:tcPr>
          <w:p w:rsidR="007B1A30" w:rsidRPr="000140A8" w:rsidRDefault="007B1A30" w:rsidP="009B4402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0140A8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5079</wp:posOffset>
                      </wp:positionV>
                      <wp:extent cx="1259840" cy="0"/>
                      <wp:effectExtent l="0" t="0" r="16510" b="19050"/>
                      <wp:wrapNone/>
                      <wp:docPr id="31" name="Łącznik prosty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CE5416" id="Łącznik prosty 31" o:spid="_x0000_s1026" style="position:absolute;z-index:2516848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3.8pt,.4pt" to="103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o1ONAIAAFAEAAAOAAAAZHJzL2Uyb0RvYy54bWysVMGO0zAQvSPxD1bubZJuWtqo6QolLZcF&#10;Ku3yAa7tNNY6tmW7TQPiwIE/g/9i7LSFwgUhenBtz/j5zXvjLO9PrUBHZixXsojScRIhJomiXO6L&#10;6MPTZjSPkHVYUiyUZEXUMxvdr16+WHY6ZxPVKEGZQQAibd7pImqc03kcW9KwFtux0kxCsFamxQ6W&#10;Zh9TgztAb0U8SZJZ3ClDtVGEWQu71RCMVgG/rhlx7+vaModEEQE3F0YTxp0f49US53uDdcPJmQb+&#10;BxYt5hIuvUJV2GF0MPwPqJYTo6yq3ZioNlZ1zQkLNUA1afJbNY8N1izUAuJYfZXJ/j9Y8u64NYjT&#10;IrpLIyRxCx59//LtK/ko+TMCYa3rEYRAp07bHNJLuTW+UnKSj/pBkWeLpCobLPcs8H3qNWCEE/HN&#10;Eb+wGm7bdW8VhRx8cCqIdqpN6yFBDnQK3vRXb9jJIQKb6WS6mGdgIbnEYpxfDmpj3RumWiBswWLB&#10;pZcN5/j4YB1Qh9RLit+WasOFCNYLiboiWkwn03DAKsGpD/o0a/a7Uhh0xL55ws/rAGA3aR65wrYZ&#10;8mxvK+WGvjLqIGm4pmGYrs9zh7kY5oAkpL8JigSi59nQN58WyWI9X8+zUTaZrUdZUlWj15syG802&#10;6atpdVeVZZV+9qTTLG84pUx63pceTrO/65Hzaxq679rFV4HiW/RQPJC9/AfSwWVv7NAiO0X7rfE6&#10;ecOhbUPy+Yn5d/HrOmT9/BCsfgAAAP//AwBQSwMEFAAGAAgAAAAhAEP+PefYAAAAAwEAAA8AAABk&#10;cnMvZG93bnJldi54bWxMj71Ow0AQhHsk3uG0SHTkTJCMZXyOkCVEB3KAgm5jr38S357xnRPn7dlU&#10;UI5mNPNNtlnsoI40+d6xgftVBIq4cnXPrYHPj5e7BJQPyDUOjsnAmTxs8uurDNPanbik4za0SkrY&#10;p2igC2FMtfZVRxb9yo3E4jVushhETq2uJzxJuR30OopibbFnWehwpKKj6rCdrYHv5rXcF/Hb3Cfv&#10;DyX+NOfkiwpjbm+W5ydQgZbwF4YLvqBDLkw7N3Pt1WDgMZagAcEXcx3Fcmx3kTrP9H/2/BcAAP//&#10;AwBQSwECLQAUAAYACAAAACEAtoM4kv4AAADhAQAAEwAAAAAAAAAAAAAAAAAAAAAAW0NvbnRlbnRf&#10;VHlwZXNdLnhtbFBLAQItABQABgAIAAAAIQA4/SH/1gAAAJQBAAALAAAAAAAAAAAAAAAAAC8BAABf&#10;cmVscy8ucmVsc1BLAQItABQABgAIAAAAIQAMgo1ONAIAAFAEAAAOAAAAAAAAAAAAAAAAAC4CAABk&#10;cnMvZTJvRG9jLnhtbFBLAQItABQABgAIAAAAIQBD/j3n2AAAAAMBAAAPAAAAAAAAAAAAAAAAAI4E&#10;AABkcnMvZG93bnJldi54bWxQSwUGAAAAAAQABADzAAAAkwUAAAAA&#10;">
                      <v:stroke dashstyle="1 1"/>
                    </v:line>
                  </w:pict>
                </mc:Fallback>
              </mc:AlternateContent>
            </w:r>
            <w:r w:rsidRPr="000140A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(data)</w:t>
            </w:r>
          </w:p>
        </w:tc>
      </w:tr>
    </w:tbl>
    <w:p w:rsidR="007B1A30" w:rsidRPr="000140A8" w:rsidRDefault="007B1A30" w:rsidP="007B1A30">
      <w:pPr>
        <w:spacing w:line="240" w:lineRule="auto"/>
        <w:ind w:right="295"/>
        <w:contextualSpacing/>
        <w:jc w:val="right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___________________________________</w:t>
      </w:r>
    </w:p>
    <w:p w:rsidR="007B1A30" w:rsidRPr="000140A8" w:rsidRDefault="007B1A30" w:rsidP="007B1A30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2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sz w:val="22"/>
          <w:szCs w:val="24"/>
          <w:lang w:eastAsia="pl-PL"/>
        </w:rPr>
        <w:t>podpisy osób/osoby wskazanych w dokumencie uprawniającym</w:t>
      </w:r>
    </w:p>
    <w:p w:rsidR="007B1A30" w:rsidRDefault="007B1A30" w:rsidP="007B1A30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2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sz w:val="22"/>
          <w:szCs w:val="24"/>
          <w:lang w:eastAsia="pl-PL"/>
        </w:rPr>
        <w:t>do występowania w obrocie prawnym lub posiadających pełnomocnictwo</w:t>
      </w:r>
    </w:p>
    <w:p w:rsidR="007B1A30" w:rsidRDefault="007B1A30" w:rsidP="007B1A30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2"/>
          <w:szCs w:val="24"/>
          <w:lang w:eastAsia="pl-PL"/>
        </w:rPr>
      </w:pPr>
    </w:p>
    <w:p w:rsidR="007B1A30" w:rsidRDefault="007B1A30" w:rsidP="007B1A30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2"/>
          <w:szCs w:val="24"/>
          <w:lang w:eastAsia="pl-PL"/>
        </w:rPr>
      </w:pPr>
    </w:p>
    <w:p w:rsidR="007B1A30" w:rsidRDefault="007B1A30" w:rsidP="007B1A30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2"/>
          <w:szCs w:val="24"/>
          <w:lang w:eastAsia="pl-PL"/>
        </w:rPr>
      </w:pPr>
    </w:p>
    <w:p w:rsidR="007B1A30" w:rsidRPr="000140A8" w:rsidRDefault="007B1A30" w:rsidP="007B1A30">
      <w:pPr>
        <w:spacing w:line="240" w:lineRule="auto"/>
        <w:ind w:right="293"/>
        <w:contextualSpacing/>
        <w:rPr>
          <w:rFonts w:ascii="Times New Roman" w:eastAsia="Times New Roman" w:hAnsi="Times New Roman"/>
          <w:i/>
          <w:sz w:val="22"/>
          <w:szCs w:val="24"/>
          <w:lang w:eastAsia="pl-PL"/>
        </w:rPr>
      </w:pPr>
    </w:p>
    <w:p w:rsidR="007B1A30" w:rsidRPr="000140A8" w:rsidRDefault="007B1A30" w:rsidP="007B1A30">
      <w:pPr>
        <w:spacing w:line="360" w:lineRule="auto"/>
        <w:ind w:right="293"/>
        <w:contextualSpacing/>
        <w:jc w:val="right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Załącznik  nr  3 do SIWZ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6985</wp:posOffset>
                </wp:positionV>
                <wp:extent cx="2286000" cy="1028700"/>
                <wp:effectExtent l="0" t="0" r="19050" b="19050"/>
                <wp:wrapNone/>
                <wp:docPr id="30" name="Prostokąt zaokrąglony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1A30" w:rsidRDefault="007B1A30" w:rsidP="007B1A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1A30" w:rsidRDefault="007B1A30" w:rsidP="007B1A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Pieczęć Wykonawcy</w:t>
                            </w:r>
                          </w:p>
                          <w:p w:rsidR="007B1A30" w:rsidRDefault="007B1A30" w:rsidP="007B1A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1A30" w:rsidRDefault="007B1A30" w:rsidP="007B1A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1A30" w:rsidRDefault="007B1A30" w:rsidP="007B1A30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30" o:spid="_x0000_s1026" style="position:absolute;margin-left:-2.55pt;margin-top:.55pt;width:180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HpTTQIAAHwEAAAOAAAAZHJzL2Uyb0RvYy54bWysVM1u2zAMvg/YOwi6r/5Zm7ZGnaJI12FA&#10;txXr9gCKJNtaZFGTlDjpvW/WBxslu2m63Yb5IIgi+YnfR9EXl9tek410XoGpaXGUUyINB6FMW9Mf&#10;32/enVHiAzOCaTCypjvp6eX87ZuLwVayhA60kI4giPHVYGvahWCrLPO8kz3zR2ClQWcDrmcBTddm&#10;wrEB0XudlXk+ywZwwjrg0ns8vR6ddJ7wm0by8LVpvAxE1xRrC2l1aV3GNZtfsKp1zHaKT2Wwf6ii&#10;Z8rgpXuoaxYYWTv1F1SvuAMPTTji0GfQNIrLxAHZFPkfbO47ZmXiguJ4u5fJ/z9Y/mVz54gSNX2P&#10;8hjWY4/usMIAq6fHQB4YrNzTY4vN2xGMQLkG6yvMurd3LhL29hb4yhMDi46ZVl45B0MnmcAiixif&#10;vUqIhsdUshw+g8DL2DpAUm7buD4CoiZkmxq02zdIbgPheFiWZ7M8x0I5+oq8PDtFI97Bqud063z4&#10;KKEncVNTB2sjvuEzSHewza0PqU1i4srET0qaXmPTN0yTYjabnU6IUzBiP2MmvqCVuFFaJ8O1y4V2&#10;BFNrepO+KdkfhmlDhpqen5QnqYpXPn8IgdwivZHRq7DEA89ZFbX9YETaB6b0uMcqtZnEjvqOfQrb&#10;5RYDo+hLEDuU3cE4AjiyuOnAPVAy4POvqf+1Zk5Soj8ZbN15cXwc5yUZxyenJRru0LM89DDDEaqm&#10;gZJxuwjjjK2tU22HNxWJuYErbHejQmT4UtVk4BNPrZzGMc7QoZ2iXn4a898AAAD//wMAUEsDBBQA&#10;BgAIAAAAIQBnRxjI3AAAAAgBAAAPAAAAZHJzL2Rvd25yZXYueG1sTI9BT8MwDIXvSPyHyEjctqSM&#10;TqxrOiEkuCI6DhzTxrTVGqdr0q7w6zEnOFnP7+n5c35YXC9mHEPnSUOyViCQam87ajS8H59XDyBC&#10;NGRN7wk1fGGAQ3F9lZvM+gu94VzGRnAJhcxoaGMcMilD3aIzYe0HJPY+/ehMZDk20o7mwuWul3dK&#10;baUzHfGF1gz41GJ9KienobZqUuPH/Lqr0lh+z9OZ5MtZ69ub5XEPIuIS/8Lwi8/oUDBT5SeyQfQa&#10;VmnCSd7zYHuT3u9AVKy3mwRkkcv/DxQ/AAAA//8DAFBLAQItABQABgAIAAAAIQC2gziS/gAAAOEB&#10;AAATAAAAAAAAAAAAAAAAAAAAAABbQ29udGVudF9UeXBlc10ueG1sUEsBAi0AFAAGAAgAAAAhADj9&#10;If/WAAAAlAEAAAsAAAAAAAAAAAAAAAAALwEAAF9yZWxzLy5yZWxzUEsBAi0AFAAGAAgAAAAhAFMo&#10;elNNAgAAfAQAAA4AAAAAAAAAAAAAAAAALgIAAGRycy9lMm9Eb2MueG1sUEsBAi0AFAAGAAgAAAAh&#10;AGdHGMjcAAAACAEAAA8AAAAAAAAAAAAAAAAApwQAAGRycy9kb3ducmV2LnhtbFBLBQYAAAAABAAE&#10;APMAAACwBQAAAAA=&#10;">
                <v:textbox>
                  <w:txbxContent>
                    <w:p w:rsidR="007B1A30" w:rsidRDefault="007B1A30" w:rsidP="007B1A30">
                      <w:pPr>
                        <w:rPr>
                          <w:sz w:val="18"/>
                        </w:rPr>
                      </w:pPr>
                    </w:p>
                    <w:p w:rsidR="007B1A30" w:rsidRDefault="007B1A30" w:rsidP="007B1A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Pieczęć Wykonawcy</w:t>
                      </w:r>
                    </w:p>
                    <w:p w:rsidR="007B1A30" w:rsidRDefault="007B1A30" w:rsidP="007B1A30">
                      <w:pPr>
                        <w:rPr>
                          <w:sz w:val="18"/>
                        </w:rPr>
                      </w:pPr>
                    </w:p>
                    <w:p w:rsidR="007B1A30" w:rsidRDefault="007B1A30" w:rsidP="007B1A30">
                      <w:pPr>
                        <w:rPr>
                          <w:sz w:val="18"/>
                        </w:rPr>
                      </w:pPr>
                    </w:p>
                    <w:p w:rsidR="007B1A30" w:rsidRDefault="007B1A30" w:rsidP="007B1A30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DOTYCZĄCE PODSTAW  WYKLUCZENIA Z POSTĘPOWANIA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>Część ……… zamówienia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>(pełna nazwa/firma, adres, w zależności od podmiotu: NIP/PESEL, KRS/</w:t>
      </w:r>
      <w:proofErr w:type="spellStart"/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>CEiDG</w:t>
      </w:r>
      <w:proofErr w:type="spellEnd"/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) 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>……………………………………………………………………………………..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reprezentowany przez: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……………………………………………..………………………...............……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(imię, nazwisko, stanowisko/podstawa do reprezentacji) 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 xml:space="preserve">Oświadczenie Wykonawcy z art. 25a ust. 1 ustawy </w: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z dnia 29 stycznia 2004 r. – Prawo zamówień publicznych (Dz.U. z 2017 r. poz. 1579 z </w:t>
      </w:r>
      <w:proofErr w:type="spellStart"/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późn</w:t>
      </w:r>
      <w:proofErr w:type="spellEnd"/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. zm.), zwanej dalej „ustawą </w:t>
      </w:r>
      <w:proofErr w:type="spellStart"/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Pzp</w:t>
      </w:r>
      <w:proofErr w:type="spellEnd"/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”</w: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br/>
        <w:t>dotyczące przesłanek wykluczenia z postępowania pn.: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„</w:t>
      </w: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t xml:space="preserve">Utworzenie ogólnodostępnej infrastruktury turystycznej i rekreacyjnej </w:t>
      </w: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br/>
        <w:t xml:space="preserve">przeznaczonej na użytek publiczny </w:t>
      </w: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br/>
        <w:t xml:space="preserve">w otoczeniu stawów rybnych i zbiornika Klekot </w:t>
      </w: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t>w Gminie Włoszczowa</w:t>
      </w:r>
      <w:r w:rsidRPr="000140A8">
        <w:rPr>
          <w:rFonts w:ascii="Times New Roman" w:hAnsi="Times New Roman"/>
          <w:b/>
          <w:sz w:val="24"/>
          <w:szCs w:val="24"/>
        </w:rPr>
        <w:t>”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oświadczam, co następuje:</w:t>
      </w:r>
    </w:p>
    <w:p w:rsidR="007B1A30" w:rsidRPr="000140A8" w:rsidRDefault="007B1A30" w:rsidP="007B1A30">
      <w:pPr>
        <w:widowControl w:val="0"/>
        <w:shd w:val="clear" w:color="auto" w:fill="BFBFBF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>INFORMACJA DOTYCZĄCA WYKONAWCY: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Oświadczam, że nie podlegam wykluczeniu z postępowania na podstawie art. 24 ust 1 pkt 12-22 oraz 24 ust. 5 pkt 1 i 4 ustawy </w:t>
      </w:r>
      <w:proofErr w:type="spellStart"/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Pzp</w:t>
      </w:r>
      <w:proofErr w:type="spellEnd"/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1"/>
        <w:gridCol w:w="2143"/>
      </w:tblGrid>
      <w:tr w:rsidR="007B1A30" w:rsidRPr="000140A8" w:rsidTr="009B4402">
        <w:tc>
          <w:tcPr>
            <w:tcW w:w="3071" w:type="dxa"/>
            <w:vAlign w:val="center"/>
            <w:hideMark/>
          </w:tcPr>
          <w:p w:rsidR="007B1A30" w:rsidRPr="000140A8" w:rsidRDefault="007B1A30" w:rsidP="009B4402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0140A8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3174</wp:posOffset>
                      </wp:positionV>
                      <wp:extent cx="1800225" cy="0"/>
                      <wp:effectExtent l="0" t="0" r="9525" b="19050"/>
                      <wp:wrapNone/>
                      <wp:docPr id="29" name="Łącznik prosty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89B908" id="Łącznik prosty 29" o:spid="_x0000_s1026" style="position:absolute;z-index:2516858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4pt,.25pt" to="145.7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MdMQIAAFAEAAAOAAAAZHJzL2Uyb0RvYy54bWysVMuO2yAU3VfqPyD2iR9NpokVZ1TZSTfT&#10;NtJMP4AAjtFgQEDipFUXXfTP2v/qBSfRzHRTVc2CAPdyOPfcgxe3x06iA7dOaFXibJxixBXVTKhd&#10;iT8/rEczjJwnihGpFS/xiTt8u3z9atGbgue61ZJxiwBEuaI3JW69N0WSONryjrixNlxBsNG2Ix6W&#10;dpcwS3pA72SSp+lN0mvLjNWUOwe79RDEy4jfNJz6T03juEeyxMDNx9HGcRvGZLkgxc4S0wp6pkH+&#10;gUVHhIJLr1A18QTtrfgDqhPUaqcbP6a6S3TTCMpjDVBNlr6o5r4lhsdaQBxnrjK5/wdLPx42FglW&#10;4nyOkSId9OjX958/6BclHhEI6/wJQQh06o0rIL1SGxsqpUd1b+40fXRI6aolascj34eTAYwsnEie&#10;HQkLZ+C2bf9BM8ghe6+jaMfGdgES5EDH2JvTtTf86BGFzWyWpnk+xYheYgkpLgeNdf491x0QdtBi&#10;KVSQjRTkcOd8IEKKS0rYVnotpIytlwr1JZ5PATlEnJaChWBc2N22khYdSDBP/MWqXqQF5Jq4dshz&#10;J1drP/jK6r1i8ZqWE7Y6zz0RcpgDLanCTVAkED3PBt98nafz1Ww1m4wm+c1qNEnrevRuXU1GN+vs&#10;7bR+U1dVnX0LpLNJ0QrGuAq8Lx7OJn/nkfNrGtx3dfFVoOQ5elQSyF7+I+nY5dDYwSJbzU4be+k+&#10;2DYmn59YeBdP1zB/+iFY/gYAAP//AwBQSwMEFAAGAAgAAAAhAMOc8T7aAAAAAwEAAA8AAABkcnMv&#10;ZG93bnJldi54bWxMj81Ow0AMhO9IvMPKSNzopkVUaZpNhSIhbqAUOHBzE+cHst6Q3bTp2+Oe4Daj&#10;sWY+p7vZ9upIo+8cG1guIlDEpas6bgy8vz3dxaB8QK6wd0wGzuRhl11fpZhU7sQFHfehUVLCPkED&#10;bQhDorUvW7LoF24glqx2o8Ugdmx0NeJJym2vV1G01hY7loUWB8pbKr/3kzXwWT8XX/n6Zeri1/sC&#10;f+pz/EG5Mbc38+MWVKA5/B3DBV/QIROmg5u48qo3EMsnwcADKAlXm6WIw8XqLNX/2bNfAAAA//8D&#10;AFBLAQItABQABgAIAAAAIQC2gziS/gAAAOEBAAATAAAAAAAAAAAAAAAAAAAAAABbQ29udGVudF9U&#10;eXBlc10ueG1sUEsBAi0AFAAGAAgAAAAhADj9If/WAAAAlAEAAAsAAAAAAAAAAAAAAAAALwEAAF9y&#10;ZWxzLy5yZWxzUEsBAi0AFAAGAAgAAAAhACgukx0xAgAAUAQAAA4AAAAAAAAAAAAAAAAALgIAAGRy&#10;cy9lMm9Eb2MueG1sUEsBAi0AFAAGAAgAAAAhAMOc8T7aAAAAAwEAAA8AAAAAAAAAAAAAAAAAiwQA&#10;AGRycy9kb3ducmV2LnhtbFBLBQYAAAAABAAEAPMAAACSBQAAAAA=&#10;">
                      <v:stroke dashstyle="1 1"/>
                    </v:line>
                  </w:pict>
                </mc:Fallback>
              </mc:AlternateContent>
            </w:r>
            <w:r w:rsidRPr="000140A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(miejscowość)</w:t>
            </w:r>
          </w:p>
        </w:tc>
        <w:tc>
          <w:tcPr>
            <w:tcW w:w="2143" w:type="dxa"/>
            <w:vAlign w:val="center"/>
            <w:hideMark/>
          </w:tcPr>
          <w:p w:rsidR="007B1A30" w:rsidRPr="000140A8" w:rsidRDefault="007B1A30" w:rsidP="009B4402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0140A8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5079</wp:posOffset>
                      </wp:positionV>
                      <wp:extent cx="1259840" cy="0"/>
                      <wp:effectExtent l="0" t="0" r="16510" b="19050"/>
                      <wp:wrapNone/>
                      <wp:docPr id="28" name="Łącznik prosty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7178F9" id="Łącznik prosty 28" o:spid="_x0000_s1026" style="position:absolute;z-index:2516869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3.8pt,.4pt" to="103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oK8MwIAAFAEAAAOAAAAZHJzL2Uyb0RvYy54bWysVMGO2jAQvVfqP1i5QxIaKESEVZVAL9sW&#10;abcfYGyHWOvYlm0ItOqhh/2z9r86dghi20tVlYOxPePnN/Oes7w7tQIdmbFcySJKx0mEmCSKcrkv&#10;os+Pm9E8QtZhSbFQkhXRmdnobvX61bLTOZuoRgnKDAIQafNOF1HjnM7j2JKGtdiOlWYSgrUyLXaw&#10;NPuYGtwBeiviSZLM4k4Zqo0izFrYrfpgtAr4dc2I+1TXljkkigi4uTCaMO78GK+WON8brBtOLjTw&#10;P7BoMZdw6RWqwg6jg+F/QLWcGGVV7cZEtbGqa05YqAGqSZPfqnlosGahFmiO1dc22f8HSz4etwZx&#10;WkQTUEriFjT6+f3HM/ki+ROCxlp3RhCCPnXa5pBeyq3xlZKTfND3ijxZJFXZYLlnge/jWQNG6k/E&#10;L474hdVw2677oCjk4INToWmn2rQeEtqBTkGb81UbdnKIwGY6mS7mGUhIhliM8+GgNta9Z6oFwhYk&#10;Flz6tuEcH++t80RwPqT4bak2XIggvZCoK6LFdDINB6wSnPqgT7NmvyuFQUfszRN+oSqI3KZ55Arb&#10;ps+zZ1sp1/vKqIOk4ZqGYbq+zB3mop8DLSH9TVAkEL3Met98XSSL9Xw9z0bZZLYeZUlVjd5tymw0&#10;26Rvp9Wbqiyr9JsnnWZ5wyll0vMePJxmf+eRy2vq3Xd18bVB8Uv00EkgO/wH0kFlL2xvkZ2i560Z&#10;1AfbhuTLE/Pv4nYN89sPweoXAAAA//8DAFBLAwQUAAYACAAAACEAQ/4959gAAAADAQAADwAAAGRy&#10;cy9kb3ducmV2LnhtbEyPvU7DQBCEeyTe4bRIdORMkIxlfI6QJUQHcoCCbmOvfxLfnvGdE+ft2VRQ&#10;jmY08022WeygjjT53rGB+1UEirhydc+tgc+Pl7sElA/INQ6OycCZPGzy66sM09qduKTjNrRKStin&#10;aKALYUy19lVHFv3KjcTiNW6yGEROra4nPEm5HfQ6imJtsWdZ6HCkoqPqsJ2tge/mtdwX8dvcJ+8P&#10;Jf405+SLCmNub5bnJ1CBlvAXhgu+oEMuTDs3c+3VYOAxlqABwRdzHcVybHeROs/0f/b8FwAA//8D&#10;AFBLAQItABQABgAIAAAAIQC2gziS/gAAAOEBAAATAAAAAAAAAAAAAAAAAAAAAABbQ29udGVudF9U&#10;eXBlc10ueG1sUEsBAi0AFAAGAAgAAAAhADj9If/WAAAAlAEAAAsAAAAAAAAAAAAAAAAALwEAAF9y&#10;ZWxzLy5yZWxzUEsBAi0AFAAGAAgAAAAhALj2grwzAgAAUAQAAA4AAAAAAAAAAAAAAAAALgIAAGRy&#10;cy9lMm9Eb2MueG1sUEsBAi0AFAAGAAgAAAAhAEP+PefYAAAAAwEAAA8AAAAAAAAAAAAAAAAAjQQA&#10;AGRycy9kb3ducmV2LnhtbFBLBQYAAAAABAAEAPMAAACSBQAAAAA=&#10;">
                      <v:stroke dashstyle="1 1"/>
                    </v:line>
                  </w:pict>
                </mc:Fallback>
              </mc:AlternateContent>
            </w:r>
            <w:r w:rsidRPr="000140A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(data)</w:t>
            </w:r>
          </w:p>
        </w:tc>
      </w:tr>
    </w:tbl>
    <w:p w:rsidR="007B1A30" w:rsidRPr="000140A8" w:rsidRDefault="007B1A30" w:rsidP="007B1A30">
      <w:pPr>
        <w:spacing w:line="240" w:lineRule="auto"/>
        <w:ind w:left="4321" w:right="295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_____________________________________</w:t>
      </w:r>
    </w:p>
    <w:p w:rsidR="007B1A30" w:rsidRPr="000140A8" w:rsidRDefault="007B1A30" w:rsidP="007B1A30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>podpisy osób/osoby wskazanych w dokumencie uprawniającym</w:t>
      </w:r>
    </w:p>
    <w:p w:rsidR="007B1A30" w:rsidRPr="000140A8" w:rsidRDefault="007B1A30" w:rsidP="007B1A30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>do występowania w obrocie prawnym lub posiadających pełnomocnictwo</w:t>
      </w:r>
    </w:p>
    <w:p w:rsidR="007B1A30" w:rsidRDefault="007B1A30" w:rsidP="007B1A30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7B1A30" w:rsidRPr="000140A8" w:rsidRDefault="007B1A30" w:rsidP="007B1A30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:rsidR="007B1A30" w:rsidRPr="000140A8" w:rsidRDefault="007B1A30" w:rsidP="007B1A30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 xml:space="preserve">Oświadczam, że zachodzą w stosunku do mnie podstawy wykluczenia z postępowania na podstawie art. …………. ustawy </w:t>
      </w:r>
      <w:proofErr w:type="spellStart"/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Pzp</w:t>
      </w:r>
      <w:proofErr w:type="spellEnd"/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(podać mającą zastosowanie podstawę wykluczenia spośród wymienionych w art. 24 ust. 1 pkt 13-14, 16-20 i art. 24 ust. 5 pkt 1 i 4 ustawy </w:t>
      </w:r>
      <w:proofErr w:type="spellStart"/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>Pzp</w:t>
      </w:r>
      <w:proofErr w:type="spellEnd"/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oraz opis stanu faktycznego</w: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)  odnośnie wskazanej powyżej przesłanki: ……………………………………………………………………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Jednocześnie oświadczam, że w związku z ww. okolicznością, na podstawie art. 24 ust. 8 ustawy </w:t>
      </w:r>
      <w:proofErr w:type="spellStart"/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Pzp</w:t>
      </w:r>
      <w:proofErr w:type="spellEnd"/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 podjąłem następujące środki naprawcze  ………………………………………………………………........................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1"/>
        <w:gridCol w:w="2143"/>
      </w:tblGrid>
      <w:tr w:rsidR="007B1A30" w:rsidRPr="000140A8" w:rsidTr="009B4402">
        <w:tc>
          <w:tcPr>
            <w:tcW w:w="3071" w:type="dxa"/>
            <w:vAlign w:val="center"/>
            <w:hideMark/>
          </w:tcPr>
          <w:p w:rsidR="007B1A30" w:rsidRPr="000140A8" w:rsidRDefault="007B1A30" w:rsidP="009B4402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0140A8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3174</wp:posOffset>
                      </wp:positionV>
                      <wp:extent cx="1800225" cy="0"/>
                      <wp:effectExtent l="0" t="0" r="9525" b="19050"/>
                      <wp:wrapNone/>
                      <wp:docPr id="27" name="Łącznik prosty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AD675F" id="Łącznik prosty 27" o:spid="_x0000_s1026" style="position:absolute;z-index:25168179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4pt,.25pt" to="145.7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QQpMQIAAFAEAAAOAAAAZHJzL2Uyb0RvYy54bWysVMGO2jAQvVfqP1i+QxIKLESEVUWgl22L&#10;tNsPMLZDrHVsyzaEtOqhh/2z9r86dgDtbi9VVQ7G9oyf37x5zuL21Eh05NYJrQqcDVOMuKKaCbUv&#10;8JeHzWCGkfNEMSK14gXuuMO3y7dvFq3J+UjXWjJuEYAol7emwLX3Jk8SR2veEDfUhisIVto2xMPS&#10;7hNmSQvojUxGaTpNWm2ZsZpy52C37IN4GfGrilP/uaoc90gWGLj5ONo47sKYLBck31tiakHPNMg/&#10;sGiIUHDpFaoknqCDFX9ANYJa7XTlh1Q3ia4qQXmsAarJ0lfV3NfE8FgLiOPMVSb3/2Dpp+PWIsEK&#10;PLrBSJEGevTrx88n+lWJRwTCOt8hCIFOrXE5pK/U1oZK6UndmztNHx1SelUTteeR70NnACMLJ5IX&#10;R8LCGbht137UDHLIweso2qmyTYAEOdAp9qa79oafPKKwmc3SdDSaYEQvsYTkl4PGOv+B6wYIO2ix&#10;FCrIRnJyvHM+ECH5JSVsK70RUsbWS4XaAs8ngBwiTkvBQjAu7H63khYdSTBP/MWqXqUF5JK4us9z&#10;nSu1731l9UGxeE3NCVuf554I2c+BllThJigSiJ5nvW++zdP5eraejQfj0XQ9GKdlOXi/WY0H0012&#10;MynflatVmX0PpLNxXgvGuAq8Lx7Oxn/nkfNr6t13dfFVoOQlelQSyF7+I+nY5dDY3iI7zbqtvXQf&#10;bBuTz08svIvna5g//xAsfwMAAP//AwBQSwMEFAAGAAgAAAAhAMOc8T7aAAAAAwEAAA8AAABkcnMv&#10;ZG93bnJldi54bWxMj81Ow0AMhO9IvMPKSNzopkVUaZpNhSIhbqAUOHBzE+cHst6Q3bTp2+Oe4Daj&#10;sWY+p7vZ9upIo+8cG1guIlDEpas6bgy8vz3dxaB8QK6wd0wGzuRhl11fpZhU7sQFHfehUVLCPkED&#10;bQhDorUvW7LoF24glqx2o8Ugdmx0NeJJym2vV1G01hY7loUWB8pbKr/3kzXwWT8XX/n6Zeri1/sC&#10;f+pz/EG5Mbc38+MWVKA5/B3DBV/QIROmg5u48qo3EMsnwcADKAlXm6WIw8XqLNX/2bNfAAAA//8D&#10;AFBLAQItABQABgAIAAAAIQC2gziS/gAAAOEBAAATAAAAAAAAAAAAAAAAAAAAAABbQ29udGVudF9U&#10;eXBlc10ueG1sUEsBAi0AFAAGAAgAAAAhADj9If/WAAAAlAEAAAsAAAAAAAAAAAAAAAAALwEAAF9y&#10;ZWxzLy5yZWxzUEsBAi0AFAAGAAgAAAAhALzZBCkxAgAAUAQAAA4AAAAAAAAAAAAAAAAALgIAAGRy&#10;cy9lMm9Eb2MueG1sUEsBAi0AFAAGAAgAAAAhAMOc8T7aAAAAAwEAAA8AAAAAAAAAAAAAAAAAiwQA&#10;AGRycy9kb3ducmV2LnhtbFBLBQYAAAAABAAEAPMAAACSBQAAAAA=&#10;">
                      <v:stroke dashstyle="1 1"/>
                    </v:line>
                  </w:pict>
                </mc:Fallback>
              </mc:AlternateContent>
            </w:r>
            <w:r w:rsidRPr="000140A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(miejscowość)</w:t>
            </w:r>
          </w:p>
        </w:tc>
        <w:tc>
          <w:tcPr>
            <w:tcW w:w="2143" w:type="dxa"/>
            <w:vAlign w:val="center"/>
            <w:hideMark/>
          </w:tcPr>
          <w:p w:rsidR="007B1A30" w:rsidRPr="000140A8" w:rsidRDefault="007B1A30" w:rsidP="009B4402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0140A8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5079</wp:posOffset>
                      </wp:positionV>
                      <wp:extent cx="1259840" cy="0"/>
                      <wp:effectExtent l="0" t="0" r="16510" b="19050"/>
                      <wp:wrapNone/>
                      <wp:docPr id="26" name="Łącznik prosty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3E2B3C" id="Łącznik prosty 26" o:spid="_x0000_s1026" style="position:absolute;z-index:2516828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3.8pt,.4pt" to="103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RWIMwIAAFAEAAAOAAAAZHJzL2Uyb0RvYy54bWysVMGO2jAQvVfqP1i5QxIaKESEVZVAL9sW&#10;abcfYGyHWOvYlm0ItOqhh/2z9r86dghi20tVlYOxPePnN/Oes7w7tQIdmbFcySJKx0mEmCSKcrkv&#10;os+Pm9E8QtZhSbFQkhXRmdnobvX61bLTOZuoRgnKDAIQafNOF1HjnM7j2JKGtdiOlWYSgrUyLXaw&#10;NPuYGtwBeiviSZLM4k4Zqo0izFrYrfpgtAr4dc2I+1TXljkkigi4uTCaMO78GK+WON8brBtOLjTw&#10;P7BoMZdw6RWqwg6jg+F/QLWcGGVV7cZEtbGqa05YqAGqSZPfqnlosGahFmiO1dc22f8HSz4etwZx&#10;WkSTWYQkbkGjn99/PJMvkj8haKx1ZwQh6FOnbQ7ppdwaXyk5yQd9r8iTRVKVDZZ7Fvg+njVgpP5E&#10;/OKIX1gNt+26D4pCDj44FZp2qk3rIaEd6BS0OV+1YSeHCGymk+linoGEZIjFOB8OamPde6ZaIGxB&#10;YsGlbxvO8fHeOk8E50OK35Zqw4UI0guJuiJaTCfTcMAqwakP+jRr9rtSGHTE3jzhF6qCyG2aR66w&#10;bfo8e7aVcr2vjDpIGq5pGKbry9xhLvo50BLS3wRFAtHLrPfN10WyWM/X82yUTWbrUZZU1ejdpsxG&#10;s036dlq9qcqySr950mmWN5xSJj3vwcNp9nceubym3n1XF18bFL9ED50EssN/IB1U9sL2Ftkpet6a&#10;QX2wbUi+PDH/Lm7XML/9EKx+AQAA//8DAFBLAwQUAAYACAAAACEAQ/4959gAAAADAQAADwAAAGRy&#10;cy9kb3ducmV2LnhtbEyPvU7DQBCEeyTe4bRIdORMkIxlfI6QJUQHcoCCbmOvfxLfnvGdE+ft2VRQ&#10;jmY08022WeygjjT53rGB+1UEirhydc+tgc+Pl7sElA/INQ6OycCZPGzy66sM09qduKTjNrRKStin&#10;aKALYUy19lVHFv3KjcTiNW6yGEROra4nPEm5HfQ6imJtsWdZ6HCkoqPqsJ2tge/mtdwX8dvcJ+8P&#10;Jf405+SLCmNub5bnJ1CBlvAXhgu+oEMuTDs3c+3VYOAxlqABwRdzHcVybHeROs/0f/b8FwAA//8D&#10;AFBLAQItABQABgAIAAAAIQC2gziS/gAAAOEBAAATAAAAAAAAAAAAAAAAAAAAAABbQ29udGVudF9U&#10;eXBlc10ueG1sUEsBAi0AFAAGAAgAAAAhADj9If/WAAAAlAEAAAsAAAAAAAAAAAAAAAAALwEAAF9y&#10;ZWxzLy5yZWxzUEsBAi0AFAAGAAgAAAAhACwBFYgzAgAAUAQAAA4AAAAAAAAAAAAAAAAALgIAAGRy&#10;cy9lMm9Eb2MueG1sUEsBAi0AFAAGAAgAAAAhAEP+PefYAAAAAwEAAA8AAAAAAAAAAAAAAAAAjQQA&#10;AGRycy9kb3ducmV2LnhtbFBLBQYAAAAABAAEAPMAAACSBQAAAAA=&#10;">
                      <v:stroke dashstyle="1 1"/>
                    </v:line>
                  </w:pict>
                </mc:Fallback>
              </mc:AlternateContent>
            </w:r>
            <w:r w:rsidRPr="000140A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(data)</w:t>
            </w:r>
          </w:p>
        </w:tc>
      </w:tr>
    </w:tbl>
    <w:p w:rsidR="007B1A30" w:rsidRPr="000140A8" w:rsidRDefault="007B1A30" w:rsidP="007B1A30">
      <w:pPr>
        <w:spacing w:line="240" w:lineRule="auto"/>
        <w:ind w:left="4321" w:right="295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_____________________________________</w:t>
      </w:r>
    </w:p>
    <w:p w:rsidR="007B1A30" w:rsidRPr="000140A8" w:rsidRDefault="007B1A30" w:rsidP="007B1A30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>podpisy osób/osoby wskazanych w dokumencie uprawniającym</w:t>
      </w:r>
    </w:p>
    <w:p w:rsidR="007B1A30" w:rsidRPr="000140A8" w:rsidRDefault="007B1A30" w:rsidP="007B1A30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>do występowania w obrocie prawnym lub posiadających pełnomocnictwo</w:t>
      </w:r>
    </w:p>
    <w:p w:rsidR="007B1A30" w:rsidRPr="000140A8" w:rsidRDefault="007B1A30" w:rsidP="007B1A30">
      <w:pPr>
        <w:widowControl w:val="0"/>
        <w:shd w:val="clear" w:color="auto" w:fill="BFBFBF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>INFORMACJA W ZWIĄZKU Z POLEGANIEM NA ZASOBACH INNYCH PODMIOTÓW</w: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: 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Oświadczam, że następujący/e podmiot/y, na którego/</w:t>
      </w:r>
      <w:proofErr w:type="spellStart"/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ych</w:t>
      </w:r>
      <w:proofErr w:type="spellEnd"/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 zasoby powołuję się w niniejszym postępowaniu, tj.:......................................................................................................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>(podać pełną nazwę/firmę, adres, a także w zależności od podmiotu: NIP/PESEL, KRS/</w:t>
      </w:r>
      <w:proofErr w:type="spellStart"/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>CEiDG</w:t>
      </w:r>
      <w:proofErr w:type="spellEnd"/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) </w: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nie podlega/ją wykluczeniu z postępowania o udzielenie zamówienia. **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Oświadczam, że zachodzą w stosunku do podmiotu, na którego zasoby się powołuję podstawy  wykluczenia z postępowania na podstawie art. …………. ustawy </w:t>
      </w:r>
      <w:proofErr w:type="spellStart"/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Pzp</w:t>
      </w:r>
      <w:proofErr w:type="spellEnd"/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 (</w:t>
      </w: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podać mającą zastosowanie podstawę wykluczenia spośród wymienionych w art. 24 ust. 1 pkt 13-14, 16-20 i art. 24 ust. 5 pkt 1 i 4 ustawy </w:t>
      </w:r>
      <w:proofErr w:type="spellStart"/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>Pzp</w:t>
      </w:r>
      <w:proofErr w:type="spellEnd"/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oraz opis stanu faktycznego</w: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) odnośnie wskazanej powyżej przesłanki: ……………………………………………………………………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Jednocześnie oświadczam, że w związku z ww. okolicznością, na podstawie art. 24 ust. 8 ustawy </w:t>
      </w:r>
      <w:proofErr w:type="spellStart"/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Pzp</w:t>
      </w:r>
      <w:proofErr w:type="spellEnd"/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 ww. podmiot podjął następujące środki naprawcze  ………………………………………………………………........................**</w:t>
      </w: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1"/>
        <w:gridCol w:w="2143"/>
      </w:tblGrid>
      <w:tr w:rsidR="007B1A30" w:rsidRPr="000140A8" w:rsidTr="009B4402">
        <w:tc>
          <w:tcPr>
            <w:tcW w:w="3071" w:type="dxa"/>
            <w:vAlign w:val="center"/>
            <w:hideMark/>
          </w:tcPr>
          <w:p w:rsidR="007B1A30" w:rsidRPr="000140A8" w:rsidRDefault="007B1A30" w:rsidP="009B4402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0140A8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3174</wp:posOffset>
                      </wp:positionV>
                      <wp:extent cx="1800225" cy="0"/>
                      <wp:effectExtent l="0" t="0" r="9525" b="19050"/>
                      <wp:wrapNone/>
                      <wp:docPr id="25" name="Łącznik prosty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DBB1E1" id="Łącznik prosty 25" o:spid="_x0000_s1026" style="position:absolute;z-index:2516797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4pt,.25pt" to="145.7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+4jMAIAAFAEAAAOAAAAZHJzL2Uyb0RvYy54bWysVMGO0zAQvSPxD1bubZKSLm3UdIWSlssC&#10;lXb5ANd2Gmsd27LdpgFx4MCfwX8xdppqd7kgRA+u7Rk/v3nznNXtuRXoxIzlShZROk0ixCRRlMtD&#10;EX1+2E4WEbIOS4qFkqyIemaj2/XrV6tO52ymGiUoMwhApM07XUSNczqPY0sa1mI7VZpJCNbKtNjB&#10;0hxianAH6K2IZ0lyE3fKUG0UYdbCbjUEo3XAr2tG3Ke6tswhUUTAzYXRhHHvx3i9wvnBYN1wcqGB&#10;/4FFi7mES69QFXYYHQ3/A6rlxCirajclqo1VXXPCQg1QTZq8qOa+wZqFWkAcq68y2f8HSz6edgZx&#10;WkSzeYQkbqFHv77//EG+SP6IQFjregQh0KnTNof0Uu6Mr5Sc5b2+U+TRIqnKBssDC3wfeg0YqT8R&#10;PzviF1bDbfvug6KQg49OBdHOtWk9JMiBzqE3/bU37OwQgc10kSQzz5GMsRjn40FtrHvPVAuELbRY&#10;cOllwzk+3VnnieB8TPHbUm25EKH1QqKuiJZzQPYRqwSnPhgW5rAvhUEn7M0TfqGqF2keucK2GfJs&#10;byvlBl8ZdZQ0XNMwTDeXucNcDHOgJaS/CYoEopfZ4Juvy2S5WWwW2SSb3WwmWVJVk3fbMpvcbNO3&#10;8+pNVZZV+s2TTrO84ZQy6XmPHk6zv/PI5TUN7ru6+CpQ/Bw9KAlkx/9AOnTZN3awyF7RfmfG7oNt&#10;Q/Llifl38XQN86cfgvVvAAAA//8DAFBLAwQUAAYACAAAACEAw5zxPtoAAAADAQAADwAAAGRycy9k&#10;b3ducmV2LnhtbEyPzU7DQAyE70i8w8pI3OimRVRpmk2FIiFuoBQ4cHMT5wey3pDdtOnb457gNqOx&#10;Zj6nu9n26kij7xwbWC4iUMSlqzpuDLy/Pd3FoHxArrB3TAbO5GGXXV+lmFTuxAUd96FRUsI+QQNt&#10;CEOitS9bsugXbiCWrHajxSB2bHQ14knKba9XUbTWFjuWhRYHylsqv/eTNfBZPxdf+fpl6uLX+wJ/&#10;6nP8Qbkxtzfz4xZUoDn8HcMFX9AhE6aDm7jyqjcQyyfBwAMoCVebpYjDxeos1f/Zs18AAAD//wMA&#10;UEsBAi0AFAAGAAgAAAAhALaDOJL+AAAA4QEAABMAAAAAAAAAAAAAAAAAAAAAAFtDb250ZW50X1R5&#10;cGVzXS54bWxQSwECLQAUAAYACAAAACEAOP0h/9YAAACUAQAACwAAAAAAAAAAAAAAAAAvAQAAX3Jl&#10;bHMvLnJlbHNQSwECLQAUAAYACAAAACEA4JPuIzACAABQBAAADgAAAAAAAAAAAAAAAAAuAgAAZHJz&#10;L2Uyb0RvYy54bWxQSwECLQAUAAYACAAAACEAw5zxPtoAAAADAQAADwAAAAAAAAAAAAAAAACKBAAA&#10;ZHJzL2Rvd25yZXYueG1sUEsFBgAAAAAEAAQA8wAAAJEFAAAAAA==&#10;">
                      <v:stroke dashstyle="1 1"/>
                    </v:line>
                  </w:pict>
                </mc:Fallback>
              </mc:AlternateContent>
            </w:r>
            <w:r w:rsidRPr="000140A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(miejscowość)</w:t>
            </w:r>
          </w:p>
        </w:tc>
        <w:tc>
          <w:tcPr>
            <w:tcW w:w="2143" w:type="dxa"/>
            <w:vAlign w:val="center"/>
            <w:hideMark/>
          </w:tcPr>
          <w:p w:rsidR="007B1A30" w:rsidRPr="000140A8" w:rsidRDefault="007B1A30" w:rsidP="009B4402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0140A8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5079</wp:posOffset>
                      </wp:positionV>
                      <wp:extent cx="1259840" cy="0"/>
                      <wp:effectExtent l="0" t="0" r="16510" b="19050"/>
                      <wp:wrapNone/>
                      <wp:docPr id="24" name="Łącznik prosty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8D9021" id="Łącznik prosty 24" o:spid="_x0000_s1026" style="position:absolute;z-index:2516807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3.8pt,.4pt" to="103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/+CMwIAAFAEAAAOAAAAZHJzL2Uyb0RvYy54bWysVMGO2jAQvVfqP1i5Q0gaKESEVUWgl22L&#10;tNsPMLZDrHVsyzaEtOqhh/2z9r86dghi20tVlYOxPePnN/Oes7w7NwKdmLFcySJKxpMIMUkU5fJQ&#10;RJ8ft6N5hKzDkmKhJCuijtnobvX61bLVOUtVrQRlBgGItHmri6h2TudxbEnNGmzHSjMJwUqZBjtY&#10;mkNMDW4BvRFxOpnM4lYZqo0izFrYLftgtAr4VcWI+1RVljkkigi4uTCaMO79GK+WOD8YrGtOLjTw&#10;P7BoMJdw6RWqxA6jo+F/QDWcGGVV5cZENbGqKk5YqAGqSSa/VfNQY81CLdAcq69tsv8Plnw87Qzi&#10;tIjSLEISN6DRz+8/nskXyZ8QNNa6DkEI+tRqm0P6Wu6Mr5Sc5YO+V+TJIqnWNZYHFvg+dhowEn8i&#10;fnHEL6yG2/btB0UhBx+dCk07V6bxkNAOdA7adFdt2NkhAptJOl3MM5CQDLEY58NBbax7z1QDhC1I&#10;LLj0bcM5Pt1b54ngfEjx21JtuRBBeiFRW0SLaToNB6wSnPqgT7PmsF8Lg07Ymyf8QlUQuU3zyCW2&#10;dZ9nO1sq1/vKqKOk4ZqaYbq5zB3mop8DLSH9TVAkEL3Met98XUwWm/lmno2ydLYZZZOyHL3brrPR&#10;bJu8nZZvyvW6TL550kmW15xSJj3vwcNJ9nceubym3n1XF18bFL9ED50EssN/IB1U9sL2Ftkr2u3M&#10;oD7YNiRfnph/F7drmN9+CFa/AAAA//8DAFBLAwQUAAYACAAAACEAQ/4959gAAAADAQAADwAAAGRy&#10;cy9kb3ducmV2LnhtbEyPvU7DQBCEeyTe4bRIdORMkIxlfI6QJUQHcoCCbmOvfxLfnvGdE+ft2VRQ&#10;jmY08022WeygjjT53rGB+1UEirhydc+tgc+Pl7sElA/INQ6OycCZPGzy66sM09qduKTjNrRKStin&#10;aKALYUy19lVHFv3KjcTiNW6yGEROra4nPEm5HfQ6imJtsWdZ6HCkoqPqsJ2tge/mtdwX8dvcJ+8P&#10;Jf405+SLCmNub5bnJ1CBlvAXhgu+oEMuTDs3c+3VYOAxlqABwRdzHcVybHeROs/0f/b8FwAA//8D&#10;AFBLAQItABQABgAIAAAAIQC2gziS/gAAAOEBAAATAAAAAAAAAAAAAAAAAAAAAABbQ29udGVudF9U&#10;eXBlc10ueG1sUEsBAi0AFAAGAAgAAAAhADj9If/WAAAAlAEAAAsAAAAAAAAAAAAAAAAALwEAAF9y&#10;ZWxzLy5yZWxzUEsBAi0AFAAGAAgAAAAhAHBL/4IzAgAAUAQAAA4AAAAAAAAAAAAAAAAALgIAAGRy&#10;cy9lMm9Eb2MueG1sUEsBAi0AFAAGAAgAAAAhAEP+PefYAAAAAwEAAA8AAAAAAAAAAAAAAAAAjQQA&#10;AGRycy9kb3ducmV2LnhtbFBLBQYAAAAABAAEAPMAAACSBQAAAAA=&#10;">
                      <v:stroke dashstyle="1 1"/>
                    </v:line>
                  </w:pict>
                </mc:Fallback>
              </mc:AlternateContent>
            </w:r>
            <w:r w:rsidRPr="000140A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(data)</w:t>
            </w:r>
          </w:p>
        </w:tc>
      </w:tr>
    </w:tbl>
    <w:p w:rsidR="007B1A30" w:rsidRPr="000140A8" w:rsidRDefault="007B1A30" w:rsidP="007B1A30">
      <w:pPr>
        <w:spacing w:line="240" w:lineRule="auto"/>
        <w:ind w:left="4321" w:right="295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_____________________________________</w:t>
      </w:r>
    </w:p>
    <w:p w:rsidR="007B1A30" w:rsidRPr="000140A8" w:rsidRDefault="007B1A30" w:rsidP="007B1A30">
      <w:pPr>
        <w:spacing w:line="240" w:lineRule="auto"/>
        <w:ind w:left="4320" w:right="293"/>
        <w:contextualSpacing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          podpisy osób/osoby wskazanych w                  </w:t>
      </w: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br/>
        <w:t xml:space="preserve">                 dokumencie uprawniającym</w:t>
      </w:r>
    </w:p>
    <w:p w:rsidR="007B1A30" w:rsidRPr="000140A8" w:rsidRDefault="007B1A30" w:rsidP="007B1A30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>do występowania w obrocie prawnym lub posiadających pełnomocnictwo</w:t>
      </w:r>
    </w:p>
    <w:p w:rsidR="007B1A30" w:rsidRPr="00B513F2" w:rsidRDefault="007B1A30" w:rsidP="007B1A30">
      <w:pPr>
        <w:widowControl w:val="0"/>
        <w:tabs>
          <w:tab w:val="left" w:pos="4032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>** niepotrzebne skreślić</w:t>
      </w:r>
    </w:p>
    <w:p w:rsidR="007B1A30" w:rsidRPr="000140A8" w:rsidRDefault="007B1A30" w:rsidP="007B1A30">
      <w:pPr>
        <w:widowControl w:val="0"/>
        <w:tabs>
          <w:tab w:val="left" w:pos="4032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shd w:val="clear" w:color="auto" w:fill="BFBFBF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lastRenderedPageBreak/>
        <w:t>OŚWIADCZENIE DOTYCZĄCE PODANYCH INFORMACJI: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Oświadczam, że wszystkie informacje podane w powyższych oświadczeniach są aktualne </w: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br/>
        <w:t>i zgodne z prawdą oraz zostały przedstawione z pełną świadomością konsekwencji wprowadzenia zamawiającego w błąd przy przedstawianiu informacji.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1"/>
        <w:gridCol w:w="2143"/>
      </w:tblGrid>
      <w:tr w:rsidR="007B1A30" w:rsidRPr="000140A8" w:rsidTr="009B4402">
        <w:tc>
          <w:tcPr>
            <w:tcW w:w="3071" w:type="dxa"/>
            <w:vAlign w:val="center"/>
            <w:hideMark/>
          </w:tcPr>
          <w:p w:rsidR="007B1A30" w:rsidRPr="000140A8" w:rsidRDefault="007B1A30" w:rsidP="009B4402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0140A8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3174</wp:posOffset>
                      </wp:positionV>
                      <wp:extent cx="1800225" cy="0"/>
                      <wp:effectExtent l="0" t="0" r="9525" b="19050"/>
                      <wp:wrapNone/>
                      <wp:docPr id="23" name="Łącznik prosty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9D25C3" id="Łącznik prosty 23" o:spid="_x0000_s1026" style="position:absolute;z-index:25167769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4pt,.25pt" to="145.7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dA8MQIAAFAEAAAOAAAAZHJzL2Uyb0RvYy54bWysVMGO2jAQvVfqP1i+QxIWKESEVUWgl22L&#10;tNsPMLZDrHVsyzaEtOqhh/2z9r86dgDtbi9VVQ7G9oyf37x5zuL21Eh05NYJrQqcDVOMuKKaCbUv&#10;8JeHzWCGkfNEMSK14gXuuMO3y7dvFq3J+UjXWjJuEYAol7emwLX3Jk8SR2veEDfUhisIVto2xMPS&#10;7hNmSQvojUxGaTpNWm2ZsZpy52C37IN4GfGrilP/uaoc90gWGLj5ONo47sKYLBck31tiakHPNMg/&#10;sGiIUHDpFaoknqCDFX9ANYJa7XTlh1Q3ia4qQXmsAarJ0lfV3NfE8FgLiOPMVSb3/2Dpp+PWIsEK&#10;PLrBSJEGevTrx88n+lWJRwTCOt8hCIFOrXE5pK/U1oZK6UndmztNHx1SelUTteeR70NnACMLJ5IX&#10;R8LCGbht137UDHLIweso2qmyTYAEOdAp9qa79oafPKKwmc3SdDSaYEQvsYTkl4PGOv+B6wYIO2ix&#10;FCrIRnJyvHM+ECH5JSVsK70RUsbWS4XaAs8ngBwiTkvBQjAu7H63khYdSTBP/MWqXqUF5JK4us9z&#10;nSu1731l9UGxeE3NCVuf554I2c+BllThJigSiJ5nvW++zdP5eraejQfj0XQ9GKdlOXi/WY0H0032&#10;blLelKtVmX0PpLNxXgvGuAq8Lx7Oxn/nkfNr6t13dfFVoOQlelQSyF7+I+nY5dDY3iI7zbqtvXQf&#10;bBuTz08svIvna5g//xAsfwMAAP//AwBQSwMEFAAGAAgAAAAhAMOc8T7aAAAAAwEAAA8AAABkcnMv&#10;ZG93bnJldi54bWxMj81Ow0AMhO9IvMPKSNzopkVUaZpNhSIhbqAUOHBzE+cHst6Q3bTp2+Oe4Daj&#10;sWY+p7vZ9upIo+8cG1guIlDEpas6bgy8vz3dxaB8QK6wd0wGzuRhl11fpZhU7sQFHfehUVLCPkED&#10;bQhDorUvW7LoF24glqx2o8Ugdmx0NeJJym2vV1G01hY7loUWB8pbKr/3kzXwWT8XX/n6Zeri1/sC&#10;f+pz/EG5Mbc38+MWVKA5/B3DBV/QIROmg5u48qo3EMsnwcADKAlXm6WIw8XqLNX/2bNfAAAA//8D&#10;AFBLAQItABQABgAIAAAAIQC2gziS/gAAAOEBAAATAAAAAAAAAAAAAAAAAAAAAABbQ29udGVudF9U&#10;eXBlc10ueG1sUEsBAi0AFAAGAAgAAAAhADj9If/WAAAAlAEAAAsAAAAAAAAAAAAAAAAALwEAAF9y&#10;ZWxzLy5yZWxzUEsBAi0AFAAGAAgAAAAhAARN0DwxAgAAUAQAAA4AAAAAAAAAAAAAAAAALgIAAGRy&#10;cy9lMm9Eb2MueG1sUEsBAi0AFAAGAAgAAAAhAMOc8T7aAAAAAwEAAA8AAAAAAAAAAAAAAAAAiwQA&#10;AGRycy9kb3ducmV2LnhtbFBLBQYAAAAABAAEAPMAAACSBQAAAAA=&#10;">
                      <v:stroke dashstyle="1 1"/>
                    </v:line>
                  </w:pict>
                </mc:Fallback>
              </mc:AlternateContent>
            </w:r>
            <w:r w:rsidRPr="000140A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(miejscowość)</w:t>
            </w:r>
          </w:p>
        </w:tc>
        <w:tc>
          <w:tcPr>
            <w:tcW w:w="2143" w:type="dxa"/>
            <w:vAlign w:val="center"/>
            <w:hideMark/>
          </w:tcPr>
          <w:p w:rsidR="007B1A30" w:rsidRPr="000140A8" w:rsidRDefault="007B1A30" w:rsidP="009B4402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0140A8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5079</wp:posOffset>
                      </wp:positionV>
                      <wp:extent cx="1259840" cy="0"/>
                      <wp:effectExtent l="0" t="0" r="16510" b="19050"/>
                      <wp:wrapNone/>
                      <wp:docPr id="22" name="Łącznik prosty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D59698" id="Łącznik prosty 22" o:spid="_x0000_s1026" style="position:absolute;z-index:25167872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3.8pt,.4pt" to="103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cGdMwIAAFAEAAAOAAAAZHJzL2Uyb0RvYy54bWysVMuO2jAU3VfqP1jZQx4NFCLCqEqgm2mL&#10;NNMPMLZDrHFsyzYEWnXRxfxZ+1+9dgAx7aaqysLYvtfH595znMXdsRPowIzlSpZROk4ixCRRlMtd&#10;GX1+XI9mEbIOS4qFkqyMTsxGd8vXrxa9LlimWiUoMwhApC16XUatc7qIY0ta1mE7VppJCDbKdNjB&#10;0uxianAP6J2IsySZxr0yVBtFmLWwWw/BaBnwm4YR96lpLHNIlBFwc2E0Ydz6MV4ucLEzWLecnGng&#10;f2DRYS7h0itUjR1Ge8P/gOo4Mcqqxo2J6mLVNJywUANUkya/VfPQYs1CLdAcq69tsv8Plnw8bAzi&#10;tIyyLEISd6DRz+8/nskXyZ8QNNa6E4IQ9KnXtoD0Sm6Mr5Qc5YO+V+TJIqmqFssdC3wfTxowUn8i&#10;fnHEL6yG27b9B0UhB++dCk07NqbzkNAOdAzanK7asKNDBDbTbDKf5SAhucRiXFwOamPde6Y6IGxB&#10;YsGlbxsu8OHeOk8EF5cUvy3VmgsRpBcS9WU0n2STcMAqwakP+jRrdttKGHTA3jzhF6qCyG2aR66x&#10;bYc8e7K1coOvjNpLGq5pGaar89xhLoY50BLS3wRFAtHzbPDN13kyX81Ws3yUZ9PVKE/qevRuXeWj&#10;6Tp9O6nf1FVVp9886TQvWk4pk573xcNp/nceOb+mwX1XF18bFL9ED50Espf/QDqo7IUdLLJV9LQx&#10;F/XBtiH5/MT8u7hdw/z2Q7D8BQAA//8DAFBLAwQUAAYACAAAACEAQ/4959gAAAADAQAADwAAAGRy&#10;cy9kb3ducmV2LnhtbEyPvU7DQBCEeyTe4bRIdORMkIxlfI6QJUQHcoCCbmOvfxLfnvGdE+ft2VRQ&#10;jmY08022WeygjjT53rGB+1UEirhydc+tgc+Pl7sElA/INQ6OycCZPGzy66sM09qduKTjNrRKStin&#10;aKALYUy19lVHFv3KjcTiNW6yGEROra4nPEm5HfQ6imJtsWdZ6HCkoqPqsJ2tge/mtdwX8dvcJ+8P&#10;Jf405+SLCmNub5bnJ1CBlvAXhgu+oEMuTDs3c+3VYOAxlqABwRdzHcVybHeROs/0f/b8FwAA//8D&#10;AFBLAQItABQABgAIAAAAIQC2gziS/gAAAOEBAAATAAAAAAAAAAAAAAAAAAAAAABbQ29udGVudF9U&#10;eXBlc10ueG1sUEsBAi0AFAAGAAgAAAAhADj9If/WAAAAlAEAAAsAAAAAAAAAAAAAAAAALwEAAF9y&#10;ZWxzLy5yZWxzUEsBAi0AFAAGAAgAAAAhAJSVwZ0zAgAAUAQAAA4AAAAAAAAAAAAAAAAALgIAAGRy&#10;cy9lMm9Eb2MueG1sUEsBAi0AFAAGAAgAAAAhAEP+PefYAAAAAwEAAA8AAAAAAAAAAAAAAAAAjQQA&#10;AGRycy9kb3ducmV2LnhtbFBLBQYAAAAABAAEAPMAAACSBQAAAAA=&#10;">
                      <v:stroke dashstyle="1 1"/>
                    </v:line>
                  </w:pict>
                </mc:Fallback>
              </mc:AlternateContent>
            </w:r>
            <w:r w:rsidRPr="000140A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(data)</w:t>
            </w:r>
          </w:p>
        </w:tc>
      </w:tr>
    </w:tbl>
    <w:p w:rsidR="007B1A30" w:rsidRPr="000140A8" w:rsidRDefault="007B1A30" w:rsidP="007B1A30">
      <w:pPr>
        <w:spacing w:line="240" w:lineRule="auto"/>
        <w:ind w:left="4321" w:right="295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_____________________________________</w:t>
      </w:r>
    </w:p>
    <w:p w:rsidR="007B1A30" w:rsidRPr="000140A8" w:rsidRDefault="007B1A30" w:rsidP="007B1A30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>podpisy osób/osoby wskazanych w dokumencie uprawniającym</w:t>
      </w:r>
    </w:p>
    <w:p w:rsidR="007B1A30" w:rsidRPr="000140A8" w:rsidRDefault="007B1A30" w:rsidP="007B1A30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>do występowania w obrocie prawnym lub posiadających pełnomocnictwo</w:t>
      </w:r>
    </w:p>
    <w:p w:rsidR="007B1A30" w:rsidRPr="000140A8" w:rsidRDefault="007B1A30" w:rsidP="007B1A30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7B1A30" w:rsidRPr="000140A8" w:rsidRDefault="007B1A30" w:rsidP="007B1A30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7B1A30" w:rsidRPr="000140A8" w:rsidRDefault="007B1A30" w:rsidP="007B1A30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7B1A30" w:rsidRPr="000140A8" w:rsidRDefault="007B1A30" w:rsidP="007B1A30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7B1A30" w:rsidRPr="000140A8" w:rsidRDefault="007B1A30" w:rsidP="007B1A30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7B1A30" w:rsidRPr="000140A8" w:rsidRDefault="007B1A30" w:rsidP="007B1A30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7B1A30" w:rsidRPr="000140A8" w:rsidRDefault="007B1A30" w:rsidP="007B1A30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7B1A30" w:rsidRPr="000140A8" w:rsidRDefault="007B1A30" w:rsidP="007B1A30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7B1A30" w:rsidRPr="000140A8" w:rsidRDefault="007B1A30" w:rsidP="007B1A30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7B1A30" w:rsidRPr="000140A8" w:rsidRDefault="007B1A30" w:rsidP="007B1A30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7B1A30" w:rsidRPr="000140A8" w:rsidRDefault="007B1A30" w:rsidP="007B1A30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7B1A30" w:rsidRPr="000140A8" w:rsidRDefault="007B1A30" w:rsidP="007B1A30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7B1A30" w:rsidRPr="000140A8" w:rsidRDefault="007B1A30" w:rsidP="007B1A30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7B1A30" w:rsidRPr="000140A8" w:rsidRDefault="007B1A30" w:rsidP="007B1A30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7B1A30" w:rsidRPr="000140A8" w:rsidRDefault="007B1A30" w:rsidP="007B1A30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7B1A30" w:rsidRPr="000140A8" w:rsidRDefault="007B1A30" w:rsidP="007B1A30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7B1A30" w:rsidRPr="000140A8" w:rsidRDefault="007B1A30" w:rsidP="007B1A30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7B1A30" w:rsidRPr="000140A8" w:rsidRDefault="007B1A30" w:rsidP="007B1A30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7B1A30" w:rsidRPr="000140A8" w:rsidRDefault="007B1A30" w:rsidP="007B1A30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7B1A30" w:rsidRDefault="007B1A30" w:rsidP="007B1A30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7B1A30" w:rsidRPr="000140A8" w:rsidRDefault="007B1A30" w:rsidP="007B1A30">
      <w:pPr>
        <w:spacing w:line="360" w:lineRule="auto"/>
        <w:ind w:right="532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ind w:left="5246" w:firstLine="708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Załącznik  nr  4 do SIWZ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6985</wp:posOffset>
                </wp:positionV>
                <wp:extent cx="2286000" cy="1028700"/>
                <wp:effectExtent l="0" t="0" r="19050" b="19050"/>
                <wp:wrapNone/>
                <wp:docPr id="21" name="Prostokąt zaokrąglony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1A30" w:rsidRDefault="007B1A30" w:rsidP="007B1A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1A30" w:rsidRDefault="007B1A30" w:rsidP="007B1A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1A30" w:rsidRDefault="007B1A30" w:rsidP="007B1A30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7B1A30" w:rsidRDefault="007B1A30" w:rsidP="007B1A30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pieczęć Wykonawcy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21" o:spid="_x0000_s1027" style="position:absolute;margin-left:-2.55pt;margin-top:.55pt;width:180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toaTgIAAIMEAAAOAAAAZHJzL2Uyb0RvYy54bWysVM1u2zAMvg/YOwi6r/5Bm7ZBnaJo12FA&#10;twXr9gCKJNtaZVGjlDjpvW/WBxstu1m63YblIJAm+YkfPzEXl9vOso3GYMBVvDjKOdNOgjKuqfj3&#10;b7fvzjgLUTglLDhd8Z0O/HLx9s1F7+e6hBas0sgIxIV57yvexujnWRZkqzsRjsBrR8EasBORXGwy&#10;haIn9M5mZZ7Psh5QeQSpQ6CvN2OQLxJ+XWsZv9R10JHZilNvMZ2YztVwZosLMW9Q+NbIqQ3xD110&#10;wji6dA91I6JgazR/QXVGIgSo45GELoO6NlInDsSmyP9gc98KrxMXGk7w+zGF/wcrP2+WyIyqeFlw&#10;5kRHGi2pwwgPz0+RPQp4wOenhsTbMcqgcfU+zKnq3i9xIBz8HciHwBxct8I1+goR+lYLRU2m/OxV&#10;weAEKmWr/hMoukysI6TJbWvsBkCaCdsmgXZ7gfQ2Mkkfy/Jslueko6RYkZdnp+RQT5mYv5R7DPGD&#10;ho4NRsUR1k59pWeQ7hCbuxCTTGriKtQPzurOkugbYVkxm81OJ8QpmbBfMBNfsEbdGmuTg83q2iKj&#10;0orfpt9UHA7TrGN9xc9PypPUxatYOIQgbgO9kdGrtMQjPdZhtu+dSnYUxo42dWkdDeJlvqNOcbva&#10;JnH3yq1A7Wj6COMm0OaS0QI+ctbTFlQ8/FwL1JzZj44UPC+Oj4e1Sc7xyWlJDh5GVocR4SRBVTxy&#10;NprXcVy1tUfTtHRTkQbg4IpUr00ciA4dj11NDr30pOi0lcMqHfop6/d/x+IXAAAA//8DAFBLAwQU&#10;AAYACAAAACEAZ0cYyNwAAAAIAQAADwAAAGRycy9kb3ducmV2LnhtbEyPQU/DMAyF70j8h8hI3Lak&#10;jE6sazohJLgiOg4c08a01Rqna9Ku8OsxJzhZz+/p+XN+WFwvZhxD50lDslYgkGpvO2o0vB+fVw8g&#10;QjRkTe8JNXxhgENxfZWbzPoLveFcxkZwCYXMaGhjHDIpQ92iM2HtByT2Pv3oTGQ5NtKO5sLlrpd3&#10;Sm2lMx3xhdYM+NRifSonp6G2alLjx/y6q9JYfs/TmeTLWevbm+VxDyLiEv/C8IvP6FAwU+UnskH0&#10;GlZpwkne82B7k97vQFSst5sEZJHL/w8UPwAAAP//AwBQSwECLQAUAAYACAAAACEAtoM4kv4AAADh&#10;AQAAEwAAAAAAAAAAAAAAAAAAAAAAW0NvbnRlbnRfVHlwZXNdLnhtbFBLAQItABQABgAIAAAAIQA4&#10;/SH/1gAAAJQBAAALAAAAAAAAAAAAAAAAAC8BAABfcmVscy8ucmVsc1BLAQItABQABgAIAAAAIQCI&#10;ctoaTgIAAIMEAAAOAAAAAAAAAAAAAAAAAC4CAABkcnMvZTJvRG9jLnhtbFBLAQItABQABgAIAAAA&#10;IQBnRxjI3AAAAAgBAAAPAAAAAAAAAAAAAAAAAKgEAABkcnMvZG93bnJldi54bWxQSwUGAAAAAAQA&#10;BADzAAAAsQUAAAAA&#10;">
                <v:textbox>
                  <w:txbxContent>
                    <w:p w:rsidR="007B1A30" w:rsidRDefault="007B1A30" w:rsidP="007B1A30">
                      <w:pPr>
                        <w:rPr>
                          <w:sz w:val="18"/>
                        </w:rPr>
                      </w:pPr>
                    </w:p>
                    <w:p w:rsidR="007B1A30" w:rsidRDefault="007B1A30" w:rsidP="007B1A30">
                      <w:pPr>
                        <w:rPr>
                          <w:sz w:val="18"/>
                        </w:rPr>
                      </w:pPr>
                    </w:p>
                    <w:p w:rsidR="007B1A30" w:rsidRDefault="007B1A30" w:rsidP="007B1A30">
                      <w:pPr>
                        <w:jc w:val="center"/>
                        <w:rPr>
                          <w:sz w:val="18"/>
                        </w:rPr>
                      </w:pPr>
                    </w:p>
                    <w:p w:rsidR="007B1A30" w:rsidRDefault="007B1A30" w:rsidP="007B1A30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  <w:sz w:val="18"/>
                        </w:rPr>
                        <w:t>pieczęć Wykonawcy</w:t>
                      </w:r>
                    </w:p>
                  </w:txbxContent>
                </v:textbox>
              </v:roundrect>
            </w:pict>
          </mc:Fallback>
        </mc:AlternateConten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tabs>
          <w:tab w:val="left" w:pos="9070"/>
        </w:tabs>
        <w:autoSpaceDE w:val="0"/>
        <w:autoSpaceDN w:val="0"/>
        <w:adjustRightInd w:val="0"/>
        <w:spacing w:line="360" w:lineRule="auto"/>
        <w:ind w:right="5954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SPEŁNIENIU WARUNKÓW W POSTĘPOWANIU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>Część … zamówienia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>(pełna nazwa/firma, adres, w zależności od podmiotu: NIP/PESEL, KRS/</w:t>
      </w:r>
      <w:proofErr w:type="spellStart"/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>CEiDG</w:t>
      </w:r>
      <w:proofErr w:type="spellEnd"/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>)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>…………………………………………………………………………..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reprezentowany przez: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……………………………………………..……………………….……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>(imię, nazwisko, stanowisko/podstawa do  reprezentacji)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</w:pP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 xml:space="preserve">Oświadczenie Wykonawcy z art. 25a ust. 1 ustawy </w: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z dnia 29 stycznia 2004 r. – Prawo zamówień publicznych (Dz.U. z 2017 r. poz. 1579 z </w:t>
      </w:r>
      <w:proofErr w:type="spellStart"/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późn</w:t>
      </w:r>
      <w:proofErr w:type="spellEnd"/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. zm.), zwanej dalej „ustawą </w:t>
      </w:r>
      <w:proofErr w:type="spellStart"/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Pzp</w:t>
      </w:r>
      <w:proofErr w:type="spellEnd"/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”</w: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o spełnieniu warunków udziału w postępowaniu </w:t>
      </w:r>
      <w:proofErr w:type="spellStart"/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pn</w:t>
      </w:r>
      <w:proofErr w:type="spellEnd"/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: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„</w:t>
      </w: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t xml:space="preserve">Utworzenie ogólnodostępnej infrastruktury turystycznej i rekreacyjnej </w:t>
      </w: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br/>
        <w:t xml:space="preserve">przeznaczonej na użytek publiczny </w:t>
      </w: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br/>
        <w:t xml:space="preserve">w otoczeniu stawów rybnych i zbiornika Klekot </w:t>
      </w: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t>w Gminie Włoszczowa</w:t>
      </w:r>
      <w:r w:rsidRPr="000140A8">
        <w:rPr>
          <w:rFonts w:ascii="Times New Roman" w:hAnsi="Times New Roman"/>
          <w:b/>
          <w:sz w:val="24"/>
          <w:szCs w:val="24"/>
        </w:rPr>
        <w:t>”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oświadczam, co następuje:</w:t>
      </w:r>
    </w:p>
    <w:p w:rsidR="007B1A30" w:rsidRPr="000140A8" w:rsidRDefault="007B1A30" w:rsidP="007B1A30">
      <w:pPr>
        <w:widowControl w:val="0"/>
        <w:shd w:val="clear" w:color="auto" w:fill="BFBFBF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>INFORMACJA DOTYCZĄCA WYKONAWCY:</w:t>
      </w:r>
    </w:p>
    <w:p w:rsidR="007B1A30" w:rsidRPr="000140A8" w:rsidRDefault="007B1A30" w:rsidP="007B1A30">
      <w:pPr>
        <w:tabs>
          <w:tab w:val="left" w:pos="709"/>
          <w:tab w:val="left" w:pos="993"/>
        </w:tabs>
        <w:overflowPunct w:val="0"/>
        <w:autoSpaceDN w:val="0"/>
        <w:spacing w:line="360" w:lineRule="auto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B1A30" w:rsidRPr="000140A8" w:rsidRDefault="007B1A30" w:rsidP="007B1A30">
      <w:pPr>
        <w:tabs>
          <w:tab w:val="left" w:pos="709"/>
          <w:tab w:val="left" w:pos="993"/>
        </w:tabs>
        <w:overflowPunct w:val="0"/>
        <w:autoSpaceDN w:val="0"/>
        <w:spacing w:line="360" w:lineRule="auto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Oświadczam, że spełniam warunki udziału w postępowaniu określone przez Zamawiającego w </w:t>
      </w:r>
      <w:bookmarkStart w:id="5" w:name="_Toc326423402"/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bookmarkEnd w:id="5"/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Sekcji X ust.1 SIWZ.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1"/>
        <w:gridCol w:w="2143"/>
      </w:tblGrid>
      <w:tr w:rsidR="007B1A30" w:rsidRPr="000140A8" w:rsidTr="009B4402">
        <w:tc>
          <w:tcPr>
            <w:tcW w:w="3071" w:type="dxa"/>
            <w:vAlign w:val="center"/>
            <w:hideMark/>
          </w:tcPr>
          <w:p w:rsidR="007B1A30" w:rsidRPr="000140A8" w:rsidRDefault="007B1A30" w:rsidP="009B4402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0140A8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3174</wp:posOffset>
                      </wp:positionV>
                      <wp:extent cx="1800225" cy="0"/>
                      <wp:effectExtent l="0" t="0" r="9525" b="19050"/>
                      <wp:wrapNone/>
                      <wp:docPr id="20" name="Łącznik prosty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EBE221" id="Łącznik prosty 20" o:spid="_x0000_s1026" style="position:absolute;z-index:2516756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4pt,.25pt" to="145.7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k8zMQIAAFAEAAAOAAAAZHJzL2Uyb0RvYy54bWysVMuO0zAU3SPxD1b2bR60Qxs1HaGkZTNA&#10;pRk+wLWdxhrHtmy3aUAsWPBn8F9cO001M2wQogvX9r0+Pvfc46xuz61AJ2YsV7KI0mkSISaJolwe&#10;iujzw3ayiJB1WFIslGRF1DMb3a5fv1p1OmeZapSgzCAAkTbvdBE1zuk8ji1pWIvtVGkmIVgr02IH&#10;S3OIqcEdoLcizpLkJu6UodoowqyF3WoIRuuAX9eMuE91bZlDooiAmwujCePej/F6hfODwbrh5EID&#10;/wOLFnMJl16hKuwwOhr+B1TLiVFW1W5KVBuruuaEhRqgmjR5Uc19gzULtYA4Vl9lsv8Plnw87Qzi&#10;tIgykEfiFnr06/vPH+SL5I8IhLWuRxACnTptc0gv5c74SslZ3us7RR4tkqpssDywwPeh14CR+hPx&#10;syN+YTXctu8+KAo5+OhUEO1cm9ZDghzoHHrTX3vDzg4R2EwXSZJl8wiRMRbjfDyojXXvmWqBsIUW&#10;Cy69bDjHpzvrPBGcjyl+W6otFyK0XkjUFdFyDsg+YpXg1AfDwhz2pTDohL15wi9U9SLNI1fYNkOe&#10;7W2l3OAro46ShmsahunmMneYi2EOtIT0N0GRQPQyG3zzdZksN4vNYjaZZTebySypqsm7bTmb3GzT&#10;t/PqTVWWVfrNk05necMpZdLzHj2czv7OI5fXNLjv6uKrQPFz9KAkkB3/A+nQZd/YwSJ7RfudGbsP&#10;tg3Jlyfm38XTNcyffgjWvwEAAP//AwBQSwMEFAAGAAgAAAAhAMOc8T7aAAAAAwEAAA8AAABkcnMv&#10;ZG93bnJldi54bWxMj81Ow0AMhO9IvMPKSNzopkVUaZpNhSIhbqAUOHBzE+cHst6Q3bTp2+Oe4Daj&#10;sWY+p7vZ9upIo+8cG1guIlDEpas6bgy8vz3dxaB8QK6wd0wGzuRhl11fpZhU7sQFHfehUVLCPkED&#10;bQhDorUvW7LoF24glqx2o8Ugdmx0NeJJym2vV1G01hY7loUWB8pbKr/3kzXwWT8XX/n6Zeri1/sC&#10;f+pz/EG5Mbc38+MWVKA5/B3DBV/QIROmg5u48qo3EMsnwcADKAlXm6WIw8XqLNX/2bNfAAAA//8D&#10;AFBLAQItABQABgAIAAAAIQC2gziS/gAAAOEBAAATAAAAAAAAAAAAAAAAAAAAAABbQ29udGVudF9U&#10;eXBlc10ueG1sUEsBAi0AFAAGAAgAAAAhADj9If/WAAAAlAEAAAsAAAAAAAAAAAAAAAAALwEAAF9y&#10;ZWxzLy5yZWxzUEsBAi0AFAAGAAgAAAAhAHYiTzMxAgAAUAQAAA4AAAAAAAAAAAAAAAAALgIAAGRy&#10;cy9lMm9Eb2MueG1sUEsBAi0AFAAGAAgAAAAhAMOc8T7aAAAAAwEAAA8AAAAAAAAAAAAAAAAAiwQA&#10;AGRycy9kb3ducmV2LnhtbFBLBQYAAAAABAAEAPMAAACSBQAAAAA=&#10;">
                      <v:stroke dashstyle="1 1"/>
                    </v:line>
                  </w:pict>
                </mc:Fallback>
              </mc:AlternateContent>
            </w:r>
            <w:r w:rsidRPr="000140A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(miejscowość)</w:t>
            </w:r>
          </w:p>
        </w:tc>
        <w:tc>
          <w:tcPr>
            <w:tcW w:w="2143" w:type="dxa"/>
            <w:vAlign w:val="center"/>
            <w:hideMark/>
          </w:tcPr>
          <w:p w:rsidR="007B1A30" w:rsidRPr="000140A8" w:rsidRDefault="007B1A30" w:rsidP="009B4402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0140A8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5079</wp:posOffset>
                      </wp:positionV>
                      <wp:extent cx="1259840" cy="0"/>
                      <wp:effectExtent l="0" t="0" r="16510" b="19050"/>
                      <wp:wrapNone/>
                      <wp:docPr id="19" name="Łącznik prosty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3F351A" id="Łącznik prosty 19" o:spid="_x0000_s1026" style="position:absolute;z-index:2516766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3.8pt,.4pt" to="103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MHMgIAAFAEAAAOAAAAZHJzL2Uyb0RvYy54bWysVMGO2jAQvVfqP1i5QwgNFCLCqkqgl22L&#10;tNsPMLZDrHVsyzaEtOqhh/2z9r86dghi20tVlYOxPePnN/Oes7o7NwKdmLFcyTxKxpMIMUkU5fKQ&#10;R58ft6NFhKzDkmKhJMujjtnobv361arVGZuqWgnKDAIQabNW51HtnM7i2JKaNdiOlWYSgpUyDXaw&#10;NIeYGtwCeiPi6WQyj1tlqDaKMGtht+yD0TrgVxUj7lNVWeaQyCPg5sJowrj3Y7xe4exgsK45udDA&#10;/8CiwVzCpVeoEjuMjob/AdVwYpRVlRsT1cSqqjhhoQaoJpn8Vs1DjTULtUBzrL62yf4/WPLxtDOI&#10;U9BuGSGJG9Do5/cfz+SL5E8IGmtdhyAEfWq1zSC9kDvjKyVn+aDvFXmySKqixvLAAt/HTgNG4k/E&#10;L474hdVw2779oCjk4KNToWnnyjQeEtqBzkGb7qoNOztEYDOZzpaLFCQkQyzG2XBQG+veM9UAYQsS&#10;Cy5923CGT/fWeSI4G1L8tlRbLkSQXkjU5tFyNp2FA1YJTn3Qp1lz2BfCoBP25gm/UBVEbtM8colt&#10;3efZzpbK9b4y6ihpuKZmmG4uc4e56OdAS0h/ExQJRC+z3jdfl5PlZrFZpKN0Ot+M0klZjt5ti3Q0&#10;3yZvZ+WbsijK5JsnnaRZzSll0vMePJykf+eRy2vq3Xd18bVB8Uv00EkgO/wH0kFlL2xvkb2i3c4M&#10;6oNtQ/Llifl3cbuG+e2HYP0LAAD//wMAUEsDBBQABgAIAAAAIQBD/j3n2AAAAAMBAAAPAAAAZHJz&#10;L2Rvd25yZXYueG1sTI+9TsNAEIR7JN7htEh05EyQjGV8jpAlRAdygIJuY69/Et+e8Z0T5+3ZVFCO&#10;ZjTzTbZZ7KCONPnesYH7VQSKuHJ1z62Bz4+XuwSUD8g1Do7JwJk8bPLrqwzT2p24pOM2tEpK2Kdo&#10;oAthTLX2VUcW/cqNxOI1brIYRE6tric8Sbkd9DqKYm2xZ1nocKSio+qwna2B7+a13Bfx29wn7w8l&#10;/jTn5IsKY25vlucnUIGW8BeGC76gQy5MOzdz7dVg4DGWoAHBF3MdxXJsd5E6z/R/9vwXAAD//wMA&#10;UEsBAi0AFAAGAAgAAAAhALaDOJL+AAAA4QEAABMAAAAAAAAAAAAAAAAAAAAAAFtDb250ZW50X1R5&#10;cGVzXS54bWxQSwECLQAUAAYACAAAACEAOP0h/9YAAACUAQAACwAAAAAAAAAAAAAAAAAvAQAAX3Jl&#10;bHMvLnJlbHNQSwECLQAUAAYACAAAACEA6VzzBzICAABQBAAADgAAAAAAAAAAAAAAAAAuAgAAZHJz&#10;L2Uyb0RvYy54bWxQSwECLQAUAAYACAAAACEAQ/4959gAAAADAQAADwAAAAAAAAAAAAAAAACMBAAA&#10;ZHJzL2Rvd25yZXYueG1sUEsFBgAAAAAEAAQA8wAAAJEFAAAAAA==&#10;">
                      <v:stroke dashstyle="1 1"/>
                    </v:line>
                  </w:pict>
                </mc:Fallback>
              </mc:AlternateContent>
            </w:r>
            <w:r w:rsidRPr="000140A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(data)</w:t>
            </w:r>
          </w:p>
        </w:tc>
      </w:tr>
    </w:tbl>
    <w:p w:rsidR="007B1A30" w:rsidRPr="000140A8" w:rsidRDefault="007B1A30" w:rsidP="007B1A30">
      <w:pPr>
        <w:spacing w:line="240" w:lineRule="auto"/>
        <w:ind w:left="4321" w:right="295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_____________________________________</w:t>
      </w: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>podpisy osób/osoby wskazanych w dokumencie uprawniającym</w:t>
      </w:r>
    </w:p>
    <w:p w:rsidR="007B1A30" w:rsidRPr="00B513F2" w:rsidRDefault="007B1A30" w:rsidP="007B1A30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>do występowania w obrocie prawnym lub posiadających pełnomocnictwo</w:t>
      </w:r>
    </w:p>
    <w:p w:rsidR="007B1A30" w:rsidRPr="000140A8" w:rsidRDefault="007B1A30" w:rsidP="007B1A30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shd w:val="clear" w:color="auto" w:fill="BFBFBF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>INFORMACJA W ZWIĄZKU Z POLEGANIEM NA ZASOBACH INNYCH PODMIOTÓW</w: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: </w:t>
      </w:r>
    </w:p>
    <w:p w:rsidR="007B1A30" w:rsidRPr="000140A8" w:rsidRDefault="007B1A30" w:rsidP="007B1A30">
      <w:pPr>
        <w:spacing w:line="360" w:lineRule="auto"/>
        <w:jc w:val="both"/>
        <w:rPr>
          <w:rFonts w:ascii="Times New Roman" w:hAnsi="Times New Roman"/>
          <w:sz w:val="22"/>
          <w:szCs w:val="22"/>
        </w:rPr>
      </w:pPr>
      <w:r w:rsidRPr="000140A8">
        <w:rPr>
          <w:rFonts w:ascii="Times New Roman" w:hAnsi="Times New Roman"/>
          <w:sz w:val="22"/>
          <w:szCs w:val="22"/>
        </w:rPr>
        <w:t>Oświadczam, że w celu wykazania spełniania warunków udziału w postępowaniu, określonych przez zamawiającego w Sekcji X SIWZ</w:t>
      </w:r>
      <w:r w:rsidRPr="000140A8">
        <w:rPr>
          <w:rFonts w:ascii="Times New Roman" w:hAnsi="Times New Roman"/>
          <w:i/>
          <w:sz w:val="22"/>
          <w:szCs w:val="22"/>
        </w:rPr>
        <w:t>,</w:t>
      </w:r>
      <w:r w:rsidRPr="000140A8">
        <w:rPr>
          <w:rFonts w:ascii="Times New Roman" w:hAnsi="Times New Roman"/>
          <w:sz w:val="22"/>
          <w:szCs w:val="22"/>
        </w:rPr>
        <w:t xml:space="preserve"> polegam na zasobach następującego/</w:t>
      </w:r>
      <w:proofErr w:type="spellStart"/>
      <w:r w:rsidRPr="000140A8">
        <w:rPr>
          <w:rFonts w:ascii="Times New Roman" w:hAnsi="Times New Roman"/>
          <w:sz w:val="22"/>
          <w:szCs w:val="22"/>
        </w:rPr>
        <w:t>ych</w:t>
      </w:r>
      <w:proofErr w:type="spellEnd"/>
      <w:r w:rsidRPr="000140A8">
        <w:rPr>
          <w:rFonts w:ascii="Times New Roman" w:hAnsi="Times New Roman"/>
          <w:sz w:val="22"/>
          <w:szCs w:val="22"/>
        </w:rPr>
        <w:t xml:space="preserve"> podmiotu/ów:</w:t>
      </w:r>
    </w:p>
    <w:p w:rsidR="007B1A30" w:rsidRPr="000140A8" w:rsidRDefault="007B1A30" w:rsidP="007B1A30">
      <w:pPr>
        <w:numPr>
          <w:ilvl w:val="0"/>
          <w:numId w:val="42"/>
        </w:numPr>
        <w:spacing w:line="360" w:lineRule="auto"/>
        <w:jc w:val="both"/>
        <w:rPr>
          <w:rFonts w:ascii="Times New Roman" w:hAnsi="Times New Roman"/>
          <w:sz w:val="22"/>
          <w:szCs w:val="22"/>
        </w:rPr>
      </w:pPr>
      <w:r w:rsidRPr="000140A8">
        <w:rPr>
          <w:rFonts w:ascii="Times New Roman" w:hAnsi="Times New Roman"/>
          <w:sz w:val="22"/>
          <w:szCs w:val="22"/>
        </w:rPr>
        <w:t>…………………………………………………………………………………………</w:t>
      </w:r>
    </w:p>
    <w:p w:rsidR="007B1A30" w:rsidRPr="000140A8" w:rsidRDefault="007B1A30" w:rsidP="007B1A30">
      <w:pPr>
        <w:spacing w:line="360" w:lineRule="auto"/>
        <w:ind w:left="720"/>
        <w:jc w:val="both"/>
        <w:rPr>
          <w:rFonts w:ascii="Times New Roman" w:hAnsi="Times New Roman"/>
          <w:sz w:val="22"/>
          <w:szCs w:val="22"/>
        </w:rPr>
      </w:pPr>
      <w:r w:rsidRPr="000140A8">
        <w:rPr>
          <w:rFonts w:ascii="Times New Roman" w:hAnsi="Times New Roman"/>
          <w:sz w:val="22"/>
          <w:szCs w:val="22"/>
        </w:rPr>
        <w:t>w następującym zakresie: ……………………………………………………………………..…</w:t>
      </w:r>
    </w:p>
    <w:p w:rsidR="007B1A30" w:rsidRPr="000140A8" w:rsidRDefault="007B1A30" w:rsidP="007B1A30">
      <w:pPr>
        <w:spacing w:line="360" w:lineRule="auto"/>
        <w:ind w:left="720"/>
        <w:jc w:val="both"/>
        <w:rPr>
          <w:rFonts w:ascii="Times New Roman" w:hAnsi="Times New Roman"/>
          <w:sz w:val="22"/>
          <w:szCs w:val="22"/>
        </w:rPr>
      </w:pPr>
      <w:r w:rsidRPr="000140A8">
        <w:rPr>
          <w:rFonts w:ascii="Times New Roman" w:hAnsi="Times New Roman"/>
          <w:sz w:val="22"/>
          <w:szCs w:val="22"/>
        </w:rPr>
        <w:t>………………………………………………………………………………………………………..</w:t>
      </w:r>
      <w:r w:rsidRPr="000140A8">
        <w:rPr>
          <w:rFonts w:ascii="Times New Roman" w:hAnsi="Times New Roman"/>
          <w:i/>
          <w:sz w:val="22"/>
          <w:szCs w:val="22"/>
        </w:rPr>
        <w:t>(wskazać podmiot i określić odpowiedni zakres dla wskazanego podmiotu)</w:t>
      </w:r>
    </w:p>
    <w:p w:rsidR="007B1A30" w:rsidRPr="000140A8" w:rsidRDefault="007B1A30" w:rsidP="007B1A30">
      <w:pPr>
        <w:numPr>
          <w:ilvl w:val="0"/>
          <w:numId w:val="42"/>
        </w:numPr>
        <w:spacing w:line="360" w:lineRule="auto"/>
        <w:jc w:val="both"/>
        <w:rPr>
          <w:rFonts w:ascii="Times New Roman" w:hAnsi="Times New Roman"/>
          <w:sz w:val="22"/>
          <w:szCs w:val="22"/>
        </w:rPr>
      </w:pPr>
      <w:r w:rsidRPr="000140A8">
        <w:rPr>
          <w:rFonts w:ascii="Times New Roman" w:hAnsi="Times New Roman"/>
          <w:sz w:val="22"/>
          <w:szCs w:val="22"/>
        </w:rPr>
        <w:t>……………………………………………………………………………………………………….w następującym zakresie: ………………………………………………..…</w:t>
      </w:r>
    </w:p>
    <w:p w:rsidR="007B1A30" w:rsidRPr="000140A8" w:rsidRDefault="007B1A30" w:rsidP="007B1A30">
      <w:pPr>
        <w:spacing w:line="360" w:lineRule="auto"/>
        <w:ind w:left="720"/>
        <w:jc w:val="both"/>
        <w:rPr>
          <w:rFonts w:ascii="Times New Roman" w:hAnsi="Times New Roman"/>
          <w:sz w:val="22"/>
          <w:szCs w:val="22"/>
        </w:rPr>
      </w:pPr>
      <w:r w:rsidRPr="000140A8">
        <w:rPr>
          <w:rFonts w:ascii="Times New Roman" w:hAnsi="Times New Roman"/>
          <w:sz w:val="22"/>
          <w:szCs w:val="22"/>
        </w:rPr>
        <w:t>………………………………………………………………………………………………………..</w:t>
      </w:r>
      <w:r w:rsidRPr="000140A8">
        <w:rPr>
          <w:rFonts w:ascii="Times New Roman" w:hAnsi="Times New Roman"/>
          <w:i/>
          <w:sz w:val="22"/>
          <w:szCs w:val="22"/>
        </w:rPr>
        <w:t>(wskazać podmiot i określić odpowiedni zakres dla wskazanego podmiotu)</w:t>
      </w:r>
    </w:p>
    <w:p w:rsidR="007B1A30" w:rsidRPr="000140A8" w:rsidRDefault="007B1A30" w:rsidP="007B1A30">
      <w:pPr>
        <w:numPr>
          <w:ilvl w:val="0"/>
          <w:numId w:val="42"/>
        </w:numPr>
        <w:spacing w:line="360" w:lineRule="auto"/>
        <w:jc w:val="both"/>
        <w:rPr>
          <w:rFonts w:ascii="Times New Roman" w:hAnsi="Times New Roman"/>
          <w:sz w:val="22"/>
          <w:szCs w:val="22"/>
        </w:rPr>
      </w:pPr>
      <w:r w:rsidRPr="000140A8">
        <w:rPr>
          <w:rFonts w:ascii="Times New Roman" w:hAnsi="Times New Roman"/>
          <w:sz w:val="22"/>
          <w:szCs w:val="22"/>
        </w:rPr>
        <w:t>………………………………………………………………………………………………………. w następującym zakresie………………………………………..…</w:t>
      </w:r>
    </w:p>
    <w:p w:rsidR="007B1A30" w:rsidRPr="000140A8" w:rsidRDefault="007B1A30" w:rsidP="007B1A30">
      <w:pPr>
        <w:spacing w:line="360" w:lineRule="auto"/>
        <w:ind w:left="720"/>
        <w:jc w:val="both"/>
        <w:rPr>
          <w:rFonts w:ascii="Times New Roman" w:hAnsi="Times New Roman"/>
          <w:sz w:val="22"/>
          <w:szCs w:val="22"/>
        </w:rPr>
      </w:pPr>
      <w:r w:rsidRPr="000140A8">
        <w:rPr>
          <w:rFonts w:ascii="Times New Roman" w:hAnsi="Times New Roman"/>
          <w:sz w:val="22"/>
          <w:szCs w:val="22"/>
        </w:rPr>
        <w:t>………………………………………………………………………………..</w:t>
      </w:r>
      <w:r w:rsidRPr="000140A8">
        <w:rPr>
          <w:rFonts w:ascii="Times New Roman" w:hAnsi="Times New Roman"/>
          <w:i/>
          <w:sz w:val="22"/>
          <w:szCs w:val="22"/>
        </w:rPr>
        <w:t>(wskazać podmiot i określić odpowiedni zakres dla wskazanego podmiotu)</w:t>
      </w:r>
    </w:p>
    <w:p w:rsidR="007B1A30" w:rsidRPr="000140A8" w:rsidRDefault="007B1A30" w:rsidP="007B1A30">
      <w:pPr>
        <w:tabs>
          <w:tab w:val="left" w:pos="4536"/>
          <w:tab w:val="left" w:pos="4820"/>
        </w:tabs>
        <w:spacing w:line="360" w:lineRule="auto"/>
        <w:rPr>
          <w:rFonts w:ascii="Times New Roman" w:hAnsi="Times New Roman"/>
          <w:sz w:val="22"/>
          <w:szCs w:val="22"/>
        </w:rPr>
      </w:pPr>
      <w:r w:rsidRPr="000140A8">
        <w:rPr>
          <w:rFonts w:ascii="Times New Roman" w:hAnsi="Times New Roman"/>
          <w:sz w:val="22"/>
          <w:szCs w:val="22"/>
        </w:rPr>
        <w:t xml:space="preserve">......................................., dnia ..................... </w:t>
      </w:r>
    </w:p>
    <w:p w:rsidR="007B1A30" w:rsidRPr="000140A8" w:rsidRDefault="007B1A30" w:rsidP="007B1A30">
      <w:pPr>
        <w:pStyle w:val="Akapitzlist"/>
        <w:tabs>
          <w:tab w:val="left" w:pos="3544"/>
        </w:tabs>
        <w:spacing w:line="360" w:lineRule="auto"/>
        <w:rPr>
          <w:rFonts w:ascii="Times New Roman" w:hAnsi="Times New Roman"/>
          <w:sz w:val="22"/>
          <w:szCs w:val="22"/>
        </w:rPr>
      </w:pPr>
      <w:r w:rsidRPr="000140A8">
        <w:rPr>
          <w:rFonts w:ascii="Times New Roman" w:hAnsi="Times New Roman"/>
          <w:sz w:val="22"/>
          <w:szCs w:val="22"/>
        </w:rPr>
        <w:t>(Miejscowość)</w:t>
      </w:r>
      <w:r w:rsidRPr="000140A8">
        <w:rPr>
          <w:rFonts w:ascii="Times New Roman" w:hAnsi="Times New Roman"/>
          <w:sz w:val="22"/>
          <w:szCs w:val="22"/>
        </w:rPr>
        <w:tab/>
      </w:r>
      <w:r w:rsidRPr="000140A8">
        <w:rPr>
          <w:rFonts w:ascii="Times New Roman" w:hAnsi="Times New Roman"/>
          <w:sz w:val="22"/>
          <w:szCs w:val="22"/>
        </w:rPr>
        <w:tab/>
      </w:r>
    </w:p>
    <w:p w:rsidR="007B1A30" w:rsidRPr="000140A8" w:rsidRDefault="007B1A30" w:rsidP="007B1A30">
      <w:pPr>
        <w:tabs>
          <w:tab w:val="left" w:pos="3544"/>
        </w:tabs>
        <w:spacing w:line="240" w:lineRule="auto"/>
        <w:rPr>
          <w:rFonts w:ascii="Times New Roman" w:hAnsi="Times New Roman"/>
          <w:sz w:val="22"/>
          <w:szCs w:val="22"/>
        </w:rPr>
      </w:pPr>
      <w:r w:rsidRPr="000140A8">
        <w:rPr>
          <w:rFonts w:ascii="Times New Roman" w:hAnsi="Times New Roman"/>
          <w:sz w:val="22"/>
          <w:szCs w:val="22"/>
        </w:rPr>
        <w:tab/>
        <w:t>............................................................................................</w:t>
      </w:r>
    </w:p>
    <w:p w:rsidR="007B1A30" w:rsidRPr="000140A8" w:rsidRDefault="007B1A30" w:rsidP="007B1A30">
      <w:pPr>
        <w:pStyle w:val="Tekstpodstawowywcity"/>
        <w:spacing w:after="0" w:line="240" w:lineRule="auto"/>
        <w:ind w:left="3540" w:firstLine="708"/>
        <w:jc w:val="both"/>
        <w:rPr>
          <w:rFonts w:ascii="Times New Roman" w:hAnsi="Times New Roman"/>
          <w:sz w:val="22"/>
          <w:szCs w:val="22"/>
        </w:rPr>
      </w:pPr>
      <w:r w:rsidRPr="000140A8">
        <w:rPr>
          <w:rFonts w:ascii="Times New Roman" w:hAnsi="Times New Roman"/>
          <w:sz w:val="22"/>
          <w:szCs w:val="22"/>
        </w:rPr>
        <w:t xml:space="preserve">Podpis Wykonawcy lub osoby (osób) upoważnionej </w:t>
      </w:r>
    </w:p>
    <w:p w:rsidR="007B1A30" w:rsidRPr="000140A8" w:rsidRDefault="007B1A30" w:rsidP="007B1A30">
      <w:pPr>
        <w:pStyle w:val="Tekstpodstawowywcity"/>
        <w:spacing w:after="0" w:line="240" w:lineRule="auto"/>
        <w:ind w:left="4248"/>
        <w:jc w:val="both"/>
        <w:rPr>
          <w:rFonts w:ascii="Times New Roman" w:hAnsi="Times New Roman"/>
          <w:sz w:val="22"/>
          <w:szCs w:val="22"/>
        </w:rPr>
      </w:pPr>
      <w:r w:rsidRPr="000140A8">
        <w:rPr>
          <w:rFonts w:ascii="Times New Roman" w:hAnsi="Times New Roman"/>
          <w:sz w:val="22"/>
          <w:szCs w:val="22"/>
        </w:rPr>
        <w:t>do występowania w imieniu Wykonawcy</w:t>
      </w:r>
      <w:r w:rsidRPr="000140A8">
        <w:rPr>
          <w:rFonts w:ascii="Times New Roman" w:hAnsi="Times New Roman"/>
          <w:sz w:val="22"/>
          <w:szCs w:val="22"/>
          <w:vertAlign w:val="superscript"/>
        </w:rPr>
        <w:footnoteReference w:id="7"/>
      </w:r>
    </w:p>
    <w:p w:rsidR="007B1A30" w:rsidRPr="000140A8" w:rsidRDefault="007B1A30" w:rsidP="007B1A30">
      <w:pPr>
        <w:pStyle w:val="Tekstpodstawowywcity"/>
        <w:spacing w:after="0" w:line="240" w:lineRule="auto"/>
        <w:ind w:left="4248"/>
        <w:jc w:val="both"/>
        <w:rPr>
          <w:rFonts w:ascii="Times New Roman" w:hAnsi="Times New Roman"/>
          <w:sz w:val="22"/>
          <w:szCs w:val="22"/>
          <w:vertAlign w:val="superscript"/>
        </w:rPr>
      </w:pPr>
    </w:p>
    <w:p w:rsidR="007B1A30" w:rsidRPr="000140A8" w:rsidRDefault="007B1A30" w:rsidP="007B1A30">
      <w:pPr>
        <w:widowControl w:val="0"/>
        <w:shd w:val="clear" w:color="auto" w:fill="BFBFBF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DOTYCZĄCE PODANYCH INFORMACJI: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Oświadczam, że wszystkie informacje podane w powyższych oświadczeniach są aktualne </w: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br/>
        <w:t>i zgodne z prawdą oraz zostały przedstawione z pełną świadomością konsekwencji wprowadzenia zamawiającego w błąd przy przedstawianiu informacji.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1"/>
        <w:gridCol w:w="2143"/>
      </w:tblGrid>
      <w:tr w:rsidR="007B1A30" w:rsidRPr="000140A8" w:rsidTr="009B4402">
        <w:tc>
          <w:tcPr>
            <w:tcW w:w="3071" w:type="dxa"/>
            <w:vAlign w:val="center"/>
            <w:hideMark/>
          </w:tcPr>
          <w:p w:rsidR="007B1A30" w:rsidRPr="000140A8" w:rsidRDefault="007B1A30" w:rsidP="009B4402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0140A8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3174</wp:posOffset>
                      </wp:positionV>
                      <wp:extent cx="1800225" cy="0"/>
                      <wp:effectExtent l="0" t="0" r="9525" b="19050"/>
                      <wp:wrapNone/>
                      <wp:docPr id="16" name="Łącznik prosty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0574E6" id="Łącznik prosty 16" o:spid="_x0000_s1026" style="position:absolute;z-index:25167360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4pt,.25pt" to="145.7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3WSMQIAAFAEAAAOAAAAZHJzL2Uyb0RvYy54bWysVMGO0zAQvSPxD1bu3SQlLW3UdIWSlssC&#10;lXb5ANd2Gmsd27LdpgFx4MCfwX8xdppqd7kgRA+u7Rk/v5n3nNXtuRXoxIzlShZRepNEiEmiKJeH&#10;Ivr8sJ0sImQdlhQLJVkR9cxGt+vXr1adztlUNUpQZhCASJt3uoga53Qex5Y0rMX2RmkmIVgr02IH&#10;S3OIqcEdoLcinibJPO6UodoowqyF3WoIRuuAX9eMuE91bZlDooiAmwujCePej/F6hfODwbrh5EID&#10;/wOLFnMJl16hKuwwOhr+B1TLiVFW1e6GqDZWdc0JCzVANWnyopr7BmsWaoHmWH1tk/1/sOTjaWcQ&#10;p6DdPEISt6DRr+8/f5Avkj8iaKx1PYIQ9KnTNof0Uu6Mr5Sc5b2+U+TRIqnKBssDC3wfeg0YqT8R&#10;PzviF1bDbfvug6KQg49Ohaada9N6SGgHOgdt+qs27OwQgc10kSTT6SxCZIzFOB8PamPde6ZaIGxB&#10;YsGlbxvO8enOOk8E52OK35Zqy4UI0guJuiJazgDZR6wSnPpgWJjDvhQGnbA3T/iFql6keeQK22bI&#10;s72tlBt8ZdRR0nBNwzDdXOYOczHMgZaQ/iYoEoheZoNvvi6T5WaxWWSTbDrfTLKkqibvtmU2mW/T&#10;t7PqTVWWVfrNk06zvOGUMul5jx5Os7/zyOU1De67uvjaoPg5eugkkB3/A+mgshd2sMhe0X5nRvXB&#10;tiH58sT8u3i6hvnTD8H6NwAAAP//AwBQSwMEFAAGAAgAAAAhAMOc8T7aAAAAAwEAAA8AAABkcnMv&#10;ZG93bnJldi54bWxMj81Ow0AMhO9IvMPKSNzopkVUaZpNhSIhbqAUOHBzE+cHst6Q3bTp2+Oe4Daj&#10;sWY+p7vZ9upIo+8cG1guIlDEpas6bgy8vz3dxaB8QK6wd0wGzuRhl11fpZhU7sQFHfehUVLCPkED&#10;bQhDorUvW7LoF24glqx2o8Ugdmx0NeJJym2vV1G01hY7loUWB8pbKr/3kzXwWT8XX/n6Zeri1/sC&#10;f+pz/EG5Mbc38+MWVKA5/B3DBV/QIROmg5u48qo3EMsnwcADKAlXm6WIw8XqLNX/2bNfAAAA//8D&#10;AFBLAQItABQABgAIAAAAIQC2gziS/gAAAOEBAAATAAAAAAAAAAAAAAAAAAAAAABbQ29udGVudF9U&#10;eXBlc10ueG1sUEsBAi0AFAAGAAgAAAAhADj9If/WAAAAlAEAAAsAAAAAAAAAAAAAAAAALwEAAF9y&#10;ZWxzLy5yZWxzUEsBAi0AFAAGAAgAAAAhAO1zdZIxAgAAUAQAAA4AAAAAAAAAAAAAAAAALgIAAGRy&#10;cy9lMm9Eb2MueG1sUEsBAi0AFAAGAAgAAAAhAMOc8T7aAAAAAwEAAA8AAAAAAAAAAAAAAAAAiwQA&#10;AGRycy9kb3ducmV2LnhtbFBLBQYAAAAABAAEAPMAAACSBQAAAAA=&#10;">
                      <v:stroke dashstyle="1 1"/>
                    </v:line>
                  </w:pict>
                </mc:Fallback>
              </mc:AlternateContent>
            </w:r>
            <w:r w:rsidRPr="000140A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(miejscowość)</w:t>
            </w:r>
          </w:p>
        </w:tc>
        <w:tc>
          <w:tcPr>
            <w:tcW w:w="2143" w:type="dxa"/>
            <w:vAlign w:val="center"/>
            <w:hideMark/>
          </w:tcPr>
          <w:p w:rsidR="007B1A30" w:rsidRPr="000140A8" w:rsidRDefault="007B1A30" w:rsidP="009B4402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0140A8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5079</wp:posOffset>
                      </wp:positionV>
                      <wp:extent cx="1259840" cy="0"/>
                      <wp:effectExtent l="0" t="0" r="16510" b="19050"/>
                      <wp:wrapNone/>
                      <wp:docPr id="15" name="Łącznik prosty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55115A" id="Łącznik prosty 15" o:spid="_x0000_s1026" style="position:absolute;z-index:25167462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3.8pt,.4pt" to="103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Y45MgIAAFAEAAAOAAAAZHJzL2Uyb0RvYy54bWysVMGO2jAQvVfqP1i5QwgNFCLCqkqgl22L&#10;tNsPMLZDrHVsyzaEtOqhh/2z9r86dghi20tVlYOxPePnN/Oes7o7NwKdmLFcyTxKxpMIMUkU5fKQ&#10;R58ft6NFhKzDkmKhJMujjtnobv361arVGZuqWgnKDAIQabNW51HtnM7i2JKaNdiOlWYSgpUyDXaw&#10;NIeYGtwCeiPi6WQyj1tlqDaKMGtht+yD0TrgVxUj7lNVWeaQyCPg5sJowrj3Y7xe4exgsK45udDA&#10;/8CiwVzCpVeoEjuMjob/AdVwYpRVlRsT1cSqqjhhoQaoJpn8Vs1DjTULtUBzrL62yf4/WPLxtDOI&#10;U9BuFiGJG9Do5/cfz+SL5E8IGmtdhyAEfWq1zSC9kDvjKyVn+aDvFXmySKqixvLAAt/HTgNG4k/E&#10;L474hdVw2779oCjk4KNToWnnyjQeEtqBzkGb7qoNOztEYDOZzpaLFCQkQyzG2XBQG+veM9UAYQsS&#10;Cy5923CGT/fWeSI4G1L8tlRbLkSQXkjU5tFyNp2FA1YJTn3Qp1lz2BfCoBP25gm/UBVEbtM8colt&#10;3efZzpbK9b4y6ihpuKZmmG4uc4e56OdAS0h/ExQJRC+z3jdfl5PlZrFZpKN0Ot+M0klZjt5ti3Q0&#10;3yZvZ+WbsijK5JsnnaRZzSll0vMePJykf+eRy2vq3Xd18bVB8Uv00EkgO/wH0kFlL2xvkb2i3c4M&#10;6oNtQ/Llifl3cbuG+e2HYP0LAAD//wMAUEsDBBQABgAIAAAAIQBD/j3n2AAAAAMBAAAPAAAAZHJz&#10;L2Rvd25yZXYueG1sTI+9TsNAEIR7JN7htEh05EyQjGV8jpAlRAdygIJuY69/Et+e8Z0T5+3ZVFCO&#10;ZjTzTbZZ7KCONPnesYH7VQSKuHJ1z62Bz4+XuwSUD8g1Do7JwJk8bPLrqwzT2p24pOM2tEpK2Kdo&#10;oAthTLX2VUcW/cqNxOI1brIYRE6tric8Sbkd9DqKYm2xZ1nocKSio+qwna2B7+a13Bfx29wn7w8l&#10;/jTn5IsKY25vlucnUIGW8BeGC76gQy5MOzdz7dVg4DGWoAHBF3MdxXJsd5E6z/R/9vwXAAD//wMA&#10;UEsBAi0AFAAGAAgAAAAhALaDOJL+AAAA4QEAABMAAAAAAAAAAAAAAAAAAAAAAFtDb250ZW50X1R5&#10;cGVzXS54bWxQSwECLQAUAAYACAAAACEAOP0h/9YAAACUAQAACwAAAAAAAAAAAAAAAAAvAQAAX3Jl&#10;bHMvLnJlbHNQSwECLQAUAAYACAAAACEAIeGOOTICAABQBAAADgAAAAAAAAAAAAAAAAAuAgAAZHJz&#10;L2Uyb0RvYy54bWxQSwECLQAUAAYACAAAACEAQ/4959gAAAADAQAADwAAAAAAAAAAAAAAAACMBAAA&#10;ZHJzL2Rvd25yZXYueG1sUEsFBgAAAAAEAAQA8wAAAJEFAAAAAA==&#10;">
                      <v:stroke dashstyle="1 1"/>
                    </v:line>
                  </w:pict>
                </mc:Fallback>
              </mc:AlternateContent>
            </w:r>
            <w:r w:rsidRPr="000140A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(data)</w:t>
            </w:r>
          </w:p>
        </w:tc>
      </w:tr>
    </w:tbl>
    <w:p w:rsidR="007B1A30" w:rsidRPr="000140A8" w:rsidRDefault="007B1A30" w:rsidP="007B1A30">
      <w:pPr>
        <w:spacing w:line="240" w:lineRule="auto"/>
        <w:ind w:left="4321" w:right="295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_____________________________________</w:t>
      </w:r>
    </w:p>
    <w:p w:rsidR="007B1A30" w:rsidRPr="000140A8" w:rsidRDefault="007B1A30" w:rsidP="007B1A30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>podpisy osób/osoby wskazanych w dokumencie uprawniającym</w:t>
      </w:r>
    </w:p>
    <w:p w:rsidR="007B1A30" w:rsidRDefault="007B1A30" w:rsidP="007B1A30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do występowania w obrocie prawnym </w:t>
      </w:r>
      <w:r>
        <w:rPr>
          <w:rFonts w:ascii="Times New Roman" w:eastAsia="Times New Roman" w:hAnsi="Times New Roman"/>
          <w:i/>
          <w:sz w:val="24"/>
          <w:szCs w:val="24"/>
          <w:lang w:eastAsia="pl-PL"/>
        </w:rPr>
        <w:t>lub posiadających pełnomocnictwo</w:t>
      </w:r>
    </w:p>
    <w:p w:rsidR="007B1A30" w:rsidRPr="00B513F2" w:rsidRDefault="007B1A30" w:rsidP="007B1A30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bookmarkStart w:id="6" w:name="_GoBack"/>
      <w:bookmarkEnd w:id="6"/>
    </w:p>
    <w:p w:rsidR="007B1A30" w:rsidRPr="000140A8" w:rsidRDefault="007B1A30" w:rsidP="007B1A30">
      <w:pPr>
        <w:widowControl w:val="0"/>
        <w:tabs>
          <w:tab w:val="left" w:leader="dot" w:pos="2068"/>
        </w:tabs>
        <w:autoSpaceDE w:val="0"/>
        <w:autoSpaceDN w:val="0"/>
        <w:adjustRightInd w:val="0"/>
        <w:spacing w:line="360" w:lineRule="auto"/>
        <w:ind w:left="4956"/>
        <w:contextualSpacing/>
        <w:jc w:val="center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Cs/>
          <w:sz w:val="24"/>
          <w:szCs w:val="24"/>
          <w:lang w:eastAsia="pl-PL"/>
        </w:rPr>
        <w:lastRenderedPageBreak/>
        <w:t>Załącznik nr 5 do SIWZ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6985</wp:posOffset>
                </wp:positionV>
                <wp:extent cx="2286000" cy="1028700"/>
                <wp:effectExtent l="0" t="0" r="19050" b="19050"/>
                <wp:wrapNone/>
                <wp:docPr id="14" name="Prostokąt zaokrąglony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1A30" w:rsidRDefault="007B1A30" w:rsidP="007B1A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1A30" w:rsidRDefault="007B1A30" w:rsidP="007B1A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1A30" w:rsidRDefault="007B1A30" w:rsidP="007B1A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1A30" w:rsidRDefault="007B1A30" w:rsidP="007B1A30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7B1A30" w:rsidRDefault="007B1A30" w:rsidP="007B1A30">
                            <w:pPr>
                              <w:jc w:val="center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pieczęć Wykonawcy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4" o:spid="_x0000_s1028" style="position:absolute;margin-left:-2.55pt;margin-top:.55pt;width:180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puhTwIAAIMEAAAOAAAAZHJzL2Uyb0RvYy54bWysVM1u2zAMvg/YOwi6r/5BmrZGnaJI12FA&#10;txbr9gCKJNtaZFGTlDjpvW/WBxslu2263YblIIgi+ZEfPzPnF7tek610XoGpaXGUUyINB6FMW9Mf&#10;368/nFLiAzOCaTCypnvp6cXi/bvzwVayhA60kI4giPHVYGvahWCrLPO8kz3zR2ClQWcDrmcBTddm&#10;wrEB0XudlXk+zwZwwjrg0nt8vRqddJHwm0bycNs0Xgaia4q9hXS6dK7imS3OWdU6ZjvFpzbYP3TR&#10;M2Ww6AvUFQuMbJz6C6pX3IGHJhxx6DNoGsVl4oBsivwPNvcdszJxweF4+zIm//9g+dftnSNKoHYz&#10;SgzrUaM77DDA+ukxkAcGa/f02KJ4e4IROK7B+gqz7u2di4S9vQG+9sTAsmOmlZfOwdBJJrDJIsZn&#10;bxKi4TGVrIYvILAY2wRIk9s1ro+AOBOySwLtXwSSu0A4Ppbl6TzPUUeOviIvT0/QiDVY9ZxunQ+f&#10;JPQkXmrqYGPEN/wMUg22vfEhySQmrkz8pKTpNYq+ZZoU8/n8ZEKcghH7GTPxBa3EtdI6Ga5dLbUj&#10;mFrT6/Sbkv1hmDZkqOnZcXmcunjj84cQyC3SGxm9CUs88J1VcbYfjUj3wJQe79ilNtOw43xHncJu&#10;tUvilhEzzn4FYo/TdzBuAm4uXjpwD5QMuAU19b82zElK9GeDCp4Vs1lcm2TMjk9KNNyhZ3XoYYYj&#10;VE0DJeN1GcZV21in2g4rFWkABi5R9UaFSPS1q8nALz0pOm1lXKVDO0W9/ncsfgMAAP//AwBQSwME&#10;FAAGAAgAAAAhAGdHGMjcAAAACAEAAA8AAABkcnMvZG93bnJldi54bWxMj0FPwzAMhe9I/IfISNy2&#10;pIxOrGs6ISS4IjoOHNPGtNUap2vSrvDrMSc4Wc/v6flzflhcL2YcQ+dJQ7JWIJBqbztqNLwfn1cP&#10;IEI0ZE3vCTV8YYBDcX2Vm8z6C73hXMZGcAmFzGhoYxwyKUPdojNh7Qck9j796ExkOTbSjubC5a6X&#10;d0ptpTMd8YXWDPjUYn0qJ6ehtmpS48f8uqvSWH7P05nky1nr25vlcQ8i4hL/wvCLz+hQMFPlJ7JB&#10;9BpWacJJ3vNge5Pe70BUrLebBGSRy/8PFD8AAAD//wMAUEsBAi0AFAAGAAgAAAAhALaDOJL+AAAA&#10;4QEAABMAAAAAAAAAAAAAAAAAAAAAAFtDb250ZW50X1R5cGVzXS54bWxQSwECLQAUAAYACAAAACEA&#10;OP0h/9YAAACUAQAACwAAAAAAAAAAAAAAAAAvAQAAX3JlbHMvLnJlbHNQSwECLQAUAAYACAAAACEA&#10;BrqboU8CAACDBAAADgAAAAAAAAAAAAAAAAAuAgAAZHJzL2Uyb0RvYy54bWxQSwECLQAUAAYACAAA&#10;ACEAZ0cYyNwAAAAIAQAADwAAAAAAAAAAAAAAAACpBAAAZHJzL2Rvd25yZXYueG1sUEsFBgAAAAAE&#10;AAQA8wAAALIFAAAAAA==&#10;">
                <v:textbox>
                  <w:txbxContent>
                    <w:p w:rsidR="007B1A30" w:rsidRDefault="007B1A30" w:rsidP="007B1A30">
                      <w:pPr>
                        <w:rPr>
                          <w:sz w:val="18"/>
                        </w:rPr>
                      </w:pPr>
                    </w:p>
                    <w:p w:rsidR="007B1A30" w:rsidRDefault="007B1A30" w:rsidP="007B1A30">
                      <w:pPr>
                        <w:rPr>
                          <w:sz w:val="18"/>
                        </w:rPr>
                      </w:pPr>
                    </w:p>
                    <w:p w:rsidR="007B1A30" w:rsidRDefault="007B1A30" w:rsidP="007B1A30">
                      <w:pPr>
                        <w:rPr>
                          <w:sz w:val="18"/>
                        </w:rPr>
                      </w:pPr>
                    </w:p>
                    <w:p w:rsidR="007B1A30" w:rsidRDefault="007B1A30" w:rsidP="007B1A30">
                      <w:pPr>
                        <w:jc w:val="center"/>
                        <w:rPr>
                          <w:sz w:val="18"/>
                        </w:rPr>
                      </w:pPr>
                    </w:p>
                    <w:p w:rsidR="007B1A30" w:rsidRDefault="007B1A30" w:rsidP="007B1A30">
                      <w:pPr>
                        <w:jc w:val="center"/>
                        <w:rPr>
                          <w:i/>
                          <w:sz w:val="22"/>
                        </w:rPr>
                      </w:pPr>
                      <w:r>
                        <w:rPr>
                          <w:i/>
                          <w:sz w:val="18"/>
                        </w:rPr>
                        <w:t>pieczęć Wykonawcy</w:t>
                      </w:r>
                    </w:p>
                  </w:txbxContent>
                </v:textbox>
              </v:roundrect>
            </w:pict>
          </mc:Fallback>
        </mc:AlternateConten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Zgodnie z art. 36b ust. 1 ustawy z dnia 29 stycznia 2004 roku - Prawo zamówień publicznych i z żądaniem Zamawiającego </w:t>
      </w:r>
      <w:r w:rsidRPr="000140A8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w przetargu nieograniczonym na zadanie pn.:</w:t>
      </w: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„</w:t>
      </w: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t xml:space="preserve">Utworzenie ogólnodostępnej infrastruktury turystycznej i rekreacyjnej </w:t>
      </w: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br/>
        <w:t xml:space="preserve">przeznaczonej na użytek publiczny </w:t>
      </w: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br/>
        <w:t xml:space="preserve">w otoczeniu stawów rybnych i zbiornika Klekot </w:t>
      </w: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t>w Gminie Włoszczowa</w:t>
      </w:r>
      <w:r w:rsidRPr="000140A8">
        <w:rPr>
          <w:rFonts w:ascii="Times New Roman" w:hAnsi="Times New Roman"/>
          <w:b/>
          <w:sz w:val="24"/>
          <w:szCs w:val="24"/>
        </w:rPr>
        <w:t>”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Część … zamówienia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  <w:b/>
          <w:iCs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</w:t>
      </w:r>
      <w:r w:rsidRPr="000140A8">
        <w:rPr>
          <w:rFonts w:ascii="Times New Roman" w:hAnsi="Times New Roman"/>
          <w:b/>
          <w:iCs/>
          <w:sz w:val="24"/>
          <w:szCs w:val="24"/>
          <w:lang w:eastAsia="pl-PL"/>
        </w:rPr>
        <w:t>oświadczam, że zamierzam powierzyć podwykonawcom następuj</w:t>
      </w:r>
      <w:r>
        <w:rPr>
          <w:rFonts w:ascii="Times New Roman" w:hAnsi="Times New Roman"/>
          <w:b/>
          <w:iCs/>
          <w:sz w:val="24"/>
          <w:szCs w:val="24"/>
          <w:lang w:eastAsia="pl-PL"/>
        </w:rPr>
        <w:t>ące części zamówienia: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  <w:b/>
          <w:iCs/>
          <w:sz w:val="24"/>
          <w:szCs w:val="24"/>
          <w:lang w:eastAsia="pl-PL"/>
        </w:rPr>
      </w:pPr>
      <w:r w:rsidRPr="000140A8">
        <w:rPr>
          <w:rFonts w:ascii="Times New Roman" w:hAnsi="Times New Roman"/>
          <w:b/>
          <w:iCs/>
          <w:sz w:val="24"/>
          <w:szCs w:val="24"/>
          <w:lang w:eastAsia="pl-PL"/>
        </w:rPr>
        <w:t>……………………………………………………………………………………………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  <w:b/>
          <w:iCs/>
          <w:sz w:val="24"/>
          <w:szCs w:val="24"/>
          <w:lang w:eastAsia="pl-PL"/>
        </w:rPr>
      </w:pPr>
      <w:r w:rsidRPr="000140A8">
        <w:rPr>
          <w:rFonts w:ascii="Times New Roman" w:hAnsi="Times New Roman"/>
          <w:b/>
          <w:iCs/>
          <w:sz w:val="24"/>
          <w:szCs w:val="24"/>
          <w:lang w:eastAsia="pl-PL"/>
        </w:rPr>
        <w:t>Firmy podwykonawców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8101"/>
      </w:tblGrid>
      <w:tr w:rsidR="007B1A30" w:rsidRPr="000140A8" w:rsidTr="009B4402">
        <w:tc>
          <w:tcPr>
            <w:tcW w:w="546" w:type="dxa"/>
          </w:tcPr>
          <w:p w:rsidR="007B1A30" w:rsidRPr="000140A8" w:rsidRDefault="007B1A30" w:rsidP="009B4402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0140A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8101" w:type="dxa"/>
          </w:tcPr>
          <w:p w:rsidR="007B1A30" w:rsidRPr="000140A8" w:rsidRDefault="007B1A30" w:rsidP="009B4402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0140A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Nazwa firmy</w:t>
            </w:r>
          </w:p>
        </w:tc>
      </w:tr>
      <w:tr w:rsidR="007B1A30" w:rsidRPr="000140A8" w:rsidTr="009B4402">
        <w:tc>
          <w:tcPr>
            <w:tcW w:w="546" w:type="dxa"/>
          </w:tcPr>
          <w:p w:rsidR="007B1A30" w:rsidRPr="000140A8" w:rsidRDefault="007B1A30" w:rsidP="009B4402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0140A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8101" w:type="dxa"/>
          </w:tcPr>
          <w:p w:rsidR="007B1A30" w:rsidRPr="000140A8" w:rsidRDefault="007B1A30" w:rsidP="009B4402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7B1A30" w:rsidRPr="000140A8" w:rsidTr="009B4402">
        <w:tc>
          <w:tcPr>
            <w:tcW w:w="546" w:type="dxa"/>
          </w:tcPr>
          <w:p w:rsidR="007B1A30" w:rsidRPr="000140A8" w:rsidRDefault="007B1A30" w:rsidP="009B4402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0140A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8101" w:type="dxa"/>
          </w:tcPr>
          <w:p w:rsidR="007B1A30" w:rsidRPr="000140A8" w:rsidRDefault="007B1A30" w:rsidP="009B4402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7B1A30" w:rsidRPr="000140A8" w:rsidTr="009B4402">
        <w:tc>
          <w:tcPr>
            <w:tcW w:w="546" w:type="dxa"/>
          </w:tcPr>
          <w:p w:rsidR="007B1A30" w:rsidRPr="000140A8" w:rsidRDefault="007B1A30" w:rsidP="009B4402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0140A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8101" w:type="dxa"/>
          </w:tcPr>
          <w:p w:rsidR="007B1A30" w:rsidRPr="000140A8" w:rsidRDefault="007B1A30" w:rsidP="009B4402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7B1A30" w:rsidRPr="000140A8" w:rsidTr="009B4402">
        <w:tc>
          <w:tcPr>
            <w:tcW w:w="546" w:type="dxa"/>
          </w:tcPr>
          <w:p w:rsidR="007B1A30" w:rsidRPr="000140A8" w:rsidRDefault="007B1A30" w:rsidP="009B4402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0140A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…..</w:t>
            </w:r>
          </w:p>
        </w:tc>
        <w:tc>
          <w:tcPr>
            <w:tcW w:w="8101" w:type="dxa"/>
          </w:tcPr>
          <w:p w:rsidR="007B1A30" w:rsidRPr="000140A8" w:rsidRDefault="007B1A30" w:rsidP="009B4402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</w:tbl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:rsidR="007B1A30" w:rsidRPr="000140A8" w:rsidRDefault="007B1A30" w:rsidP="007B1A30">
      <w:pPr>
        <w:pStyle w:val="Akapitzlist"/>
        <w:widowControl w:val="0"/>
        <w:numPr>
          <w:ilvl w:val="0"/>
          <w:numId w:val="45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Podwykonawcy/Podwykonawcom zostanie powierzona następująca wartość ………… lub procentowa część ………. zamówienia 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Uwaga: oświadczenie jest składane wraz z ofertą, w przypadku, gdy powyższe informacje dotyczą wykonawcy, który wykona samodzielnie przedmiot zamówienia, wykonawca nie składa powyższego oświadczenia.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1"/>
        <w:gridCol w:w="2143"/>
      </w:tblGrid>
      <w:tr w:rsidR="007B1A30" w:rsidRPr="000140A8" w:rsidTr="009B4402">
        <w:tc>
          <w:tcPr>
            <w:tcW w:w="3071" w:type="dxa"/>
            <w:vAlign w:val="center"/>
            <w:hideMark/>
          </w:tcPr>
          <w:p w:rsidR="007B1A30" w:rsidRPr="000140A8" w:rsidRDefault="007B1A30" w:rsidP="009B4402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0140A8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3174</wp:posOffset>
                      </wp:positionV>
                      <wp:extent cx="1800225" cy="0"/>
                      <wp:effectExtent l="0" t="0" r="9525" b="19050"/>
                      <wp:wrapNone/>
                      <wp:docPr id="13" name="Łącznik prosty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1FABC6" id="Łącznik prosty 13" o:spid="_x0000_s1026" style="position:absolute;z-index:2516715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4pt,.25pt" to="145.7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tSCMQIAAFAEAAAOAAAAZHJzL2Uyb0RvYy54bWysVMGO2yAQvVfqPyDfE9tZJ02sJKvKTnrZ&#10;tpF2+wEEcIwWAwISx6166GH/rP2vDjiOdreXqmoOBJjh8Wbew8vbcyPQiRnLlVxF6TiJEJNEUS4P&#10;q+jLw3Y0j5B1WFIslGSrqGM2ul2/fbNsdc4mqlaCMoMARNq81auodk7ncWxJzRpsx0ozCcFKmQY7&#10;WJpDTA1uAb0R8SRJZnGrDNVGEWYt7JZ9MFoH/KpixH2uKsscEqsIuLkwmjDu/Rivlzg/GKxrTi40&#10;8D+waDCXcOkVqsQOo6Phf0A1nBhlVeXGRDWxqipOWKgBqkmTV9Xc11izUAs0x+prm+z/gyWfTjuD&#10;OAXtbiIkcQMa/frx84l8lfwRQWOt6xCEoE+ttjmkF3JnfKXkLO/1nSKPFklV1FgeWOD70GnASP2J&#10;+MURv7Aabtu3HxWFHHx0KjTtXJnGQ0I70Dlo0121YWeHCGym8ySZTKYRIkMsxvlwUBvrPjDVAGEL&#10;Egsufdtwjk931nkiOB9S/LZUWy5EkF5I1K6ixRSQfcQqwakPhoU57Ath0Al784RfqOpVmkcusa37&#10;PNvZUrneV0YdJQ3X1AzTzWXuMBf9HGgJ6W+CIoHoZdb75tsiWWzmm3k2yiazzShLynL0fltko9k2&#10;fTctb8qiKNPvnnSa5TWnlEnPe/Bwmv2dRy6vqXff1cXXBsUv0UMngezwH0gHlb2wvUX2inY7M6gP&#10;tg3Jlyfm38XzNcyffwjWvwEAAP//AwBQSwMEFAAGAAgAAAAhAMOc8T7aAAAAAwEAAA8AAABkcnMv&#10;ZG93bnJldi54bWxMj81Ow0AMhO9IvMPKSNzopkVUaZpNhSIhbqAUOHBzE+cHst6Q3bTp2+Oe4Daj&#10;sWY+p7vZ9upIo+8cG1guIlDEpas6bgy8vz3dxaB8QK6wd0wGzuRhl11fpZhU7sQFHfehUVLCPkED&#10;bQhDorUvW7LoF24glqx2o8Ugdmx0NeJJym2vV1G01hY7loUWB8pbKr/3kzXwWT8XX/n6Zeri1/sC&#10;f+pz/EG5Mbc38+MWVKA5/B3DBV/QIROmg5u48qo3EMsnwcADKAlXm6WIw8XqLNX/2bNfAAAA//8D&#10;AFBLAQItABQABgAIAAAAIQC2gziS/gAAAOEBAAATAAAAAAAAAAAAAAAAAAAAAABbQ29udGVudF9U&#10;eXBlc10ueG1sUEsBAi0AFAAGAAgAAAAhADj9If/WAAAAlAEAAAsAAAAAAAAAAAAAAAAALwEAAF9y&#10;ZWxzLy5yZWxzUEsBAi0AFAAGAAgAAAAhAHvC1IIxAgAAUAQAAA4AAAAAAAAAAAAAAAAALgIAAGRy&#10;cy9lMm9Eb2MueG1sUEsBAi0AFAAGAAgAAAAhAMOc8T7aAAAAAwEAAA8AAAAAAAAAAAAAAAAAiwQA&#10;AGRycy9kb3ducmV2LnhtbFBLBQYAAAAABAAEAPMAAACSBQAAAAA=&#10;">
                      <v:stroke dashstyle="1 1"/>
                    </v:line>
                  </w:pict>
                </mc:Fallback>
              </mc:AlternateContent>
            </w:r>
            <w:r w:rsidRPr="000140A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(miejscowość)</w:t>
            </w:r>
          </w:p>
        </w:tc>
        <w:tc>
          <w:tcPr>
            <w:tcW w:w="2143" w:type="dxa"/>
            <w:vAlign w:val="center"/>
            <w:hideMark/>
          </w:tcPr>
          <w:p w:rsidR="007B1A30" w:rsidRPr="000140A8" w:rsidRDefault="007B1A30" w:rsidP="009B4402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0140A8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5079</wp:posOffset>
                      </wp:positionV>
                      <wp:extent cx="1259840" cy="0"/>
                      <wp:effectExtent l="0" t="0" r="16510" b="19050"/>
                      <wp:wrapNone/>
                      <wp:docPr id="12" name="Łącznik prosty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7E4F92" id="Łącznik prosty 12" o:spid="_x0000_s1026" style="position:absolute;z-index:2516725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3.8pt,.4pt" to="103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sUjMgIAAFAEAAAOAAAAZHJzL2Uyb0RvYy54bWysVMGO2jAQvVfqP1i5Q0gaKETAqkqgl22L&#10;tNsPMLZDrHVsyzaEtOqhh/2z9r86dghi20tVlYOxPePnN/Oes7w7NwKdmLFcyVWUjCcRYpIoyuVh&#10;FX1+3I7mEbIOS4qFkmwVdcxGd+vXr5atzlmqaiUoMwhApM1bvYpq53Qex5bUrMF2rDSTEKyUabCD&#10;pTnE1OAW0BsRp5PJLG6VodoowqyF3bIPRuuAX1WMuE9VZZlDYhUBNxdGE8a9H+P1EucHg3XNyYUG&#10;/gcWDeYSLr1CldhhdDT8D6iGE6OsqtyYqCZWVcUJCzVANcnkt2oeaqxZqAWaY/W1Tfb/wZKPp51B&#10;nIJ2aYQkbkCjn99/PJMvkj8haKx1HYIQ9KnVNof0Qu6Mr5Sc5YO+V+TJIqmKGssDC3wfOw0YiT8R&#10;vzjiF1bDbfv2g6KQg49OhaadK9N4SGgHOgdtuqs27OwQgc0knS7mGUhIhliM8+GgNta9Z6oBwhYk&#10;Flz6tuEcn+6t80RwPqT4bam2XIggvZCoXUWLaToNB6wSnPqgT7PmsC+EQSfszRN+oSqI3KZ55BLb&#10;us+znS2V631l1FHScE3NMN1c5g5z0c+BlpD+JigSiF5mvW++LiaLzXwzz0ZZOtuMsklZjt5ti2w0&#10;2yZvp+WbsijK5JsnnWR5zSll0vMePJxkf+eRy2vq3Xd18bVB8Uv00EkgO/wH0kFlL2xvkb2i3c4M&#10;6oNtQ/Llifl3cbuG+e2HYP0LAAD//wMAUEsDBBQABgAIAAAAIQBD/j3n2AAAAAMBAAAPAAAAZHJz&#10;L2Rvd25yZXYueG1sTI+9TsNAEIR7JN7htEh05EyQjGV8jpAlRAdygIJuY69/Et+e8Z0T5+3ZVFCO&#10;ZjTzTbZZ7KCONPnesYH7VQSKuHJ1z62Bz4+XuwSUD8g1Do7JwJk8bPLrqwzT2p24pOM2tEpK2Kdo&#10;oAthTLX2VUcW/cqNxOI1brIYRE6tric8Sbkd9DqKYm2xZ1nocKSio+qwna2B7+a13Bfx29wn7w8l&#10;/jTn5IsKY25vlucnUIGW8BeGC76gQy5MOzdz7dVg4DGWoAHBF3MdxXJsd5E6z/R/9vwXAAD//wMA&#10;UEsBAi0AFAAGAAgAAAAhALaDOJL+AAAA4QEAABMAAAAAAAAAAAAAAAAAAAAAAFtDb250ZW50X1R5&#10;cGVzXS54bWxQSwECLQAUAAYACAAAACEAOP0h/9YAAACUAQAACwAAAAAAAAAAAAAAAAAvAQAAX3Jl&#10;bHMvLnJlbHNQSwECLQAUAAYACAAAACEA6xrFIzICAABQBAAADgAAAAAAAAAAAAAAAAAuAgAAZHJz&#10;L2Uyb0RvYy54bWxQSwECLQAUAAYACAAAACEAQ/4959gAAAADAQAADwAAAAAAAAAAAAAAAACMBAAA&#10;ZHJzL2Rvd25yZXYueG1sUEsFBgAAAAAEAAQA8wAAAJEFAAAAAA==&#10;">
                      <v:stroke dashstyle="1 1"/>
                    </v:line>
                  </w:pict>
                </mc:Fallback>
              </mc:AlternateContent>
            </w:r>
            <w:r w:rsidRPr="000140A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(data)</w:t>
            </w:r>
          </w:p>
        </w:tc>
      </w:tr>
    </w:tbl>
    <w:p w:rsidR="007B1A30" w:rsidRPr="000140A8" w:rsidRDefault="007B1A30" w:rsidP="007B1A30">
      <w:pPr>
        <w:spacing w:line="240" w:lineRule="auto"/>
        <w:ind w:left="4321" w:right="295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_____________________________________</w:t>
      </w:r>
    </w:p>
    <w:p w:rsidR="007B1A30" w:rsidRPr="000140A8" w:rsidRDefault="007B1A30" w:rsidP="007B1A30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>podpisy osób/osoby wskazanych w dokumencie uprawniającym</w:t>
      </w:r>
    </w:p>
    <w:p w:rsidR="007B1A30" w:rsidRPr="000140A8" w:rsidRDefault="007B1A30" w:rsidP="007B1A30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>do występowania w obrocie prawnym lub posiadających pełnomocnictw</w:t>
      </w:r>
      <w:r>
        <w:rPr>
          <w:rFonts w:ascii="Times New Roman" w:eastAsia="Times New Roman" w:hAnsi="Times New Roman"/>
          <w:i/>
          <w:sz w:val="24"/>
          <w:szCs w:val="24"/>
          <w:lang w:eastAsia="pl-PL"/>
        </w:rPr>
        <w:t>o</w:t>
      </w:r>
    </w:p>
    <w:p w:rsidR="007B1A30" w:rsidRPr="000140A8" w:rsidRDefault="007B1A30" w:rsidP="007B1A30">
      <w:pPr>
        <w:widowControl w:val="0"/>
        <w:tabs>
          <w:tab w:val="left" w:leader="dot" w:pos="2068"/>
        </w:tabs>
        <w:autoSpaceDE w:val="0"/>
        <w:autoSpaceDN w:val="0"/>
        <w:adjustRightInd w:val="0"/>
        <w:spacing w:line="360" w:lineRule="auto"/>
        <w:contextualSpacing/>
        <w:jc w:val="right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Cs/>
          <w:sz w:val="24"/>
          <w:szCs w:val="24"/>
          <w:lang w:eastAsia="pl-PL"/>
        </w:rPr>
        <w:lastRenderedPageBreak/>
        <w:t>Załącznik nr 6 do SIWZ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6985</wp:posOffset>
                </wp:positionV>
                <wp:extent cx="2286000" cy="1028700"/>
                <wp:effectExtent l="0" t="0" r="19050" b="19050"/>
                <wp:wrapNone/>
                <wp:docPr id="11" name="Prostokąt zaokrąglony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1A30" w:rsidRDefault="007B1A30" w:rsidP="007B1A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1A30" w:rsidRDefault="007B1A30" w:rsidP="007B1A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1A30" w:rsidRDefault="007B1A30" w:rsidP="007B1A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1A30" w:rsidRDefault="007B1A30" w:rsidP="007B1A30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7B1A30" w:rsidRDefault="007B1A30" w:rsidP="007B1A30">
                            <w:pPr>
                              <w:jc w:val="center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pieczęć Wykonawcy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1" o:spid="_x0000_s1029" style="position:absolute;margin-left:-2.55pt;margin-top:.55pt;width:180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wsgTgIAAIMEAAAOAAAAZHJzL2Uyb0RvYy54bWysVM1u2zAMvg/YOwi6r/5Zm7ZBnaJo12FA&#10;txXr9gCKJNtaZVGjlDjpvW/WBxstu2m63YblIJAm+YkfPzFn55vOsrXGYMBVvDjIOdNOgjKuqfiP&#10;79fvTjgLUTglLDhd8a0O/Hzx9s1Z7+e6hBas0sgIxIV57yvexujnWRZkqzsRDsBrR8EasBORXGwy&#10;haIn9M5mZZ7Psh5QeQSpQ6CvV2OQLxJ+XWsZv9Z10JHZilNvMZ2YzuVwZoszMW9Q+NbIqQ3xD110&#10;wji6dAd1JaJgKzR/QXVGIgSo44GELoO6NlInDsSmyP9gc9cKrxMXGk7wuzGF/wcrv6xvkRlF2hWc&#10;OdGRRrfUYYT7p8fIHgTc49NjQ+JtGWXQuHof5lR1529xIBz8Dcj7wBxctsI1+gIR+lYLRU2m/OxV&#10;weAEKmXL/jMoukysIqTJbWrsBkCaCdskgbY7gfQmMkkfy/Jklueko6RYkZcnx+RQT5mYP5d7DPGj&#10;ho4NRsURVk59o2eQ7hDrmxCTTGriKtRPzurOkuhrYVkxm82OJ8QpmbCfMRNfsEZdG2uTg83y0iKj&#10;0opfp99UHPbTrGN9xU+PyqPUxatY2IcgbgO9kdGrtMQjPdZhth+cSnYUxo42dWkdDeJ5vqNOcbPc&#10;JHHfD5hDbAlqS9NHGDeBNpeMFvCBs562oOLh10qg5sx+cqTgaXF4OKxNcg6PjktycD+y3I8IJwmq&#10;4pGz0byM46qtPJqmpZuKNAAHF6R6beJA9KWryaGXnhSdtnJYpX0/Zb38dyx+AwAA//8DAFBLAwQU&#10;AAYACAAAACEAZ0cYyNwAAAAIAQAADwAAAGRycy9kb3ducmV2LnhtbEyPQU/DMAyF70j8h8hI3Lak&#10;jE6sazohJLgiOg4c08a01Rqna9Ku8OsxJzhZz+/p+XN+WFwvZhxD50lDslYgkGpvO2o0vB+fVw8g&#10;QjRkTe8JNXxhgENxfZWbzPoLveFcxkZwCYXMaGhjHDIpQ92iM2HtByT2Pv3oTGQ5NtKO5sLlrpd3&#10;Sm2lMx3xhdYM+NRifSonp6G2alLjx/y6q9JYfs/TmeTLWevbm+VxDyLiEv/C8IvP6FAwU+UnskH0&#10;GlZpwkne82B7k97vQFSst5sEZJHL/w8UPwAAAP//AwBQSwECLQAUAAYACAAAACEAtoM4kv4AAADh&#10;AQAAEwAAAAAAAAAAAAAAAAAAAAAAW0NvbnRlbnRfVHlwZXNdLnhtbFBLAQItABQABgAIAAAAIQA4&#10;/SH/1gAAAJQBAAALAAAAAAAAAAAAAAAAAC8BAABfcmVscy8ucmVsc1BLAQItABQABgAIAAAAIQAB&#10;JwsgTgIAAIMEAAAOAAAAAAAAAAAAAAAAAC4CAABkcnMvZTJvRG9jLnhtbFBLAQItABQABgAIAAAA&#10;IQBnRxjI3AAAAAgBAAAPAAAAAAAAAAAAAAAAAKgEAABkcnMvZG93bnJldi54bWxQSwUGAAAAAAQA&#10;BADzAAAAsQUAAAAA&#10;">
                <v:textbox>
                  <w:txbxContent>
                    <w:p w:rsidR="007B1A30" w:rsidRDefault="007B1A30" w:rsidP="007B1A30">
                      <w:pPr>
                        <w:rPr>
                          <w:sz w:val="18"/>
                        </w:rPr>
                      </w:pPr>
                    </w:p>
                    <w:p w:rsidR="007B1A30" w:rsidRDefault="007B1A30" w:rsidP="007B1A30">
                      <w:pPr>
                        <w:rPr>
                          <w:sz w:val="18"/>
                        </w:rPr>
                      </w:pPr>
                    </w:p>
                    <w:p w:rsidR="007B1A30" w:rsidRDefault="007B1A30" w:rsidP="007B1A30">
                      <w:pPr>
                        <w:rPr>
                          <w:sz w:val="18"/>
                        </w:rPr>
                      </w:pPr>
                    </w:p>
                    <w:p w:rsidR="007B1A30" w:rsidRDefault="007B1A30" w:rsidP="007B1A30">
                      <w:pPr>
                        <w:jc w:val="center"/>
                        <w:rPr>
                          <w:sz w:val="18"/>
                        </w:rPr>
                      </w:pPr>
                    </w:p>
                    <w:p w:rsidR="007B1A30" w:rsidRDefault="007B1A30" w:rsidP="007B1A30">
                      <w:pPr>
                        <w:jc w:val="center"/>
                        <w:rPr>
                          <w:i/>
                          <w:sz w:val="22"/>
                        </w:rPr>
                      </w:pPr>
                      <w:r>
                        <w:rPr>
                          <w:i/>
                          <w:sz w:val="18"/>
                        </w:rPr>
                        <w:t>pieczęć Wykonawcy</w:t>
                      </w:r>
                    </w:p>
                  </w:txbxContent>
                </v:textbox>
              </v:roundrect>
            </w:pict>
          </mc:Fallback>
        </mc:AlternateConten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tabs>
          <w:tab w:val="left" w:pos="5100"/>
        </w:tabs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przynależności lub braku przynależności do tej samej grupy kapitałowej, o której mowa w art. 24 ust. 1 pkt 23 ustawy</w:t>
      </w:r>
      <w:r w:rsidRPr="000140A8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0140A8">
        <w:rPr>
          <w:rFonts w:ascii="Times New Roman" w:eastAsia="Times New Roman" w:hAnsi="Times New Roman"/>
          <w:b/>
          <w:sz w:val="24"/>
          <w:szCs w:val="24"/>
        </w:rPr>
        <w:t>Pzp</w:t>
      </w:r>
      <w:proofErr w:type="spellEnd"/>
      <w:r w:rsidRPr="000140A8">
        <w:rPr>
          <w:rFonts w:ascii="Times New Roman" w:eastAsia="Times New Roman" w:hAnsi="Times New Roman"/>
          <w:b/>
          <w:sz w:val="24"/>
          <w:szCs w:val="24"/>
        </w:rPr>
        <w:t>.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w postępowaniu o udzielenie zamówienia publicznego pn.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„</w:t>
      </w: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t xml:space="preserve">Utworzenie ogólnodostępnej infrastruktury turystycznej i rekreacyjnej </w:t>
      </w: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br/>
        <w:t xml:space="preserve">przeznaczonej na użytek publiczny </w:t>
      </w: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br/>
        <w:t xml:space="preserve">w otoczeniu stawów rybnych i zbiornika Klekot </w:t>
      </w: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t>w Gminie Włoszczowa</w:t>
      </w:r>
      <w:r w:rsidRPr="000140A8">
        <w:rPr>
          <w:rFonts w:ascii="Times New Roman" w:hAnsi="Times New Roman"/>
          <w:b/>
          <w:sz w:val="24"/>
          <w:szCs w:val="24"/>
        </w:rPr>
        <w:t>”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>Część ……. zamówienia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Zgodnie z art. 24 ust. 11 ustawy </w:t>
      </w:r>
      <w:r w:rsidRPr="000140A8">
        <w:rPr>
          <w:rFonts w:ascii="Times New Roman" w:eastAsia="Times New Roman" w:hAnsi="Times New Roman"/>
          <w:sz w:val="24"/>
          <w:szCs w:val="24"/>
        </w:rPr>
        <w:t xml:space="preserve">z dnia 29 stycznia 2004 r. – Prawo zamówień publicznych (Dz.U. z 2017 r. poz. 1579, z </w:t>
      </w:r>
      <w:proofErr w:type="spellStart"/>
      <w:r w:rsidRPr="000140A8">
        <w:rPr>
          <w:rFonts w:ascii="Times New Roman" w:eastAsia="Times New Roman" w:hAnsi="Times New Roman"/>
          <w:sz w:val="24"/>
          <w:szCs w:val="24"/>
        </w:rPr>
        <w:t>późn</w:t>
      </w:r>
      <w:proofErr w:type="spellEnd"/>
      <w:r w:rsidRPr="000140A8">
        <w:rPr>
          <w:rFonts w:ascii="Times New Roman" w:eastAsia="Times New Roman" w:hAnsi="Times New Roman"/>
          <w:sz w:val="24"/>
          <w:szCs w:val="24"/>
        </w:rPr>
        <w:t xml:space="preserve">. zm.) po zapoznaniu się z informacją zamieszczoną na stronie </w:t>
      </w:r>
      <w:r w:rsidRPr="000140A8">
        <w:rPr>
          <w:rFonts w:ascii="Times New Roman" w:hAnsi="Times New Roman"/>
          <w:sz w:val="24"/>
          <w:szCs w:val="24"/>
          <w:lang w:val="en-US"/>
        </w:rPr>
        <w:t>www.gmina-wloszczowa.pl, www.wloszczowa.eobip.pl</w:t>
      </w:r>
      <w:r w:rsidRPr="000140A8">
        <w:rPr>
          <w:rFonts w:ascii="Times New Roman" w:eastAsia="Times New Roman" w:hAnsi="Times New Roman"/>
          <w:sz w:val="24"/>
          <w:szCs w:val="24"/>
        </w:rPr>
        <w:t>.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360" w:lineRule="auto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>*oświadczam. że przynależę do tej samej grupy kapitałowej</w: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0140A8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 xml:space="preserve">w rozumieniu ustawy </w:t>
      </w:r>
      <w:r w:rsidRPr="000140A8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br/>
        <w:t xml:space="preserve">z dnia 16 lutego 2007 r. o ochronie konkurencji i konsumentów (Dz. U. z 2017 r. poz. 229 z </w:t>
      </w:r>
      <w:proofErr w:type="spellStart"/>
      <w:r w:rsidRPr="000140A8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>poźn</w:t>
      </w:r>
      <w:proofErr w:type="spellEnd"/>
      <w:r w:rsidRPr="000140A8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 xml:space="preserve">. zm.), o której mowa w art. 24 ust. 1 pkt 23 ustawy </w:t>
      </w:r>
      <w:proofErr w:type="spellStart"/>
      <w:r w:rsidRPr="000140A8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>Pzp</w:t>
      </w:r>
      <w:proofErr w:type="spellEnd"/>
      <w:r w:rsidRPr="000140A8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 xml:space="preserve"> z następującymi wykonawcami, którzy złożyli oferty w niniejszym postępowaniu </w:t>
      </w:r>
      <w:r w:rsidRPr="000140A8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br/>
        <w:t>o udzielenia zamówienia:</w:t>
      </w:r>
    </w:p>
    <w:p w:rsidR="007B1A30" w:rsidRPr="000140A8" w:rsidRDefault="007B1A30" w:rsidP="007B1A30">
      <w:pPr>
        <w:widowControl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>………………………………………………………………………………</w:t>
      </w:r>
    </w:p>
    <w:p w:rsidR="007B1A30" w:rsidRPr="000140A8" w:rsidRDefault="007B1A30" w:rsidP="007B1A3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  <w:vertAlign w:val="superscript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Przedstawiam w załączeniu następujące dowody…………………………………………. że powiązania z wykonawcą (nazwa adres)……………………………………………... nie prowadzą do zakłócenia konkurencji w postępowaniu o udzielenie zamówienia.</w:t>
      </w:r>
    </w:p>
    <w:p w:rsidR="007B1A30" w:rsidRPr="000140A8" w:rsidRDefault="007B1A30" w:rsidP="007B1A30">
      <w:pPr>
        <w:widowControl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1"/>
        <w:gridCol w:w="2143"/>
      </w:tblGrid>
      <w:tr w:rsidR="007B1A30" w:rsidRPr="000140A8" w:rsidTr="009B4402">
        <w:tc>
          <w:tcPr>
            <w:tcW w:w="3071" w:type="dxa"/>
            <w:vAlign w:val="center"/>
            <w:hideMark/>
          </w:tcPr>
          <w:p w:rsidR="007B1A30" w:rsidRPr="000140A8" w:rsidRDefault="007B1A30" w:rsidP="009B4402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0140A8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3174</wp:posOffset>
                      </wp:positionV>
                      <wp:extent cx="1800225" cy="0"/>
                      <wp:effectExtent l="0" t="0" r="9525" b="19050"/>
                      <wp:wrapNone/>
                      <wp:docPr id="10" name="Łącznik prosty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E62D03" id="Łącznik prosty 10" o:spid="_x0000_s1026" style="position:absolute;z-index:2516674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4pt,.25pt" to="145.7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UuNMAIAAFAEAAAOAAAAZHJzL2Uyb0RvYy54bWysVMGO0zAQvSPxD1bubZKSLm3UdIWSlssC&#10;lXb5ANd2Gmsd27LdpgFx4MCfwX8xdppqd7kgRA+u7Rk/v3nznNXtuRXoxIzlShZROk0ixCRRlMtD&#10;EX1+2E4WEbIOS4qFkqyIemaj2/XrV6tO52ymGiUoMwhApM07XUSNczqPY0sa1mI7VZpJCNbKtNjB&#10;0hxianAH6K2IZ0lyE3fKUG0UYdbCbjUEo3XAr2tG3Ke6tswhUUTAzYXRhHHvx3i9wvnBYN1wcqGB&#10;/4FFi7mES69QFXYYHQ3/A6rlxCirajclqo1VXXPCQg1QTZq8qOa+wZqFWkAcq68y2f8HSz6edgZx&#10;Cr0DeSRuoUe/vv/8Qb5I/ohAWOt6BCHQqdM2h/RS7oyvlJzlvb5T5NEiqcoGywMLfB96DRipPxE/&#10;O+IXVsNt++6DopCDj04F0c61aT0kyIHOoTf9tTfs7BCBzXSRJLPZPEJkjMU4Hw9qY917plogbKHF&#10;gksvG87x6c46TwTnY4rflmrLhQitFxJ1RbScA7KPWCU49cGwMId9KQw6YW+e8AtVvUjzyBW2zZBn&#10;e1spN/jKqKOk4ZqGYbq5zB3mYpgDLSH9TVAkEL3MBt98XSbLzWKzyCbZ7GYzyZKqmrzbltnkZpu+&#10;nVdvqrKs0m+edJrlDaeUSc979HCa/Z1HLq9pcN/VxVeB4ufoQUkgO/4H0qHLvrGDRfaK9jszdh9s&#10;G5IvT8y/i6drmD/9EKx/AwAA//8DAFBLAwQUAAYACAAAACEAw5zxPtoAAAADAQAADwAAAGRycy9k&#10;b3ducmV2LnhtbEyPzU7DQAyE70i8w8pI3OimRVRpmk2FIiFuoBQ4cHMT5wey3pDdtOnb457gNqOx&#10;Zj6nu9n26kij7xwbWC4iUMSlqzpuDLy/Pd3FoHxArrB3TAbO5GGXXV+lmFTuxAUd96FRUsI+QQNt&#10;CEOitS9bsugXbiCWrHajxSB2bHQ14knKba9XUbTWFjuWhRYHylsqv/eTNfBZPxdf+fpl6uLX+wJ/&#10;6nP8Qbkxtzfz4xZUoDn8HcMFX9AhE6aDm7jyqjcQyyfBwAMoCVebpYjDxeos1f/Zs18AAAD//wMA&#10;UEsBAi0AFAAGAAgAAAAhALaDOJL+AAAA4QEAABMAAAAAAAAAAAAAAAAAAAAAAFtDb250ZW50X1R5&#10;cGVzXS54bWxQSwECLQAUAAYACAAAACEAOP0h/9YAAACUAQAACwAAAAAAAAAAAAAAAAAvAQAAX3Jl&#10;bHMvLnJlbHNQSwECLQAUAAYACAAAACEACa1LjTACAABQBAAADgAAAAAAAAAAAAAAAAAuAgAAZHJz&#10;L2Uyb0RvYy54bWxQSwECLQAUAAYACAAAACEAw5zxPtoAAAADAQAADwAAAAAAAAAAAAAAAACKBAAA&#10;ZHJzL2Rvd25yZXYueG1sUEsFBgAAAAAEAAQA8wAAAJEFAAAAAA==&#10;">
                      <v:stroke dashstyle="1 1"/>
                    </v:line>
                  </w:pict>
                </mc:Fallback>
              </mc:AlternateContent>
            </w:r>
            <w:r w:rsidRPr="000140A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(miejscowość)</w:t>
            </w:r>
          </w:p>
        </w:tc>
        <w:tc>
          <w:tcPr>
            <w:tcW w:w="2143" w:type="dxa"/>
            <w:vAlign w:val="center"/>
            <w:hideMark/>
          </w:tcPr>
          <w:p w:rsidR="007B1A30" w:rsidRPr="000140A8" w:rsidRDefault="007B1A30" w:rsidP="009B4402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0140A8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5079</wp:posOffset>
                      </wp:positionV>
                      <wp:extent cx="1259840" cy="0"/>
                      <wp:effectExtent l="0" t="0" r="16510" b="19050"/>
                      <wp:wrapNone/>
                      <wp:docPr id="9" name="Łącznik prosty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0A0331" id="Łącznik prosty 9" o:spid="_x0000_s1026" style="position:absolute;z-index:2516684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3.8pt,.4pt" to="103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xlIMQIAAE4EAAAOAAAAZHJzL2Uyb0RvYy54bWysVMGO2jAQvVfqP1i5QwgNFCLCqkqgl22L&#10;tNsPMLZDrHVsyzaEtOqhh/2z9r86dghi20tVlYOxPePnN/Oes7o7NwKdmLFcyTxKxpMIMUkU5fKQ&#10;R58ft6NFhKzDkmKhJMujjtnobv361arVGZuqWgnKDAIQabNW51HtnM7i2JKaNdiOlWYSgpUyDXaw&#10;NIeYGtwCeiPi6WQyj1tlqDaKMGtht+yD0TrgVxUj7lNVWeaQyCPg5sJowrj3Y7xe4exgsK45udDA&#10;/8CiwVzCpVeoEjuMjob/AdVwYpRVlRsT1cSqqjhhoQaoJpn8Vs1DjTULtUBzrL62yf4/WPLxtDOI&#10;0zxaRkjiBiT6+f3HM/ki+ROCvlrXoaXvUqttBsmF3BlfJznLB32vyJNFUhU1lgcW2D52GiASfyJ+&#10;ccQvrIa79u0HRSEHH50KLTtXpvGQ0Ax0Dsp0V2XY2SECm8l0tlykICAZYjHOhoPaWPeeqQb4WhBY&#10;cOmbhjN8urfOE8HZkOK3pdpyIYLwQqIWKp9NZ+GAVYJTH/Rp1hz2hTDohL11wi9UBZHbNI9cYlv3&#10;ebazpXK9q4w6ShquqRmmm8vcYS76OdAS0t8ERQLRy6x3zdflZLlZbBbpKJ3ON6N0Upajd9siHc23&#10;ydtZ+aYsijL55kknaVZzSpn0vAcHJ+nfOeTylnrvXT18bVD8Ej10EsgO/4F0UNkL21tkr2i3M4P6&#10;YNqQfHlg/lXcrmF++xlY/wIAAP//AwBQSwMEFAAGAAgAAAAhAEP+PefYAAAAAwEAAA8AAABkcnMv&#10;ZG93bnJldi54bWxMj71Ow0AQhHsk3uG0SHTkTJCMZXyOkCVEB3KAgm5jr38S357xnRPn7dlUUI5m&#10;NPNNtlnsoI40+d6xgftVBIq4cnXPrYHPj5e7BJQPyDUOjsnAmTxs8uurDNPanbik4za0SkrYp2ig&#10;C2FMtfZVRxb9yo3E4jVushhETq2uJzxJuR30OopibbFnWehwpKKj6rCdrYHv5rXcF/Hb3CfvDyX+&#10;NOfkiwpjbm+W5ydQgZbwF4YLvqBDLkw7N3Pt1WDgMZagAcEXcx3Fcmx3kTrP9H/2/BcAAP//AwBQ&#10;SwECLQAUAAYACAAAACEAtoM4kv4AAADhAQAAEwAAAAAAAAAAAAAAAAAAAAAAW0NvbnRlbnRfVHlw&#10;ZXNdLnhtbFBLAQItABQABgAIAAAAIQA4/SH/1gAAAJQBAAALAAAAAAAAAAAAAAAAAC8BAABfcmVs&#10;cy8ucmVsc1BLAQItABQABgAIAAAAIQCBgxlIMQIAAE4EAAAOAAAAAAAAAAAAAAAAAC4CAABkcnMv&#10;ZTJvRG9jLnhtbFBLAQItABQABgAIAAAAIQBD/j3n2AAAAAMBAAAPAAAAAAAAAAAAAAAAAIsEAABk&#10;cnMvZG93bnJldi54bWxQSwUGAAAAAAQABADzAAAAkAUAAAAA&#10;">
                      <v:stroke dashstyle="1 1"/>
                    </v:line>
                  </w:pict>
                </mc:Fallback>
              </mc:AlternateContent>
            </w:r>
            <w:r w:rsidRPr="000140A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(data)</w:t>
            </w:r>
          </w:p>
        </w:tc>
      </w:tr>
    </w:tbl>
    <w:p w:rsidR="007B1A30" w:rsidRPr="000140A8" w:rsidRDefault="007B1A30" w:rsidP="007B1A30">
      <w:pPr>
        <w:spacing w:line="240" w:lineRule="auto"/>
        <w:ind w:left="4321" w:right="295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_____________________________________</w:t>
      </w:r>
    </w:p>
    <w:p w:rsidR="007B1A30" w:rsidRPr="000140A8" w:rsidRDefault="007B1A30" w:rsidP="007B1A30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Podpis** </w:t>
      </w:r>
    </w:p>
    <w:p w:rsidR="007B1A30" w:rsidRPr="000140A8" w:rsidRDefault="007B1A30" w:rsidP="007B1A30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:rsidR="007B1A30" w:rsidRPr="000140A8" w:rsidRDefault="007B1A30" w:rsidP="007B1A30">
      <w:pPr>
        <w:spacing w:line="240" w:lineRule="auto"/>
        <w:ind w:left="4320" w:right="293"/>
        <w:contextualSpacing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:rsidR="007B1A30" w:rsidRPr="000140A8" w:rsidRDefault="007B1A30" w:rsidP="007B1A30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360" w:lineRule="auto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>* oświadczam. że nie przynależę do tej samej grupy kapitałowej</w: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0140A8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 xml:space="preserve">w rozumieniu ustawy z dnia 16 lutego 2007 r. o ochronie konkurencji i konsumentów  (Dz. U. z 2017 r. poz. 229 z </w:t>
      </w:r>
      <w:proofErr w:type="spellStart"/>
      <w:r w:rsidRPr="000140A8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>poźn</w:t>
      </w:r>
      <w:proofErr w:type="spellEnd"/>
      <w:r w:rsidRPr="000140A8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 xml:space="preserve">. zm.), o której mowa w art. 24 ust. 1 pkt 23 ustawy </w:t>
      </w:r>
      <w:proofErr w:type="spellStart"/>
      <w:r w:rsidRPr="000140A8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>Pzp</w:t>
      </w:r>
      <w:proofErr w:type="spellEnd"/>
      <w:r w:rsidRPr="000140A8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 xml:space="preserve"> z wykonawcami, którzy złożyli oferty w niniejszym postępowaniu o udzielenia zamówienia: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ind w:left="446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ind w:left="446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1"/>
        <w:gridCol w:w="2143"/>
      </w:tblGrid>
      <w:tr w:rsidR="007B1A30" w:rsidRPr="000140A8" w:rsidTr="009B4402">
        <w:tc>
          <w:tcPr>
            <w:tcW w:w="3071" w:type="dxa"/>
            <w:vAlign w:val="center"/>
            <w:hideMark/>
          </w:tcPr>
          <w:p w:rsidR="007B1A30" w:rsidRPr="000140A8" w:rsidRDefault="007B1A30" w:rsidP="009B4402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0140A8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3174</wp:posOffset>
                      </wp:positionV>
                      <wp:extent cx="1800225" cy="0"/>
                      <wp:effectExtent l="0" t="0" r="9525" b="19050"/>
                      <wp:wrapNone/>
                      <wp:docPr id="8" name="Łącznik prosty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5E90FF" id="Łącznik prosty 8" o:spid="_x0000_s1026" style="position:absolute;z-index:2516695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4pt,.25pt" to="145.7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67pLwIAAE4EAAAOAAAAZHJzL2Uyb0RvYy54bWysVMGO0zAQvSPxD1bubZKSLm3UdIWSlssC&#10;lXb5ANd2Gmsd27LdpgFx4MCfwX8xdppqd7kgRA+u7Rk/v5n3nNXtuRXoxIzlShZROk0ixCRRlMtD&#10;EX1+2E4WEbIOS4qFkqyIemaj2/XrV6tO52ymGiUoMwhApM07XUSNczqPY0sa1mI7VZpJCNbKtNjB&#10;0hxianAH6K2IZ0lyE3fKUG0UYdbCbjUEo3XAr2tG3Ke6tswhUUTAzYXRhHHvx3i9wvnBYN1wcqGB&#10;/4FFi7mES69QFXYYHQ3/A6rlxCirajclqo1VXXPCQg1QTZq8qOa+wZqFWqA5Vl/bZP8fLPl42hnE&#10;aRGBUBK3INGv7z9/kC+SPyLoq3U9WvguddrmkFzKnfF1krO813eKPFokVdlgeWCB7UOvASL1J+Jn&#10;R/zCarhr331QFHLw0anQsnNtWg8JzUDnoEx/VYadHSKwmS6SZDabR4iMsRjn40FtrHvPVAt8LQgs&#10;uPRNwzk+3VnnieB8TPHbUm25EEF4IVFXRMs5IPuIVYJTHwwLc9iXwqAT9tYJv1DVizSPXGHbDHm2&#10;t5Vyg6uMOkoarmkYppvL3GEuhjnQEtLfBEUC0ctscM3XZbLcLDaLbJLNbjaTLKmqybttmU1utunb&#10;efWmKssq/eZJp1necEqZ9LxHB6fZ3znk8pYG7109fG1Q/Bw9dBLIjv+BdFDZCztYZK9ovzOj+mDa&#10;kHx5YP5VPF3D/OlnYP0bAAD//wMAUEsDBBQABgAIAAAAIQDDnPE+2gAAAAMBAAAPAAAAZHJzL2Rv&#10;d25yZXYueG1sTI/NTsNADITvSLzDykjc6KZFVGmaTYUiIW6gFDhwcxPnB7LekN206dvjnuA2o7Fm&#10;Pqe72fbqSKPvHBtYLiJQxKWrOm4MvL893cWgfECusHdMBs7kYZddX6WYVO7EBR33oVFSwj5BA20I&#10;Q6K1L1uy6BduIJasdqPFIHZsdDXiScptr1dRtNYWO5aFFgfKWyq/95M18Fk/F1/5+mXq4tf7An/q&#10;c/xBuTG3N/PjFlSgOfwdwwVf0CETpoObuPKqNxDLJ8HAAygJV5uliMPF6izV/9mzXwAAAP//AwBQ&#10;SwECLQAUAAYACAAAACEAtoM4kv4AAADhAQAAEwAAAAAAAAAAAAAAAAAAAAAAW0NvbnRlbnRfVHlw&#10;ZXNdLnhtbFBLAQItABQABgAIAAAAIQA4/SH/1gAAAJQBAAALAAAAAAAAAAAAAAAAAC8BAABfcmVs&#10;cy8ucmVsc1BLAQItABQABgAIAAAAIQBzb67pLwIAAE4EAAAOAAAAAAAAAAAAAAAAAC4CAABkcnMv&#10;ZTJvRG9jLnhtbFBLAQItABQABgAIAAAAIQDDnPE+2gAAAAMBAAAPAAAAAAAAAAAAAAAAAIkEAABk&#10;cnMvZG93bnJldi54bWxQSwUGAAAAAAQABADzAAAAkAUAAAAA&#10;">
                      <v:stroke dashstyle="1 1"/>
                    </v:line>
                  </w:pict>
                </mc:Fallback>
              </mc:AlternateContent>
            </w:r>
            <w:r w:rsidRPr="000140A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(miejscowość)</w:t>
            </w:r>
          </w:p>
        </w:tc>
        <w:tc>
          <w:tcPr>
            <w:tcW w:w="2143" w:type="dxa"/>
            <w:vAlign w:val="center"/>
            <w:hideMark/>
          </w:tcPr>
          <w:p w:rsidR="007B1A30" w:rsidRPr="000140A8" w:rsidRDefault="007B1A30" w:rsidP="009B4402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0140A8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5079</wp:posOffset>
                      </wp:positionV>
                      <wp:extent cx="1259840" cy="0"/>
                      <wp:effectExtent l="0" t="0" r="16510" b="19050"/>
                      <wp:wrapNone/>
                      <wp:docPr id="7" name="Łącznik prosty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0CE297" id="Łącznik prosty 7" o:spid="_x0000_s1026" style="position:absolute;z-index:2516705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3.8pt,.4pt" to="103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mt6MgIAAE4EAAAOAAAAZHJzL2Uyb0RvYy54bWysVMGO2jAQvVfqP1i5QxIaWIgIqyqBXrYt&#10;0m4/wNgOsdaxLdsQaNVDD/2z9r86dghi20tVlYOxPePnN/Oes7w/tQIdmbFcySJKx0mEmCSKcrkv&#10;ok9Pm9E8QtZhSbFQkhXRmdnofvX61bLTOZuoRgnKDAIQafNOF1HjnM7j2JKGtdiOlWYSgrUyLXaw&#10;NPuYGtwBeiviSZLM4k4Zqo0izFrYrfpgtAr4dc2I+1jXljkkigi4uTCaMO78GK+WON8brBtOLjTw&#10;P7BoMZdw6RWqwg6jg+F/QLWcGGVV7cZEtbGqa05YqAGqSZPfqnlssGahFmiO1dc22f8HSz4ctwZx&#10;WkR3EZK4BYl+fvvxnXyW/BlBX607ozvfpU7bHJJLuTW+TnKSj/pBkWeLpCobLPcssH06a4BI/Yn4&#10;xRG/sBru2nXvFYUcfHAqtOxUm9ZDQjPQKShzvirDTg4R2Ewn08U8AwHJEItxPhzUxrp3TLXA14LA&#10;gkvfNJzj44N1ngjOhxS/LdWGCxGEFxJ1RbSYTqbhgFWCUx/0adbsd6Uw6Ii9dcIvVAWR2zSPXGHb&#10;9Hn2bCvlelcZdZA0XNMwTNeXucNc9HOgJaS/CYoEopdZ75ovi2Sxnq/n2SibzNajLKmq0dtNmY1m&#10;m/RuWr2pyrJKv3rSaZY3nFImPe/BwWn2dw65vKXee1cPXxsUv0QPnQSyw38gHVT2wvYW2Sl63ppB&#10;fTBtSL48MP8qbtcwv/0MrH4BAAD//wMAUEsDBBQABgAIAAAAIQBD/j3n2AAAAAMBAAAPAAAAZHJz&#10;L2Rvd25yZXYueG1sTI+9TsNAEIR7JN7htEh05EyQjGV8jpAlRAdygIJuY69/Et+e8Z0T5+3ZVFCO&#10;ZjTzTbZZ7KCONPnesYH7VQSKuHJ1z62Bz4+XuwSUD8g1Do7JwJk8bPLrqwzT2p24pOM2tEpK2Kdo&#10;oAthTLX2VUcW/cqNxOI1brIYRE6tric8Sbkd9DqKYm2xZ1nocKSio+qwna2B7+a13Bfx29wn7w8l&#10;/jTn5IsKY25vlucnUIGW8BeGC76gQy5MOzdz7dVg4DGWoAHBF3MdxXJsd5E6z/R/9vwXAAD//wMA&#10;UEsBAi0AFAAGAAgAAAAhALaDOJL+AAAA4QEAABMAAAAAAAAAAAAAAAAAAAAAAFtDb250ZW50X1R5&#10;cGVzXS54bWxQSwECLQAUAAYACAAAACEAOP0h/9YAAACUAQAACwAAAAAAAAAAAAAAAAAvAQAAX3Jl&#10;bHMvLnJlbHNQSwECLQAUAAYACAAAACEASW5rejICAABOBAAADgAAAAAAAAAAAAAAAAAuAgAAZHJz&#10;L2Uyb0RvYy54bWxQSwECLQAUAAYACAAAACEAQ/4959gAAAADAQAADwAAAAAAAAAAAAAAAACMBAAA&#10;ZHJzL2Rvd25yZXYueG1sUEsFBgAAAAAEAAQA8wAAAJEFAAAAAA==&#10;">
                      <v:stroke dashstyle="1 1"/>
                    </v:line>
                  </w:pict>
                </mc:Fallback>
              </mc:AlternateContent>
            </w:r>
            <w:r w:rsidRPr="000140A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(data)</w:t>
            </w:r>
          </w:p>
        </w:tc>
      </w:tr>
    </w:tbl>
    <w:p w:rsidR="007B1A30" w:rsidRPr="000140A8" w:rsidRDefault="007B1A30" w:rsidP="007B1A30">
      <w:pPr>
        <w:spacing w:line="240" w:lineRule="auto"/>
        <w:ind w:left="4321" w:right="295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_____________________________________</w:t>
      </w:r>
    </w:p>
    <w:p w:rsidR="007B1A30" w:rsidRPr="000140A8" w:rsidRDefault="007B1A30" w:rsidP="007B1A30">
      <w:pPr>
        <w:spacing w:line="240" w:lineRule="auto"/>
        <w:ind w:right="293"/>
        <w:contextualSpacing/>
        <w:jc w:val="right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>podpis/y osób/osoby wskazanych w dokumencie</w:t>
      </w:r>
    </w:p>
    <w:p w:rsidR="007B1A30" w:rsidRPr="000140A8" w:rsidRDefault="007B1A30" w:rsidP="007B1A30">
      <w:pPr>
        <w:spacing w:line="240" w:lineRule="auto"/>
        <w:ind w:right="293"/>
        <w:contextualSpacing/>
        <w:jc w:val="right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uprawniającym do występowania w obrocie </w:t>
      </w:r>
    </w:p>
    <w:p w:rsidR="007B1A30" w:rsidRPr="000140A8" w:rsidRDefault="007B1A30" w:rsidP="007B1A30">
      <w:pPr>
        <w:spacing w:line="240" w:lineRule="auto"/>
        <w:ind w:right="293"/>
        <w:contextualSpacing/>
        <w:jc w:val="right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>prawnym lub posiadających pełnomocnictwo</w:t>
      </w:r>
    </w:p>
    <w:p w:rsidR="007B1A30" w:rsidRPr="000140A8" w:rsidRDefault="007B1A30" w:rsidP="007B1A30">
      <w:pPr>
        <w:spacing w:line="360" w:lineRule="auto"/>
        <w:ind w:right="293"/>
        <w:contextualSpacing/>
        <w:jc w:val="right"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:rsidR="007B1A30" w:rsidRPr="000140A8" w:rsidRDefault="007B1A30" w:rsidP="007B1A30">
      <w:pPr>
        <w:spacing w:line="360" w:lineRule="auto"/>
        <w:ind w:right="293"/>
        <w:contextualSpacing/>
        <w:jc w:val="right"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:rsidR="007B1A30" w:rsidRPr="000140A8" w:rsidRDefault="007B1A30" w:rsidP="007B1A30">
      <w:pPr>
        <w:spacing w:line="360" w:lineRule="auto"/>
        <w:ind w:right="293"/>
        <w:contextualSpacing/>
        <w:jc w:val="right"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:rsidR="007B1A30" w:rsidRPr="000140A8" w:rsidRDefault="007B1A30" w:rsidP="007B1A30">
      <w:pPr>
        <w:spacing w:line="360" w:lineRule="auto"/>
        <w:ind w:right="293"/>
        <w:contextualSpacing/>
        <w:jc w:val="right"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:rsidR="007B1A30" w:rsidRPr="000140A8" w:rsidRDefault="007B1A30" w:rsidP="007B1A30">
      <w:pPr>
        <w:spacing w:line="360" w:lineRule="auto"/>
        <w:ind w:right="293"/>
        <w:contextualSpacing/>
        <w:jc w:val="right"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:rsidR="007B1A30" w:rsidRPr="000140A8" w:rsidRDefault="007B1A30" w:rsidP="007B1A30">
      <w:pPr>
        <w:spacing w:line="360" w:lineRule="auto"/>
        <w:ind w:right="293"/>
        <w:contextualSpacing/>
        <w:jc w:val="right"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7B1A30" w:rsidRPr="000140A8" w:rsidRDefault="007B1A30" w:rsidP="007B1A30">
      <w:pPr>
        <w:spacing w:line="360" w:lineRule="auto"/>
        <w:ind w:right="293"/>
        <w:contextualSpacing/>
        <w:jc w:val="right"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7B1A30" w:rsidRPr="000140A8" w:rsidRDefault="007B1A30" w:rsidP="007B1A30">
      <w:pPr>
        <w:spacing w:line="360" w:lineRule="auto"/>
        <w:ind w:right="293"/>
        <w:contextualSpacing/>
        <w:jc w:val="right"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7B1A30" w:rsidRPr="000140A8" w:rsidRDefault="007B1A30" w:rsidP="007B1A30">
      <w:pPr>
        <w:spacing w:line="360" w:lineRule="auto"/>
        <w:ind w:right="293"/>
        <w:contextualSpacing/>
        <w:jc w:val="right"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7B1A30" w:rsidRPr="000140A8" w:rsidRDefault="007B1A30" w:rsidP="007B1A30">
      <w:pPr>
        <w:spacing w:line="360" w:lineRule="auto"/>
        <w:ind w:right="293"/>
        <w:contextualSpacing/>
        <w:jc w:val="right"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7B1A30" w:rsidRPr="000140A8" w:rsidRDefault="007B1A30" w:rsidP="007B1A30">
      <w:pPr>
        <w:spacing w:line="360" w:lineRule="auto"/>
        <w:ind w:right="293"/>
        <w:contextualSpacing/>
        <w:jc w:val="right"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7B1A30" w:rsidRPr="000140A8" w:rsidRDefault="007B1A30" w:rsidP="007B1A30">
      <w:pPr>
        <w:spacing w:line="360" w:lineRule="auto"/>
        <w:ind w:right="293"/>
        <w:contextualSpacing/>
        <w:jc w:val="right"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7B1A30" w:rsidRPr="000140A8" w:rsidRDefault="007B1A30" w:rsidP="007B1A30">
      <w:pPr>
        <w:spacing w:line="360" w:lineRule="auto"/>
        <w:ind w:right="293"/>
        <w:contextualSpacing/>
        <w:jc w:val="right"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7B1A30" w:rsidRPr="000140A8" w:rsidRDefault="007B1A30" w:rsidP="007B1A30">
      <w:pPr>
        <w:spacing w:line="360" w:lineRule="auto"/>
        <w:ind w:right="293"/>
        <w:contextualSpacing/>
        <w:jc w:val="right"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7B1A30" w:rsidRPr="000140A8" w:rsidRDefault="007B1A30" w:rsidP="007B1A30">
      <w:pPr>
        <w:spacing w:line="360" w:lineRule="auto"/>
        <w:ind w:right="293"/>
        <w:contextualSpacing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7B1A30" w:rsidRPr="000140A8" w:rsidRDefault="007B1A30" w:rsidP="007B1A30">
      <w:pPr>
        <w:spacing w:line="360" w:lineRule="auto"/>
        <w:ind w:right="293"/>
        <w:contextualSpacing/>
        <w:jc w:val="right"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tabs>
          <w:tab w:val="left" w:pos="4032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>* niepotrzebne skreślić</w:t>
      </w:r>
    </w:p>
    <w:p w:rsidR="007B1A30" w:rsidRPr="000140A8" w:rsidRDefault="007B1A30" w:rsidP="007B1A30">
      <w:pPr>
        <w:spacing w:line="360" w:lineRule="auto"/>
        <w:ind w:right="293"/>
        <w:contextualSpacing/>
        <w:jc w:val="right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  <w:br w:type="page"/>
      </w:r>
      <w:r w:rsidRPr="000140A8">
        <w:rPr>
          <w:rFonts w:ascii="Times New Roman" w:eastAsia="Times New Roman" w:hAnsi="Times New Roman"/>
          <w:bCs/>
          <w:sz w:val="24"/>
          <w:szCs w:val="24"/>
          <w:lang w:eastAsia="pl-PL"/>
        </w:rPr>
        <w:lastRenderedPageBreak/>
        <w:t>Załącznik nr 7 do SIWZ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Nazwa i adres Wykonawcy 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……………………………………………………………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……………………………………………………..……..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WYKAZ WYKONANYCH ROBÓT BUDOWLANYCH</w:t>
      </w:r>
      <w:r w:rsidRPr="000140A8">
        <w:rPr>
          <w:rStyle w:val="Odwoanieprzypisudolnego"/>
          <w:rFonts w:ascii="Times New Roman" w:eastAsia="Times New Roman" w:hAnsi="Times New Roman"/>
          <w:b/>
          <w:bCs/>
          <w:sz w:val="24"/>
          <w:szCs w:val="24"/>
          <w:lang w:eastAsia="pl-PL"/>
        </w:rPr>
        <w:footnoteReference w:id="8"/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Cs/>
          <w:sz w:val="24"/>
          <w:szCs w:val="24"/>
          <w:lang w:eastAsia="pl-PL"/>
        </w:rPr>
        <w:t>w przetargu nieograniczonym na zadanie pn.</w: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„</w:t>
      </w: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t xml:space="preserve">Utworzenie ogólnodostępnej infrastruktury turystycznej i rekreacyjnej </w:t>
      </w: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br/>
        <w:t xml:space="preserve">przeznaczonej na użytek publiczny </w:t>
      </w: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br/>
        <w:t xml:space="preserve">w otoczeniu stawów rybnych i zbiornika Klekot </w:t>
      </w: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t>w Gminie Włoszczowa</w:t>
      </w:r>
      <w:r w:rsidRPr="000140A8">
        <w:rPr>
          <w:rFonts w:ascii="Times New Roman" w:hAnsi="Times New Roman"/>
          <w:b/>
          <w:sz w:val="24"/>
          <w:szCs w:val="24"/>
        </w:rPr>
        <w:t>”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>Część … zamówienia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oświadczamy, że wykonaliśmy następujące roboty budowlane:</w:t>
      </w:r>
    </w:p>
    <w:tbl>
      <w:tblPr>
        <w:tblW w:w="96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8"/>
        <w:gridCol w:w="1838"/>
        <w:gridCol w:w="1555"/>
        <w:gridCol w:w="1416"/>
        <w:gridCol w:w="1294"/>
        <w:gridCol w:w="1270"/>
        <w:gridCol w:w="1722"/>
      </w:tblGrid>
      <w:tr w:rsidR="007B1A30" w:rsidRPr="000140A8" w:rsidTr="009B4402">
        <w:trPr>
          <w:cantSplit/>
          <w:trHeight w:val="233"/>
          <w:jc w:val="center"/>
        </w:trPr>
        <w:tc>
          <w:tcPr>
            <w:tcW w:w="588" w:type="dxa"/>
            <w:vMerge w:val="restart"/>
            <w:shd w:val="clear" w:color="auto" w:fill="CCFFCC"/>
            <w:vAlign w:val="center"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140A8">
              <w:rPr>
                <w:rFonts w:ascii="Times New Roman" w:hAnsi="Times New Roman"/>
                <w:b/>
                <w:bCs/>
              </w:rPr>
              <w:t>Lp.</w:t>
            </w:r>
          </w:p>
        </w:tc>
        <w:tc>
          <w:tcPr>
            <w:tcW w:w="1838" w:type="dxa"/>
            <w:vMerge w:val="restart"/>
            <w:shd w:val="clear" w:color="auto" w:fill="CCFFCC"/>
            <w:vAlign w:val="center"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140A8">
              <w:rPr>
                <w:rFonts w:ascii="Times New Roman" w:hAnsi="Times New Roman"/>
                <w:b/>
                <w:bCs/>
              </w:rPr>
              <w:t>Rodzaj robót budowlanych</w:t>
            </w:r>
          </w:p>
        </w:tc>
        <w:tc>
          <w:tcPr>
            <w:tcW w:w="1555" w:type="dxa"/>
            <w:vMerge w:val="restart"/>
            <w:shd w:val="clear" w:color="auto" w:fill="CCFFCC"/>
            <w:vAlign w:val="center"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140A8">
              <w:rPr>
                <w:rFonts w:ascii="Times New Roman" w:hAnsi="Times New Roman"/>
                <w:b/>
                <w:bCs/>
              </w:rPr>
              <w:t>Wartość robót brutto w PLN</w:t>
            </w:r>
          </w:p>
        </w:tc>
        <w:tc>
          <w:tcPr>
            <w:tcW w:w="2710" w:type="dxa"/>
            <w:gridSpan w:val="2"/>
            <w:shd w:val="clear" w:color="auto" w:fill="CCFFCC"/>
            <w:vAlign w:val="center"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140A8">
              <w:rPr>
                <w:rFonts w:ascii="Times New Roman" w:hAnsi="Times New Roman"/>
                <w:b/>
                <w:bCs/>
              </w:rPr>
              <w:t>Data wykonania</w:t>
            </w:r>
          </w:p>
        </w:tc>
        <w:tc>
          <w:tcPr>
            <w:tcW w:w="1270" w:type="dxa"/>
            <w:vMerge w:val="restart"/>
            <w:shd w:val="clear" w:color="auto" w:fill="CCFFCC"/>
            <w:vAlign w:val="center"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140A8">
              <w:rPr>
                <w:rFonts w:ascii="Times New Roman" w:hAnsi="Times New Roman"/>
                <w:b/>
                <w:bCs/>
              </w:rPr>
              <w:t>Miejsce wykonania</w:t>
            </w:r>
          </w:p>
        </w:tc>
        <w:tc>
          <w:tcPr>
            <w:tcW w:w="1722" w:type="dxa"/>
            <w:vMerge w:val="restart"/>
            <w:shd w:val="clear" w:color="auto" w:fill="CCFFCC"/>
            <w:vAlign w:val="center"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140A8">
              <w:rPr>
                <w:rFonts w:ascii="Times New Roman" w:hAnsi="Times New Roman"/>
                <w:b/>
                <w:bCs/>
              </w:rPr>
              <w:t>Podmiot na rzecz którego roboty zostały wykonane</w:t>
            </w:r>
          </w:p>
        </w:tc>
      </w:tr>
      <w:tr w:rsidR="007B1A30" w:rsidRPr="000140A8" w:rsidTr="009B4402">
        <w:trPr>
          <w:cantSplit/>
          <w:trHeight w:val="232"/>
          <w:jc w:val="center"/>
        </w:trPr>
        <w:tc>
          <w:tcPr>
            <w:tcW w:w="0" w:type="auto"/>
            <w:vMerge/>
            <w:vAlign w:val="center"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0" w:type="auto"/>
            <w:vMerge/>
            <w:vAlign w:val="center"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0" w:type="auto"/>
            <w:vMerge/>
            <w:vAlign w:val="center"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16" w:type="dxa"/>
            <w:shd w:val="clear" w:color="auto" w:fill="CCFFCC"/>
            <w:vAlign w:val="center"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140A8">
              <w:rPr>
                <w:rFonts w:ascii="Times New Roman" w:hAnsi="Times New Roman"/>
                <w:b/>
                <w:bCs/>
              </w:rPr>
              <w:t>Początek</w:t>
            </w:r>
          </w:p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140A8">
              <w:rPr>
                <w:rFonts w:ascii="Times New Roman" w:hAnsi="Times New Roman"/>
                <w:b/>
                <w:bCs/>
              </w:rPr>
              <w:t>(data)</w:t>
            </w:r>
          </w:p>
        </w:tc>
        <w:tc>
          <w:tcPr>
            <w:tcW w:w="1294" w:type="dxa"/>
            <w:shd w:val="clear" w:color="auto" w:fill="CCFFCC"/>
            <w:vAlign w:val="center"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140A8">
              <w:rPr>
                <w:rFonts w:ascii="Times New Roman" w:hAnsi="Times New Roman"/>
                <w:b/>
                <w:bCs/>
              </w:rPr>
              <w:t>Zakończenie</w:t>
            </w:r>
          </w:p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140A8">
              <w:rPr>
                <w:rFonts w:ascii="Times New Roman" w:hAnsi="Times New Roman"/>
                <w:b/>
                <w:bCs/>
              </w:rPr>
              <w:t>(data)</w:t>
            </w:r>
          </w:p>
        </w:tc>
        <w:tc>
          <w:tcPr>
            <w:tcW w:w="1270" w:type="dxa"/>
            <w:vMerge/>
            <w:vAlign w:val="center"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22" w:type="dxa"/>
            <w:vMerge/>
            <w:vAlign w:val="center"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7B1A30" w:rsidRPr="000140A8" w:rsidTr="009B4402">
        <w:trPr>
          <w:trHeight w:val="232"/>
          <w:jc w:val="center"/>
        </w:trPr>
        <w:tc>
          <w:tcPr>
            <w:tcW w:w="588" w:type="dxa"/>
            <w:shd w:val="clear" w:color="auto" w:fill="FFFFFF"/>
            <w:vAlign w:val="center"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140A8">
              <w:rPr>
                <w:rFonts w:ascii="Times New Roman" w:hAnsi="Times New Roman"/>
                <w:b/>
                <w:bCs/>
              </w:rPr>
              <w:t>1.</w:t>
            </w:r>
          </w:p>
        </w:tc>
        <w:tc>
          <w:tcPr>
            <w:tcW w:w="1838" w:type="dxa"/>
            <w:shd w:val="clear" w:color="auto" w:fill="FFFFFF"/>
            <w:vAlign w:val="center"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55" w:type="dxa"/>
            <w:shd w:val="clear" w:color="auto" w:fill="FFFFFF"/>
            <w:vAlign w:val="center"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94" w:type="dxa"/>
            <w:shd w:val="clear" w:color="auto" w:fill="FFFFFF"/>
            <w:vAlign w:val="center"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0" w:type="dxa"/>
            <w:shd w:val="clear" w:color="auto" w:fill="FFFFFF"/>
            <w:vAlign w:val="center"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22" w:type="dxa"/>
            <w:shd w:val="clear" w:color="auto" w:fill="FFFFFF"/>
            <w:vAlign w:val="center"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7B1A30" w:rsidRPr="000140A8" w:rsidTr="009B4402">
        <w:trPr>
          <w:trHeight w:val="232"/>
          <w:jc w:val="center"/>
        </w:trPr>
        <w:tc>
          <w:tcPr>
            <w:tcW w:w="588" w:type="dxa"/>
            <w:shd w:val="clear" w:color="auto" w:fill="FFFFFF"/>
            <w:vAlign w:val="center"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140A8">
              <w:rPr>
                <w:rFonts w:ascii="Times New Roman" w:hAnsi="Times New Roman"/>
                <w:b/>
                <w:bCs/>
              </w:rPr>
              <w:t>2.</w:t>
            </w:r>
          </w:p>
        </w:tc>
        <w:tc>
          <w:tcPr>
            <w:tcW w:w="1838" w:type="dxa"/>
            <w:shd w:val="clear" w:color="auto" w:fill="FFFFFF"/>
            <w:vAlign w:val="center"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55" w:type="dxa"/>
            <w:shd w:val="clear" w:color="auto" w:fill="FFFFFF"/>
            <w:vAlign w:val="center"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94" w:type="dxa"/>
            <w:shd w:val="clear" w:color="auto" w:fill="FFFFFF"/>
            <w:vAlign w:val="center"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0" w:type="dxa"/>
            <w:shd w:val="clear" w:color="auto" w:fill="FFFFFF"/>
            <w:vAlign w:val="center"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22" w:type="dxa"/>
            <w:shd w:val="clear" w:color="auto" w:fill="FFFFFF"/>
            <w:vAlign w:val="center"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</w:tbl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Uwaga: </w: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Wykonawca jest zobowiązany załączyć dowody określające, czy  roboty te zostały wykonane należycie, w szczególności czy zostały wykonane zgodnie z przepisami prawa budowlanego i prawidłowo ukończone.</w:t>
      </w:r>
    </w:p>
    <w:p w:rsidR="007B1A30" w:rsidRPr="000140A8" w:rsidRDefault="007B1A30" w:rsidP="007B1A30">
      <w:pPr>
        <w:widowControl w:val="0"/>
        <w:tabs>
          <w:tab w:val="left" w:pos="6075"/>
        </w:tabs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b/>
          <w:bCs/>
          <w:i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bCs/>
          <w:i/>
          <w:sz w:val="24"/>
          <w:szCs w:val="24"/>
          <w:lang w:eastAsia="pl-PL"/>
        </w:rPr>
        <w:tab/>
      </w:r>
    </w:p>
    <w:p w:rsidR="007B1A30" w:rsidRPr="000140A8" w:rsidRDefault="007B1A30" w:rsidP="007B1A30">
      <w:pPr>
        <w:spacing w:line="360" w:lineRule="auto"/>
        <w:ind w:left="4321" w:right="295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1"/>
        <w:gridCol w:w="2143"/>
      </w:tblGrid>
      <w:tr w:rsidR="007B1A30" w:rsidRPr="000140A8" w:rsidTr="009B4402">
        <w:tc>
          <w:tcPr>
            <w:tcW w:w="3071" w:type="dxa"/>
            <w:vAlign w:val="center"/>
            <w:hideMark/>
          </w:tcPr>
          <w:p w:rsidR="007B1A30" w:rsidRPr="000140A8" w:rsidRDefault="007B1A30" w:rsidP="009B4402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0140A8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3174</wp:posOffset>
                      </wp:positionV>
                      <wp:extent cx="1800225" cy="0"/>
                      <wp:effectExtent l="0" t="0" r="9525" b="19050"/>
                      <wp:wrapNone/>
                      <wp:docPr id="6" name="Łącznik prosty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6E916A" id="Łącznik prosty 6" o:spid="_x0000_s1026" style="position:absolute;z-index:2516654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4pt,.25pt" to="145.7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tzbMAIAAE4EAAAOAAAAZHJzL2Uyb0RvYy54bWysVMGO2yAQvVfqPyDuWdupkyZWnFVlJ71s&#10;20i7/QACOEaLAQGJk1Y99NA/a/+rA06i3e2lqpoDAWZ4vHnz8OL22El04NYJrUqc3aQYcUU1E2pX&#10;4s8P69EMI+eJYkRqxUt84g7fLl+/WvSm4GPdasm4RQCiXNGbErfemyJJHG15R9yNNlxBsNG2Ix6W&#10;dpcwS3pA72QyTtNp0mvLjNWUOwe79RDEy4jfNJz6T03juEeyxMDNx9HGcRvGZLkgxc4S0wp6pkH+&#10;gUVHhIJLr1A18QTtrfgDqhPUaqcbf0N1l+imEZTHGqCaLH1RzX1LDI+1gDjOXGVy/w+WfjxsLBKs&#10;xFOMFOmgRb++//xBvyjxiEBX509oGlTqjSsguVIbG+qkR3Vv7jR9dEjpqiVqxyPbh5MBiCycSJ4d&#10;CQtn4K5t/0EzyCF7r6Nkx8Z2ARLEQMfYmdO1M/zoEYXNbJam4/EEI3qJJaS4HDTW+fdcd8DXQYOl&#10;UEE0UpDDnfOBCCkuKWFb6bWQMjZeKtSXeD4B5BBxWgoWgnFhd9tKWnQgwTrxF6t6kRaQa+LaIc+d&#10;XK394Cqr94rFa1pO2Oo890TIYQ60pAo3QZFA9DwbXPN1ns5Xs9UsH+Xj6WqUp3U9ereu8tF0nb2d&#10;1G/qqqqzb4F0lhetYIyrwPvi4Cz/O4ec39LgvauHrwIlz9GjkkD28h9Jxy6Hxg4W2Wp22thL98G0&#10;Mfn8wMKreLqG+dPPwPI3AAAA//8DAFBLAwQUAAYACAAAACEAw5zxPtoAAAADAQAADwAAAGRycy9k&#10;b3ducmV2LnhtbEyPzU7DQAyE70i8w8pI3OimRVRpmk2FIiFuoBQ4cHMT5wey3pDdtOnb457gNqOx&#10;Zj6nu9n26kij7xwbWC4iUMSlqzpuDLy/Pd3FoHxArrB3TAbO5GGXXV+lmFTuxAUd96FRUsI+QQNt&#10;CEOitS9bsugXbiCWrHajxSB2bHQ14knKba9XUbTWFjuWhRYHylsqv/eTNfBZPxdf+fpl6uLX+wJ/&#10;6nP8Qbkxtzfz4xZUoDn8HcMFX9AhE6aDm7jyqjcQyyfBwAMoCVebpYjDxeos1f/Zs18AAAD//wMA&#10;UEsBAi0AFAAGAAgAAAAhALaDOJL+AAAA4QEAABMAAAAAAAAAAAAAAAAAAAAAAFtDb250ZW50X1R5&#10;cGVzXS54bWxQSwECLQAUAAYACAAAACEAOP0h/9YAAACUAQAACwAAAAAAAAAAAAAAAAAvAQAAX3Jl&#10;bHMvLnJlbHNQSwECLQAUAAYACAAAACEAu4Lc2zACAABOBAAADgAAAAAAAAAAAAAAAAAuAgAAZHJz&#10;L2Uyb0RvYy54bWxQSwECLQAUAAYACAAAACEAw5zxPtoAAAADAQAADwAAAAAAAAAAAAAAAACKBAAA&#10;ZHJzL2Rvd25yZXYueG1sUEsFBgAAAAAEAAQA8wAAAJEFAAAAAA==&#10;">
                      <v:stroke dashstyle="1 1"/>
                    </v:line>
                  </w:pict>
                </mc:Fallback>
              </mc:AlternateContent>
            </w:r>
            <w:r w:rsidRPr="000140A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(miejscowość)</w:t>
            </w:r>
          </w:p>
        </w:tc>
        <w:tc>
          <w:tcPr>
            <w:tcW w:w="2143" w:type="dxa"/>
            <w:vAlign w:val="center"/>
            <w:hideMark/>
          </w:tcPr>
          <w:p w:rsidR="007B1A30" w:rsidRPr="000140A8" w:rsidRDefault="007B1A30" w:rsidP="009B4402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0140A8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5079</wp:posOffset>
                      </wp:positionV>
                      <wp:extent cx="1259840" cy="0"/>
                      <wp:effectExtent l="0" t="0" r="16510" b="19050"/>
                      <wp:wrapNone/>
                      <wp:docPr id="5" name="Łącznik prosty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7FA7B6" id="Łącznik prosty 5" o:spid="_x0000_s1026" style="position:absolute;z-index:25166643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3.8pt,.4pt" to="103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1xMgIAAE4EAAAOAAAAZHJzL2Uyb0RvYy54bWysVMGO2jAQvVfqP1i5QwgNFCLCqkqgl22L&#10;tNsPMLZDrHVsyzaEtOqhh/2z9r86dghi20tVlYOxPePnN/Oes7o7NwKdmLFcyTxKxpMIMUkU5fKQ&#10;R58ft6NFhKzDkmKhJMujjtnobv361arVGZuqWgnKDAIQabNW51HtnM7i2JKaNdiOlWYSgpUyDXaw&#10;NIeYGtwCeiPi6WQyj1tlqDaKMGtht+yD0TrgVxUj7lNVWeaQyCPg5sJowrj3Y7xe4exgsK45udDA&#10;/8CiwVzCpVeoEjuMjob/AdVwYpRVlRsT1cSqqjhhoQaoJpn8Vs1DjTULtUBzrL62yf4/WPLxtDOI&#10;0zyaRUjiBiT6+f3HM/ki+ROCvlrXoZnvUqttBsmF3BlfJznLB32vyJNFUhU1lgcW2D52GiASfyJ+&#10;ccQvrIa79u0HRSEHH50KLTtXpvGQ0Ax0Dsp0V2XY2SECm8l0tlykICAZYjHOhoPaWPeeqQb4WhBY&#10;cOmbhjN8urfOE8HZkOK3pdpyIYLwQqI2j5az6SwcsEpw6oM+zZrDvhAGnbC3TviFqiBym+aRS2zr&#10;Ps92tlSud5VRR0nDNTXDdHOZO8xFPwdaQvqboEggepn1rvm6nCw3i80iHaXT+WaUTspy9G5bpKP5&#10;Nnk7K9+URVEm3zzpJM1qTimTnvfg4CT9O4dc3lLvvauHrw2KX6KHTgLZ4T+QDip7YXuL7BXtdmZQ&#10;H0wbki8PzL+K2zXMbz8D618AAAD//wMAUEsDBBQABgAIAAAAIQBD/j3n2AAAAAMBAAAPAAAAZHJz&#10;L2Rvd25yZXYueG1sTI+9TsNAEIR7JN7htEh05EyQjGV8jpAlRAdygIJuY69/Et+e8Z0T5+3ZVFCO&#10;ZjTzTbZZ7KCONPnesYH7VQSKuHJ1z62Bz4+XuwSUD8g1Do7JwJk8bPLrqwzT2p24pOM2tEpK2Kdo&#10;oAthTLX2VUcW/cqNxOI1brIYRE6tric8Sbkd9DqKYm2xZ1nocKSio+qwna2B7+a13Bfx29wn7w8l&#10;/jTn5IsKY25vlucnUIGW8BeGC76gQy5MOzdz7dVg4DGWoAHBF3MdxXJsd5E6z/R/9vwXAAD//wMA&#10;UEsBAi0AFAAGAAgAAAAhALaDOJL+AAAA4QEAABMAAAAAAAAAAAAAAAAAAAAAAFtDb250ZW50X1R5&#10;cGVzXS54bWxQSwECLQAUAAYACAAAACEAOP0h/9YAAACUAQAACwAAAAAAAAAAAAAAAAAvAQAAX3Jl&#10;bHMvLnJlbHNQSwECLQAUAAYACAAAACEA0UzNcTICAABOBAAADgAAAAAAAAAAAAAAAAAuAgAAZHJz&#10;L2Uyb0RvYy54bWxQSwECLQAUAAYACAAAACEAQ/4959gAAAADAQAADwAAAAAAAAAAAAAAAACMBAAA&#10;ZHJzL2Rvd25yZXYueG1sUEsFBgAAAAAEAAQA8wAAAJEFAAAAAA==&#10;">
                      <v:stroke dashstyle="1 1"/>
                    </v:line>
                  </w:pict>
                </mc:Fallback>
              </mc:AlternateContent>
            </w:r>
            <w:r w:rsidRPr="000140A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(data)</w:t>
            </w:r>
          </w:p>
        </w:tc>
      </w:tr>
    </w:tbl>
    <w:p w:rsidR="007B1A30" w:rsidRPr="000140A8" w:rsidRDefault="007B1A30" w:rsidP="007B1A30">
      <w:pPr>
        <w:spacing w:line="240" w:lineRule="auto"/>
        <w:ind w:left="4321" w:right="295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_____________________________________</w:t>
      </w:r>
    </w:p>
    <w:p w:rsidR="007B1A30" w:rsidRPr="000140A8" w:rsidRDefault="007B1A30" w:rsidP="007B1A30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>podpisy osób/osoby wskazanych w dokumencie uprawniającym</w:t>
      </w:r>
    </w:p>
    <w:p w:rsidR="007B1A30" w:rsidRPr="000140A8" w:rsidRDefault="007B1A30" w:rsidP="007B1A30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>do występowania w obrocie prawnym lub posiadających pełnomocnictwo</w:t>
      </w:r>
    </w:p>
    <w:p w:rsidR="007B1A30" w:rsidRPr="000140A8" w:rsidRDefault="007B1A30" w:rsidP="007B1A30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:rsidR="007B1A30" w:rsidRPr="000140A8" w:rsidRDefault="007B1A30" w:rsidP="007B1A30">
      <w:pPr>
        <w:spacing w:line="240" w:lineRule="auto"/>
        <w:ind w:right="293"/>
        <w:contextualSpacing/>
        <w:rPr>
          <w:rFonts w:ascii="Times New Roman" w:eastAsia="Times New Roman" w:hAnsi="Times New Roman"/>
          <w:i/>
          <w:color w:val="FF0000"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tabs>
          <w:tab w:val="left" w:leader="dot" w:pos="2068"/>
        </w:tabs>
        <w:autoSpaceDE w:val="0"/>
        <w:autoSpaceDN w:val="0"/>
        <w:adjustRightInd w:val="0"/>
        <w:spacing w:line="360" w:lineRule="auto"/>
        <w:ind w:left="4956"/>
        <w:contextualSpacing/>
        <w:jc w:val="right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Cs/>
          <w:sz w:val="24"/>
          <w:szCs w:val="24"/>
          <w:lang w:eastAsia="pl-PL"/>
        </w:rPr>
        <w:lastRenderedPageBreak/>
        <w:t>Załącznik nr 8  do SIWZ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Nazwa i adres Wykonawcy 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……………………………………………………………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……………………………………………………..……..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>WYKAZ OSÓB</w:t>
      </w:r>
      <w:r w:rsidRPr="000140A8">
        <w:rPr>
          <w:rStyle w:val="Odwoanieprzypisudolnego"/>
          <w:rFonts w:ascii="Times New Roman" w:eastAsia="Times New Roman" w:hAnsi="Times New Roman"/>
          <w:b/>
          <w:sz w:val="24"/>
          <w:szCs w:val="24"/>
          <w:lang w:eastAsia="pl-PL"/>
        </w:rPr>
        <w:footnoteReference w:id="9"/>
      </w:r>
    </w:p>
    <w:p w:rsidR="007B1A30" w:rsidRPr="000140A8" w:rsidRDefault="007B1A30" w:rsidP="007B1A30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hAnsi="Times New Roman"/>
          <w:sz w:val="24"/>
          <w:szCs w:val="24"/>
          <w:lang w:eastAsia="pl-PL"/>
        </w:rPr>
        <w:t xml:space="preserve">Przystępując do postępowania prowadzonego w trybie przetargu nieograniczonego </w:t>
      </w:r>
      <w:proofErr w:type="spellStart"/>
      <w:r w:rsidRPr="000140A8">
        <w:rPr>
          <w:rFonts w:ascii="Times New Roman" w:hAnsi="Times New Roman"/>
          <w:sz w:val="24"/>
          <w:szCs w:val="24"/>
          <w:lang w:eastAsia="pl-PL"/>
        </w:rPr>
        <w:t>pn</w:t>
      </w:r>
      <w:proofErr w:type="spellEnd"/>
      <w:r w:rsidRPr="000140A8">
        <w:rPr>
          <w:rFonts w:ascii="Times New Roman" w:hAnsi="Times New Roman"/>
          <w:sz w:val="24"/>
          <w:szCs w:val="24"/>
          <w:lang w:eastAsia="pl-PL"/>
        </w:rPr>
        <w:t xml:space="preserve">: 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„</w:t>
      </w: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t xml:space="preserve">Utworzenie ogólnodostępnej infrastruktury turystycznej i rekreacyjnej </w:t>
      </w: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br/>
        <w:t xml:space="preserve">przeznaczonej na użytek publiczny </w:t>
      </w: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br/>
        <w:t xml:space="preserve">w otoczeniu stawów rybnych i zbiornika Klekot </w:t>
      </w: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t>w Gminie Włoszczowa</w:t>
      </w:r>
      <w:r w:rsidRPr="000140A8">
        <w:rPr>
          <w:rFonts w:ascii="Times New Roman" w:hAnsi="Times New Roman"/>
          <w:b/>
          <w:sz w:val="24"/>
          <w:szCs w:val="24"/>
        </w:rPr>
        <w:t>”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>Część … zamówienia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hAnsi="Times New Roman"/>
          <w:bCs/>
          <w:sz w:val="24"/>
          <w:szCs w:val="24"/>
          <w:lang w:eastAsia="pl-PL"/>
        </w:rPr>
        <w:t>oświadczam, że do realizacji przedmiotowego zamówienia publicznego skierujemy następujące osoby posiadające kwalifikacje zawodowe, określone w Sekcji X ust. 1 pkt 2b SIWZ</w:t>
      </w: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t xml:space="preserve">: </w:t>
      </w:r>
    </w:p>
    <w:p w:rsidR="007B1A30" w:rsidRPr="000140A8" w:rsidRDefault="007B1A30" w:rsidP="007B1A30">
      <w:pPr>
        <w:spacing w:line="360" w:lineRule="auto"/>
        <w:ind w:left="4321" w:right="295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  <w:gridCol w:w="2207"/>
        <w:gridCol w:w="1984"/>
        <w:gridCol w:w="2268"/>
        <w:gridCol w:w="1660"/>
        <w:gridCol w:w="1317"/>
      </w:tblGrid>
      <w:tr w:rsidR="007B1A30" w:rsidRPr="000140A8" w:rsidTr="009B4402">
        <w:trPr>
          <w:trHeight w:val="65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7B1A30" w:rsidRPr="000140A8" w:rsidRDefault="007B1A30" w:rsidP="009B4402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0140A8">
              <w:rPr>
                <w:rFonts w:ascii="Times New Roman" w:hAnsi="Times New Roman"/>
                <w:b/>
                <w:sz w:val="18"/>
                <w:szCs w:val="18"/>
              </w:rPr>
              <w:t>Lp.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140A8">
              <w:rPr>
                <w:rFonts w:ascii="Times New Roman" w:hAnsi="Times New Roman"/>
                <w:b/>
                <w:sz w:val="18"/>
                <w:szCs w:val="18"/>
              </w:rPr>
              <w:t xml:space="preserve">Imię </w:t>
            </w:r>
          </w:p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140A8">
              <w:rPr>
                <w:rFonts w:ascii="Times New Roman" w:hAnsi="Times New Roman"/>
                <w:b/>
                <w:sz w:val="18"/>
                <w:szCs w:val="18"/>
              </w:rPr>
              <w:t>i nazwisko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140A8">
              <w:rPr>
                <w:rFonts w:ascii="Times New Roman" w:hAnsi="Times New Roman"/>
                <w:b/>
                <w:sz w:val="18"/>
                <w:szCs w:val="18"/>
              </w:rPr>
              <w:t xml:space="preserve">Zakres wykonywanych czynności- przewidziana funkcja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140A8">
              <w:rPr>
                <w:rFonts w:ascii="Times New Roman" w:hAnsi="Times New Roman"/>
                <w:b/>
                <w:sz w:val="18"/>
                <w:szCs w:val="18"/>
              </w:rPr>
              <w:t>Kwalifikacje zawodowe                     i uprawnienia niezbędne do wykonania zamówienia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140A8">
              <w:rPr>
                <w:rFonts w:ascii="Times New Roman" w:hAnsi="Times New Roman"/>
                <w:b/>
                <w:sz w:val="18"/>
                <w:szCs w:val="18"/>
              </w:rPr>
              <w:t>Doświadczenia  niezbędne do wykonania zamówienia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140A8">
              <w:rPr>
                <w:rFonts w:ascii="Times New Roman" w:hAnsi="Times New Roman"/>
                <w:b/>
                <w:sz w:val="18"/>
                <w:szCs w:val="18"/>
              </w:rPr>
              <w:t>Informacja                   o podstawie dysponowania tymi osobami</w:t>
            </w:r>
          </w:p>
        </w:tc>
      </w:tr>
      <w:tr w:rsidR="007B1A30" w:rsidRPr="000140A8" w:rsidTr="009B4402">
        <w:trPr>
          <w:trHeight w:val="43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A30" w:rsidRPr="000140A8" w:rsidRDefault="007B1A30" w:rsidP="009B4402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  <w:r w:rsidRPr="000140A8">
              <w:rPr>
                <w:rFonts w:ascii="Times New Roman" w:hAnsi="Times New Roman"/>
                <w:b/>
                <w:sz w:val="22"/>
                <w:szCs w:val="22"/>
              </w:rPr>
              <w:t xml:space="preserve">1. 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A30" w:rsidRPr="000140A8" w:rsidRDefault="007B1A30" w:rsidP="009B4402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0140A8">
              <w:rPr>
                <w:rFonts w:ascii="Times New Roman" w:hAnsi="Times New Roman"/>
                <w:b/>
              </w:rPr>
              <w:t>1………………..</w:t>
            </w:r>
          </w:p>
          <w:p w:rsidR="007B1A30" w:rsidRPr="000140A8" w:rsidRDefault="007B1A30" w:rsidP="009B4402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0140A8">
              <w:rPr>
                <w:rFonts w:ascii="Times New Roman" w:hAnsi="Times New Roman"/>
                <w:b/>
              </w:rPr>
              <w:t>2………………..</w:t>
            </w:r>
          </w:p>
          <w:p w:rsidR="007B1A30" w:rsidRPr="000140A8" w:rsidRDefault="007B1A30" w:rsidP="009B4402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0140A8">
              <w:rPr>
                <w:rFonts w:ascii="Times New Roman" w:hAnsi="Times New Roman"/>
                <w:b/>
              </w:rPr>
              <w:t>3………………..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7B1A30" w:rsidRPr="000140A8" w:rsidTr="009B4402">
        <w:trPr>
          <w:trHeight w:val="43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A30" w:rsidRPr="000140A8" w:rsidRDefault="007B1A30" w:rsidP="009B4402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  <w:r w:rsidRPr="000140A8">
              <w:rPr>
                <w:rFonts w:ascii="Times New Roman" w:hAnsi="Times New Roman"/>
                <w:b/>
                <w:sz w:val="22"/>
                <w:szCs w:val="22"/>
              </w:rPr>
              <w:t>2.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  <w:p w:rsidR="007B1A30" w:rsidRPr="000140A8" w:rsidRDefault="007B1A30" w:rsidP="009B4402">
            <w:pPr>
              <w:spacing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A30" w:rsidRPr="000140A8" w:rsidRDefault="007B1A30" w:rsidP="009B4402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0140A8">
              <w:rPr>
                <w:rFonts w:ascii="Times New Roman" w:hAnsi="Times New Roman"/>
                <w:b/>
              </w:rPr>
              <w:t>1………………..</w:t>
            </w:r>
          </w:p>
          <w:p w:rsidR="007B1A30" w:rsidRPr="000140A8" w:rsidRDefault="007B1A30" w:rsidP="009B4402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0140A8">
              <w:rPr>
                <w:rFonts w:ascii="Times New Roman" w:hAnsi="Times New Roman"/>
                <w:b/>
              </w:rPr>
              <w:t>2………………..</w:t>
            </w:r>
          </w:p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0140A8">
              <w:rPr>
                <w:rFonts w:ascii="Times New Roman" w:hAnsi="Times New Roman"/>
                <w:b/>
              </w:rPr>
              <w:t>3………………..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A30" w:rsidRPr="000140A8" w:rsidRDefault="007B1A30" w:rsidP="009B4402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7B1A30" w:rsidRPr="000140A8" w:rsidRDefault="007B1A30" w:rsidP="007B1A30">
      <w:pPr>
        <w:spacing w:line="360" w:lineRule="auto"/>
        <w:ind w:right="295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B1A30" w:rsidRPr="000140A8" w:rsidRDefault="007B1A30" w:rsidP="007B1A30">
      <w:pPr>
        <w:spacing w:line="360" w:lineRule="auto"/>
        <w:ind w:left="4321" w:right="295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B1A30" w:rsidRPr="000140A8" w:rsidRDefault="007B1A30" w:rsidP="007B1A30">
      <w:pPr>
        <w:spacing w:line="360" w:lineRule="auto"/>
        <w:ind w:left="4321" w:right="295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B1A30" w:rsidRPr="000140A8" w:rsidRDefault="007B1A30" w:rsidP="007B1A30">
      <w:pPr>
        <w:spacing w:line="240" w:lineRule="auto"/>
        <w:ind w:left="4321" w:right="295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_____________________________________</w:t>
      </w:r>
    </w:p>
    <w:p w:rsidR="007B1A30" w:rsidRPr="000140A8" w:rsidRDefault="007B1A30" w:rsidP="007B1A30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>podpisy osób/osoby wskazanych w dokumencie uprawniającym</w:t>
      </w:r>
    </w:p>
    <w:p w:rsidR="007B1A30" w:rsidRPr="000140A8" w:rsidRDefault="007B1A30" w:rsidP="007B1A30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>do występowania w obrocie prawnym l</w:t>
      </w:r>
      <w:r>
        <w:rPr>
          <w:rFonts w:ascii="Times New Roman" w:eastAsia="Times New Roman" w:hAnsi="Times New Roman"/>
          <w:i/>
          <w:sz w:val="24"/>
          <w:szCs w:val="24"/>
          <w:lang w:eastAsia="pl-PL"/>
        </w:rPr>
        <w:t>ub posiadających pełnomocnictwo</w:t>
      </w:r>
    </w:p>
    <w:p w:rsidR="007B1A30" w:rsidRPr="000140A8" w:rsidRDefault="007B1A30" w:rsidP="007B1A30">
      <w:pPr>
        <w:tabs>
          <w:tab w:val="left" w:pos="720"/>
          <w:tab w:val="left" w:pos="1267"/>
        </w:tabs>
        <w:overflowPunct w:val="0"/>
        <w:autoSpaceDE w:val="0"/>
        <w:autoSpaceDN w:val="0"/>
        <w:adjustRightInd w:val="0"/>
        <w:spacing w:line="360" w:lineRule="auto"/>
        <w:ind w:left="6096" w:right="293"/>
        <w:contextualSpacing/>
        <w:jc w:val="right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br w:type="page"/>
      </w: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lastRenderedPageBreak/>
        <w:t xml:space="preserve"> </w: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Załącznik nr 9  do SIWZ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>ZOBOWIĄZANIE PODMIOTU, O KTÓRYM MOWA W ART. 22a USTAWY PZP  DO ODDANIA DO DYSPOZYCJI WYKONAWCY NIEZBĘDNYCH ZASOBÓW NA POTRZEBY WYKONANIA ZAMÓWIENIA</w:t>
      </w:r>
      <w:r w:rsidRPr="000140A8">
        <w:rPr>
          <w:rStyle w:val="Odwoanieprzypisudolnego"/>
          <w:rFonts w:ascii="Times New Roman" w:eastAsia="Times New Roman" w:hAnsi="Times New Roman"/>
          <w:b/>
          <w:sz w:val="24"/>
          <w:szCs w:val="24"/>
          <w:lang w:eastAsia="pl-PL"/>
        </w:rPr>
        <w:footnoteReference w:id="10"/>
      </w: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</w:t>
      </w:r>
      <w:proofErr w:type="spellStart"/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>pn</w:t>
      </w:r>
      <w:proofErr w:type="spellEnd"/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>:</w:t>
      </w:r>
      <w:r w:rsidRPr="000140A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„</w:t>
      </w: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t xml:space="preserve">Utworzenie ogólnodostępnej infrastruktury turystycznej i rekreacyjnej </w:t>
      </w: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br/>
        <w:t xml:space="preserve">przeznaczonej na użytek publiczny </w:t>
      </w: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br/>
        <w:t xml:space="preserve">w otoczeniu stawów rybnych i zbiornika Klekot </w:t>
      </w: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t>w Gminie Włoszczowa</w:t>
      </w:r>
      <w:r w:rsidRPr="000140A8">
        <w:rPr>
          <w:rFonts w:ascii="Times New Roman" w:hAnsi="Times New Roman"/>
          <w:b/>
          <w:sz w:val="24"/>
          <w:szCs w:val="24"/>
        </w:rPr>
        <w:t>”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ind w:right="-2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>Część … zamówienia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Ja: …………………… (imię i nazwisko osoby upoważnionej do reprezentowania podmiotu udostępniającego zasoby)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Działając w imieniu i na rzecz: ………………………………………………………………………………………………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(nazwa podmiotu) 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Zobowiązuję się do oddania nw. zasobów na potrzeby wykonania zamówienia: ………………………………………………………………………………………………  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(określenie zasobu)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do dyspozycji wykonawcy : ………………………………………………………………………………………………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  (nazwa wykonawcy)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na potrzeby realizacji zamówienia pod nazwą: 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„</w:t>
      </w: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t xml:space="preserve">Utworzenie ogólnodostępnej infrastruktury turystycznej i rekreacyjnej </w:t>
      </w: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br/>
        <w:t xml:space="preserve">przeznaczonej na użytek publiczny </w:t>
      </w: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br/>
        <w:t xml:space="preserve">w otoczeniu stawów rybnych i zbiornika Klekot </w:t>
      </w:r>
      <w:r w:rsidRPr="000140A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Pr="000140A8">
        <w:rPr>
          <w:rFonts w:ascii="Times New Roman" w:hAnsi="Times New Roman"/>
          <w:b/>
          <w:bCs/>
          <w:sz w:val="24"/>
          <w:szCs w:val="24"/>
          <w:lang w:eastAsia="pl-PL"/>
        </w:rPr>
        <w:t>w Gminie Włoszczowa</w:t>
      </w:r>
      <w:r w:rsidRPr="000140A8">
        <w:rPr>
          <w:rFonts w:ascii="Times New Roman" w:hAnsi="Times New Roman"/>
          <w:b/>
          <w:sz w:val="24"/>
          <w:szCs w:val="24"/>
        </w:rPr>
        <w:t>”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Oświadczam, iż: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1) udostępniam wykonawcy ww. zasoby, w następującym zakresie: ………………………………………………………………………………………………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 xml:space="preserve">2) sposób wykorzystania przez wykonawcę  udostępnionych zasobów przy wykonywaniu zamówienia będzie następujący: </w:t>
      </w: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…………………………………………………………………………………………………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3) zakres i okres mojego udziału przy wykonywaniu zamówienia będzie następujący: …………………………………………………………………………………………………</w:t>
      </w: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tabs>
          <w:tab w:val="left" w:pos="408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W związku z tym, że oddaję do dyspozycji wykonawcy zasoby, dotyczące wykształcenia, kwalifikacji i doświadczenia  oświadczam, że zrealizuję usługi, których wskazane zdolności dotyczą* (wykreślić , jeżeli nie dotyczy takich zasobów).</w:t>
      </w:r>
    </w:p>
    <w:p w:rsidR="007B1A30" w:rsidRPr="000140A8" w:rsidRDefault="007B1A30" w:rsidP="007B1A30">
      <w:pPr>
        <w:widowControl w:val="0"/>
        <w:tabs>
          <w:tab w:val="left" w:pos="408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B1A30" w:rsidRPr="000140A8" w:rsidRDefault="007B1A30" w:rsidP="007B1A30">
      <w:pPr>
        <w:widowControl w:val="0"/>
        <w:tabs>
          <w:tab w:val="left" w:pos="408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1"/>
        <w:gridCol w:w="170"/>
        <w:gridCol w:w="414"/>
        <w:gridCol w:w="2143"/>
      </w:tblGrid>
      <w:tr w:rsidR="007B1A30" w:rsidRPr="000140A8" w:rsidTr="009B4402">
        <w:tc>
          <w:tcPr>
            <w:tcW w:w="3071" w:type="dxa"/>
            <w:vAlign w:val="center"/>
            <w:hideMark/>
          </w:tcPr>
          <w:p w:rsidR="007B1A30" w:rsidRPr="000140A8" w:rsidRDefault="007B1A30" w:rsidP="009B4402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0140A8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3174</wp:posOffset>
                      </wp:positionV>
                      <wp:extent cx="1800225" cy="0"/>
                      <wp:effectExtent l="0" t="0" r="9525" b="19050"/>
                      <wp:wrapNone/>
                      <wp:docPr id="36" name="Łącznik prosty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F6CA1F" id="Łącznik prosty 36" o:spid="_x0000_s1026" style="position:absolute;z-index:2516633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4pt,.25pt" to="145.7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KLwMQIAAFAEAAAOAAAAZHJzL2Uyb0RvYy54bWysVMGO2jAQvVfqP1i+QxIWKESEVUWgl22L&#10;tNsPMLZDrHVsyzaEtOqhh/2z9r86dgDtbi9VVQ7G9oyf37x5zuL21Eh05NYJrQqcDVOMuKKaCbUv&#10;8JeHzWCGkfNEMSK14gXuuMO3y7dvFq3J+UjXWjJuEYAol7emwLX3Jk8SR2veEDfUhisIVto2xMPS&#10;7hNmSQvojUxGaTpNWm2ZsZpy52C37IN4GfGrilP/uaoc90gWGLj5ONo47sKYLBck31tiakHPNMg/&#10;sGiIUHDpFaoknqCDFX9ANYJa7XTlh1Q3ia4qQXmsAarJ0lfV3NfE8FgLiOPMVSb3/2Dpp+PWIsEK&#10;fDPFSJEGevTrx88n+lWJRwTCOt8hCIFOrXE5pK/U1oZK6UndmztNHx1SelUTteeR70NnACMLJ5IX&#10;R8LCGbht137UDHLIweso2qmyTYAEOdAp9qa79oafPKKwmc3SdDSaYEQvsYTkl4PGOv+B6wYIO2ix&#10;FCrIRnJyvHM+ECH5JSVsK70RUsbWS4XaAs8ngBwiTkvBQjAu7H63khYdSTBP/MWqXqUF5JK4us9z&#10;nSu1731l9UGxeE3NCVuf554I2c+BllThJigSiJ5nvW++zdP5eraejQfj0XQ9GKdlOXi/WY0H0032&#10;blLelKtVmX0PpLNxXgvGuAq8Lx7Oxn/nkfNr6t13dfFVoOQlelQSyF7+I+nY5dDY3iI7zbqtvXQf&#10;bBuTz08svIvna5g//xAsfwMAAP//AwBQSwMEFAAGAAgAAAAhAMOc8T7aAAAAAwEAAA8AAABkcnMv&#10;ZG93bnJldi54bWxMj81Ow0AMhO9IvMPKSNzopkVUaZpNhSIhbqAUOHBzE+cHst6Q3bTp2+Oe4Daj&#10;sWY+p7vZ9upIo+8cG1guIlDEpas6bgy8vz3dxaB8QK6wd0wGzuRhl11fpZhU7sQFHfehUVLCPkED&#10;bQhDorUvW7LoF24glqx2o8Ugdmx0NeJJym2vV1G01hY7loUWB8pbKr/3kzXwWT8XX/n6Zeri1/sC&#10;f+pz/EG5Mbc38+MWVKA5/B3DBV/QIROmg5u48qo3EMsnwcADKAlXm6WIw8XqLNX/2bNfAAAA//8D&#10;AFBLAQItABQABgAIAAAAIQC2gziS/gAAAOEBAAATAAAAAAAAAAAAAAAAAAAAAABbQ29udGVudF9U&#10;eXBlc10ueG1sUEsBAi0AFAAGAAgAAAAhADj9If/WAAAAlAEAAAsAAAAAAAAAAAAAAAAALwEAAF9y&#10;ZWxzLy5yZWxzUEsBAi0AFAAGAAgAAAAhAHiEovAxAgAAUAQAAA4AAAAAAAAAAAAAAAAALgIAAGRy&#10;cy9lMm9Eb2MueG1sUEsBAi0AFAAGAAgAAAAhAMOc8T7aAAAAAwEAAA8AAAAAAAAAAAAAAAAAiwQA&#10;AGRycy9kb3ducmV2LnhtbFBLBQYAAAAABAAEAPMAAACSBQAAAAA=&#10;">
                      <v:stroke dashstyle="1 1"/>
                    </v:line>
                  </w:pict>
                </mc:Fallback>
              </mc:AlternateContent>
            </w:r>
            <w:r w:rsidRPr="000140A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(miejscowość)</w:t>
            </w:r>
          </w:p>
        </w:tc>
        <w:tc>
          <w:tcPr>
            <w:tcW w:w="170" w:type="dxa"/>
          </w:tcPr>
          <w:p w:rsidR="007B1A30" w:rsidRPr="000140A8" w:rsidRDefault="007B1A30" w:rsidP="009B4402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414" w:type="dxa"/>
          </w:tcPr>
          <w:p w:rsidR="007B1A30" w:rsidRPr="000140A8" w:rsidRDefault="007B1A30" w:rsidP="009B4402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2143" w:type="dxa"/>
            <w:vAlign w:val="center"/>
            <w:hideMark/>
          </w:tcPr>
          <w:p w:rsidR="007B1A30" w:rsidRPr="000140A8" w:rsidRDefault="007B1A30" w:rsidP="009B4402">
            <w:pPr>
              <w:tabs>
                <w:tab w:val="left" w:pos="720"/>
                <w:tab w:val="left" w:pos="1267"/>
              </w:tabs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0140A8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1" distB="4294967291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5079</wp:posOffset>
                      </wp:positionV>
                      <wp:extent cx="1259840" cy="0"/>
                      <wp:effectExtent l="0" t="0" r="16510" b="19050"/>
                      <wp:wrapNone/>
                      <wp:docPr id="35" name="Łącznik prosty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AEDA24" id="Łącznik prosty 35" o:spid="_x0000_s1026" style="position:absolute;z-index:2516643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3.8pt,.4pt" to="103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llbMwIAAFAEAAAOAAAAZHJzL2Uyb0RvYy54bWysVMGO2jAQvVfqP1i5QwgbKESEVZVAL9sW&#10;abcfYGyHWOvYlm0IadVDD/2z9r86dghi20tVlYOxPePnN/Oes7o/NwKdmLFcyTxKxpMIMUkU5fKQ&#10;R5+etqNFhKzDkmKhJMujjtnofv361arVGZuqWgnKDAIQabNW51HtnM7i2JKaNdiOlWYSgpUyDXaw&#10;NIeYGtwCeiPi6WQyj1tlqDaKMGtht+yD0TrgVxUj7mNVWeaQyCPg5sJowrj3Y7xe4exgsK45udDA&#10;/8CiwVzCpVeoEjuMjob/AdVwYpRVlRsT1cSqqjhhoQaoJpn8Vs1jjTULtUBzrL62yf4/WPLhtDOI&#10;0zy6m0VI4gY0+vntx3fyWfJnBI21rkMQgj612maQXsid8ZWSs3zUD4o8WyRVUWN5YIHvU6cBI/En&#10;4hdH/MJquG3fvlcUcvDRqdC0c2UaDwntQOegTXfVhp0dIrCZTGfLRQoSkiEW42w4qI1175hqgLAF&#10;iQWXvm04w6cH6zwRnA0pfluqLRciSC8kavNoOZvOwgGrBKc+6NOsOewLYdAJe/OEX6gKIrdpHrnE&#10;tu7zbGdL5XpfGXWUNFxTM0w3l7nDXPRzoCWkvwmKBKKXWe+bL8vJcrPYLNJROp1vRumkLEdvt0U6&#10;mm+TN7PyriyKMvnqSSdpVnNKmfS8Bw8n6d955PKaevddXXxtUPwSPXQSyA7/gXRQ2QvbW2SvaLcz&#10;g/pg25B8eWL+XdyuYX77IVj/AgAA//8DAFBLAwQUAAYACAAAACEAQ/4959gAAAADAQAADwAAAGRy&#10;cy9kb3ducmV2LnhtbEyPvU7DQBCEeyTe4bRIdORMkIxlfI6QJUQHcoCCbmOvfxLfnvGdE+ft2VRQ&#10;jmY08022WeygjjT53rGB+1UEirhydc+tgc+Pl7sElA/INQ6OycCZPGzy66sM09qduKTjNrRKStin&#10;aKALYUy19lVHFv3KjcTiNW6yGEROra4nPEm5HfQ6imJtsWdZ6HCkoqPqsJ2tge/mtdwX8dvcJ+8P&#10;Jf405+SLCmNub5bnJ1CBlvAXhgu+oEMuTDs3c+3VYOAxlqABwRdzHcVybHeROs/0f/b8FwAA//8D&#10;AFBLAQItABQABgAIAAAAIQC2gziS/gAAAOEBAAATAAAAAAAAAAAAAAAAAAAAAABbQ29udGVudF9U&#10;eXBlc10ueG1sUEsBAi0AFAAGAAgAAAAhADj9If/WAAAAlAEAAAsAAAAAAAAAAAAAAAAALwEAAF9y&#10;ZWxzLy5yZWxzUEsBAi0AFAAGAAgAAAAhALQWWVszAgAAUAQAAA4AAAAAAAAAAAAAAAAALgIAAGRy&#10;cy9lMm9Eb2MueG1sUEsBAi0AFAAGAAgAAAAhAEP+PefYAAAAAwEAAA8AAAAAAAAAAAAAAAAAjQQA&#10;AGRycy9kb3ducmV2LnhtbFBLBQYAAAAABAAEAPMAAACSBQAAAAA=&#10;">
                      <v:stroke dashstyle="1 1"/>
                    </v:line>
                  </w:pict>
                </mc:Fallback>
              </mc:AlternateContent>
            </w:r>
            <w:r w:rsidRPr="000140A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(data)</w:t>
            </w:r>
          </w:p>
        </w:tc>
      </w:tr>
    </w:tbl>
    <w:p w:rsidR="007B1A30" w:rsidRPr="000140A8" w:rsidRDefault="007B1A30" w:rsidP="007B1A30">
      <w:pPr>
        <w:spacing w:line="240" w:lineRule="auto"/>
        <w:ind w:left="4321" w:right="295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sz w:val="24"/>
          <w:szCs w:val="24"/>
          <w:lang w:eastAsia="pl-PL"/>
        </w:rPr>
        <w:t>_____________________________________</w:t>
      </w:r>
    </w:p>
    <w:p w:rsidR="007B1A30" w:rsidRPr="000140A8" w:rsidRDefault="007B1A30" w:rsidP="007B1A30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>podpisy osób/osoby wskazanych w dokumencie uprawniającym</w:t>
      </w:r>
    </w:p>
    <w:p w:rsidR="007B1A30" w:rsidRPr="000140A8" w:rsidRDefault="007B1A30" w:rsidP="007B1A30">
      <w:pPr>
        <w:spacing w:line="240" w:lineRule="auto"/>
        <w:ind w:left="4320" w:right="293"/>
        <w:contextualSpacing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0140A8">
        <w:rPr>
          <w:rFonts w:ascii="Times New Roman" w:eastAsia="Times New Roman" w:hAnsi="Times New Roman"/>
          <w:i/>
          <w:sz w:val="24"/>
          <w:szCs w:val="24"/>
          <w:lang w:eastAsia="pl-PL"/>
        </w:rPr>
        <w:t>do występowania w obrocie prawnym lub posiadających pełnomocnictwo</w:t>
      </w:r>
    </w:p>
    <w:p w:rsidR="00B3020D" w:rsidRDefault="00150681"/>
    <w:sectPr w:rsidR="00B3020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0681" w:rsidRDefault="00150681" w:rsidP="007B1A30">
      <w:pPr>
        <w:spacing w:line="240" w:lineRule="auto"/>
      </w:pPr>
      <w:r>
        <w:separator/>
      </w:r>
    </w:p>
  </w:endnote>
  <w:endnote w:type="continuationSeparator" w:id="0">
    <w:p w:rsidR="00150681" w:rsidRDefault="00150681" w:rsidP="007B1A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0681" w:rsidRDefault="00150681" w:rsidP="007B1A30">
      <w:pPr>
        <w:spacing w:line="240" w:lineRule="auto"/>
      </w:pPr>
      <w:r>
        <w:separator/>
      </w:r>
    </w:p>
  </w:footnote>
  <w:footnote w:type="continuationSeparator" w:id="0">
    <w:p w:rsidR="00150681" w:rsidRDefault="00150681" w:rsidP="007B1A30">
      <w:pPr>
        <w:spacing w:line="240" w:lineRule="auto"/>
      </w:pPr>
      <w:r>
        <w:continuationSeparator/>
      </w:r>
    </w:p>
  </w:footnote>
  <w:footnote w:id="1">
    <w:p w:rsidR="007B1A30" w:rsidRDefault="007B1A30" w:rsidP="007B1A30">
      <w:pPr>
        <w:pStyle w:val="Tekstprzypisudolnego"/>
      </w:pPr>
      <w:r w:rsidRPr="00A63209">
        <w:rPr>
          <w:rStyle w:val="Odwoanieprzypisudolnego"/>
        </w:rPr>
        <w:sym w:font="Symbol" w:char="F02A"/>
      </w:r>
      <w:r>
        <w:t xml:space="preserve"> </w:t>
      </w:r>
      <w:r w:rsidRPr="00CD2820">
        <w:rPr>
          <w:rFonts w:ascii="Times New Roman" w:eastAsia="Times New Roman" w:hAnsi="Times New Roman"/>
          <w:i/>
          <w:sz w:val="24"/>
          <w:szCs w:val="24"/>
          <w:lang w:eastAsia="pl-PL"/>
        </w:rPr>
        <w:t>wypełnić w przypadku podmiotów występujących wspólnie</w:t>
      </w:r>
    </w:p>
  </w:footnote>
  <w:footnote w:id="2">
    <w:p w:rsidR="007B1A30" w:rsidRPr="00A63209" w:rsidRDefault="007B1A30" w:rsidP="007B1A30">
      <w:pPr>
        <w:pStyle w:val="Tekstprzypisudolnego"/>
        <w:rPr>
          <w:sz w:val="4"/>
          <w:szCs w:val="4"/>
        </w:rPr>
      </w:pPr>
    </w:p>
  </w:footnote>
  <w:footnote w:id="3">
    <w:p w:rsidR="007B1A30" w:rsidRDefault="007B1A30" w:rsidP="007B1A30">
      <w:pPr>
        <w:pStyle w:val="Tekstprzypisudolnego"/>
      </w:pPr>
      <w:r w:rsidRPr="00D7076F">
        <w:rPr>
          <w:rStyle w:val="Odwoanieprzypisudolnego"/>
        </w:rPr>
        <w:sym w:font="Symbol" w:char="F02A"/>
      </w:r>
      <w:r w:rsidRPr="00D7076F">
        <w:rPr>
          <w:rStyle w:val="Odwoanieprzypisudolnego"/>
        </w:rPr>
        <w:sym w:font="Symbol" w:char="F02A"/>
      </w:r>
      <w:r>
        <w:t xml:space="preserve"> </w:t>
      </w:r>
      <w:r w:rsidRPr="006E7073">
        <w:rPr>
          <w:rFonts w:ascii="Times New Roman" w:hAnsi="Times New Roman"/>
          <w:i/>
          <w:sz w:val="24"/>
        </w:rPr>
        <w:t>zaznaczyć właściwe</w:t>
      </w:r>
    </w:p>
  </w:footnote>
  <w:footnote w:id="4">
    <w:p w:rsidR="007B1A30" w:rsidRPr="00637F33" w:rsidRDefault="007B1A30" w:rsidP="007B1A30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637F33">
        <w:rPr>
          <w:rFonts w:ascii="Times New Roman" w:hAnsi="Times New Roman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5">
    <w:p w:rsidR="007B1A30" w:rsidRDefault="007B1A30" w:rsidP="007B1A30">
      <w:pPr>
        <w:pStyle w:val="Tekstprzypisudolnego"/>
      </w:pPr>
      <w:r w:rsidRPr="006E7073">
        <w:rPr>
          <w:rStyle w:val="Odwoanieprzypisudolnego"/>
        </w:rPr>
        <w:sym w:font="Symbol" w:char="F02A"/>
      </w:r>
      <w:r w:rsidRPr="006E7073">
        <w:rPr>
          <w:rStyle w:val="Odwoanieprzypisudolnego"/>
        </w:rPr>
        <w:sym w:font="Symbol" w:char="F02A"/>
      </w:r>
      <w:r w:rsidRPr="006E7073">
        <w:rPr>
          <w:rStyle w:val="Odwoanieprzypisudolnego"/>
        </w:rPr>
        <w:sym w:font="Symbol" w:char="F02A"/>
      </w:r>
      <w:r>
        <w:t xml:space="preserve"> </w:t>
      </w:r>
      <w:r w:rsidRPr="00CD2820">
        <w:rPr>
          <w:rFonts w:ascii="Times New Roman" w:eastAsia="Times New Roman" w:hAnsi="Times New Roman"/>
          <w:i/>
          <w:sz w:val="24"/>
          <w:szCs w:val="24"/>
          <w:lang w:eastAsia="pl-PL"/>
        </w:rPr>
        <w:t>niepotrzebne skreślić</w:t>
      </w:r>
    </w:p>
  </w:footnote>
  <w:footnote w:id="6">
    <w:p w:rsidR="007B1A30" w:rsidRDefault="007B1A30" w:rsidP="007B1A30">
      <w:pPr>
        <w:pStyle w:val="Tekstprzypisudolnego"/>
      </w:pPr>
    </w:p>
  </w:footnote>
  <w:footnote w:id="7">
    <w:p w:rsidR="007B1A30" w:rsidRDefault="007B1A30" w:rsidP="007B1A3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03BB3">
        <w:rPr>
          <w:rFonts w:ascii="Times New Roman" w:hAnsi="Times New Roman"/>
        </w:rPr>
        <w:t>Pożądany czytelny podpis albo podpis i pieczątka z imieniem i nazwiskiem</w:t>
      </w:r>
    </w:p>
  </w:footnote>
  <w:footnote w:id="8">
    <w:p w:rsidR="007B1A30" w:rsidRPr="00372242" w:rsidRDefault="007B1A30" w:rsidP="007B1A30">
      <w:pPr>
        <w:pStyle w:val="Tekstprzypisudolnego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372242">
        <w:rPr>
          <w:rFonts w:ascii="Times New Roman" w:hAnsi="Times New Roman"/>
        </w:rPr>
        <w:t xml:space="preserve">Uwaga: Wykonawca składa powyższy wykaz na wezwanie Zamawiającego- nie składa </w:t>
      </w:r>
      <w:r>
        <w:rPr>
          <w:rFonts w:ascii="Times New Roman" w:hAnsi="Times New Roman"/>
        </w:rPr>
        <w:t xml:space="preserve">go </w:t>
      </w:r>
      <w:r w:rsidRPr="00372242">
        <w:rPr>
          <w:rFonts w:ascii="Times New Roman" w:hAnsi="Times New Roman"/>
        </w:rPr>
        <w:t>wraz z ofertą</w:t>
      </w:r>
    </w:p>
  </w:footnote>
  <w:footnote w:id="9">
    <w:p w:rsidR="007B1A30" w:rsidRPr="00372242" w:rsidRDefault="007B1A30" w:rsidP="007B1A30">
      <w:pPr>
        <w:pStyle w:val="Tekstprzypisudolnego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372242">
        <w:rPr>
          <w:rFonts w:ascii="Times New Roman" w:hAnsi="Times New Roman"/>
        </w:rPr>
        <w:t>Uwaga: Wykonawca składa powyższy wykaz na wezwanie Zamawiającego- nie składa wraz z ofertą</w:t>
      </w:r>
    </w:p>
  </w:footnote>
  <w:footnote w:id="10">
    <w:p w:rsidR="007B1A30" w:rsidRDefault="007B1A30" w:rsidP="007B1A3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37A4">
        <w:rPr>
          <w:rFonts w:ascii="Times New Roman" w:hAnsi="Times New Roman"/>
        </w:rPr>
        <w:t>Uwaga: dokument składany wraz z ofertą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88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3036"/>
      <w:gridCol w:w="2886"/>
      <w:gridCol w:w="3366"/>
    </w:tblGrid>
    <w:tr w:rsidR="007B1A30" w:rsidRPr="00B513F2" w:rsidTr="009B4402">
      <w:tblPrEx>
        <w:tblCellMar>
          <w:top w:w="0" w:type="dxa"/>
          <w:bottom w:w="0" w:type="dxa"/>
        </w:tblCellMar>
      </w:tblPrEx>
      <w:trPr>
        <w:trHeight w:val="1408"/>
      </w:trPr>
      <w:tc>
        <w:tcPr>
          <w:tcW w:w="302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7B1A30" w:rsidRPr="00B513F2" w:rsidRDefault="007B1A30" w:rsidP="007B1A30">
          <w:pPr>
            <w:suppressAutoHyphens/>
            <w:autoSpaceDN w:val="0"/>
            <w:spacing w:line="240" w:lineRule="auto"/>
            <w:jc w:val="center"/>
            <w:textAlignment w:val="baseline"/>
            <w:rPr>
              <w:rFonts w:ascii="Calibri" w:hAnsi="Calibri"/>
              <w:sz w:val="22"/>
              <w:szCs w:val="22"/>
            </w:rPr>
          </w:pPr>
          <w:r w:rsidRPr="00B513F2">
            <w:rPr>
              <w:rFonts w:ascii="Calibri" w:hAnsi="Calibri"/>
              <w:noProof/>
              <w:sz w:val="22"/>
              <w:szCs w:val="22"/>
              <w:lang w:eastAsia="pl-PL"/>
            </w:rPr>
            <w:drawing>
              <wp:inline distT="0" distB="0" distL="0" distR="0">
                <wp:extent cx="1781175" cy="571500"/>
                <wp:effectExtent l="0" t="0" r="9525" b="0"/>
                <wp:docPr id="3" name="Obraz 3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11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9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7B1A30" w:rsidRPr="00B513F2" w:rsidRDefault="007B1A30" w:rsidP="007B1A30">
          <w:pPr>
            <w:suppressAutoHyphens/>
            <w:autoSpaceDN w:val="0"/>
            <w:spacing w:line="240" w:lineRule="auto"/>
            <w:jc w:val="center"/>
            <w:textAlignment w:val="baseline"/>
            <w:rPr>
              <w:rFonts w:ascii="Calibri" w:hAnsi="Calibri"/>
              <w:sz w:val="22"/>
              <w:szCs w:val="22"/>
            </w:rPr>
          </w:pPr>
          <w:r w:rsidRPr="00B513F2">
            <w:rPr>
              <w:rFonts w:ascii="Calibri" w:hAnsi="Calibri"/>
              <w:noProof/>
              <w:sz w:val="22"/>
              <w:szCs w:val="22"/>
              <w:lang w:eastAsia="pl-PL"/>
            </w:rPr>
            <w:drawing>
              <wp:inline distT="0" distB="0" distL="0" distR="0">
                <wp:extent cx="1666875" cy="600075"/>
                <wp:effectExtent l="0" t="0" r="9525" b="9525"/>
                <wp:docPr id="2" name="Obraz 2" descr="R:\Pomoc Techniczna i Montoring PO RYBY 2007-2013\!!! ROBOCZY\00_ZNAKOWANIE po ryby 2014-2020\01_księga wizualizacji znaku 2014-2020\logotypy Po RYBY i UE EFMR 2014-2020\06_MGMiŻŚ\MGMiZS logo 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R:\Pomoc Techniczna i Montoring PO RYBY 2007-2013\!!! ROBOCZY\00_ZNAKOWANIE po ryby 2014-2020\01_księga wizualizacji znaku 2014-2020\logotypy Po RYBY i UE EFMR 2014-2020\06_MGMiŻŚ\MGMiZS logo 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7B1A30" w:rsidRPr="00B513F2" w:rsidRDefault="007B1A30" w:rsidP="007B1A30">
          <w:pPr>
            <w:suppressAutoHyphens/>
            <w:autoSpaceDN w:val="0"/>
            <w:spacing w:line="240" w:lineRule="auto"/>
            <w:jc w:val="center"/>
            <w:textAlignment w:val="baseline"/>
            <w:rPr>
              <w:rFonts w:ascii="Calibri" w:hAnsi="Calibri"/>
              <w:sz w:val="22"/>
              <w:szCs w:val="22"/>
            </w:rPr>
          </w:pPr>
          <w:r w:rsidRPr="00B513F2">
            <w:rPr>
              <w:rFonts w:ascii="Calibri" w:hAnsi="Calibri"/>
              <w:noProof/>
              <w:sz w:val="22"/>
              <w:szCs w:val="22"/>
              <w:lang w:eastAsia="pl-PL"/>
            </w:rPr>
            <w:drawing>
              <wp:inline distT="0" distB="0" distL="0" distR="0">
                <wp:extent cx="2000250" cy="476250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02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B1A30" w:rsidRDefault="007B1A3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A0695"/>
    <w:multiLevelType w:val="hybridMultilevel"/>
    <w:tmpl w:val="642667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61197"/>
    <w:multiLevelType w:val="hybridMultilevel"/>
    <w:tmpl w:val="EA8EE3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43157"/>
    <w:multiLevelType w:val="hybridMultilevel"/>
    <w:tmpl w:val="05001C3C"/>
    <w:lvl w:ilvl="0" w:tplc="9D08DEF6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6A6EDD"/>
    <w:multiLevelType w:val="hybridMultilevel"/>
    <w:tmpl w:val="E4FC23C2"/>
    <w:lvl w:ilvl="0" w:tplc="1FC0533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93DD5"/>
    <w:multiLevelType w:val="hybridMultilevel"/>
    <w:tmpl w:val="EFD8D2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9793D"/>
    <w:multiLevelType w:val="hybridMultilevel"/>
    <w:tmpl w:val="EE18B53A"/>
    <w:lvl w:ilvl="0" w:tplc="9946A76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FB556B3"/>
    <w:multiLevelType w:val="hybridMultilevel"/>
    <w:tmpl w:val="BB2072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052447F"/>
    <w:multiLevelType w:val="hybridMultilevel"/>
    <w:tmpl w:val="FDEAB8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5C1E6D"/>
    <w:multiLevelType w:val="singleLevel"/>
    <w:tmpl w:val="FF88A1A2"/>
    <w:lvl w:ilvl="0">
      <w:start w:val="1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126559FB"/>
    <w:multiLevelType w:val="hybridMultilevel"/>
    <w:tmpl w:val="304064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2E3442C"/>
    <w:multiLevelType w:val="hybridMultilevel"/>
    <w:tmpl w:val="181A171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BA509F"/>
    <w:multiLevelType w:val="hybridMultilevel"/>
    <w:tmpl w:val="3B72DD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3A49EA"/>
    <w:multiLevelType w:val="hybridMultilevel"/>
    <w:tmpl w:val="FFAC21F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220E60"/>
    <w:multiLevelType w:val="hybridMultilevel"/>
    <w:tmpl w:val="DBACD5E0"/>
    <w:lvl w:ilvl="0" w:tplc="0415000F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66" w:hanging="360"/>
      </w:pPr>
    </w:lvl>
    <w:lvl w:ilvl="2" w:tplc="0415001B" w:tentative="1">
      <w:start w:val="1"/>
      <w:numFmt w:val="lowerRoman"/>
      <w:lvlText w:val="%3."/>
      <w:lvlJc w:val="right"/>
      <w:pPr>
        <w:ind w:left="1886" w:hanging="180"/>
      </w:pPr>
    </w:lvl>
    <w:lvl w:ilvl="3" w:tplc="0415000F" w:tentative="1">
      <w:start w:val="1"/>
      <w:numFmt w:val="decimal"/>
      <w:lvlText w:val="%4."/>
      <w:lvlJc w:val="left"/>
      <w:pPr>
        <w:ind w:left="2606" w:hanging="360"/>
      </w:pPr>
    </w:lvl>
    <w:lvl w:ilvl="4" w:tplc="04150019" w:tentative="1">
      <w:start w:val="1"/>
      <w:numFmt w:val="lowerLetter"/>
      <w:lvlText w:val="%5."/>
      <w:lvlJc w:val="left"/>
      <w:pPr>
        <w:ind w:left="3326" w:hanging="360"/>
      </w:pPr>
    </w:lvl>
    <w:lvl w:ilvl="5" w:tplc="0415001B" w:tentative="1">
      <w:start w:val="1"/>
      <w:numFmt w:val="lowerRoman"/>
      <w:lvlText w:val="%6."/>
      <w:lvlJc w:val="right"/>
      <w:pPr>
        <w:ind w:left="4046" w:hanging="180"/>
      </w:pPr>
    </w:lvl>
    <w:lvl w:ilvl="6" w:tplc="0415000F" w:tentative="1">
      <w:start w:val="1"/>
      <w:numFmt w:val="decimal"/>
      <w:lvlText w:val="%7."/>
      <w:lvlJc w:val="left"/>
      <w:pPr>
        <w:ind w:left="4766" w:hanging="360"/>
      </w:pPr>
    </w:lvl>
    <w:lvl w:ilvl="7" w:tplc="04150019" w:tentative="1">
      <w:start w:val="1"/>
      <w:numFmt w:val="lowerLetter"/>
      <w:lvlText w:val="%8."/>
      <w:lvlJc w:val="left"/>
      <w:pPr>
        <w:ind w:left="5486" w:hanging="360"/>
      </w:pPr>
    </w:lvl>
    <w:lvl w:ilvl="8" w:tplc="0415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14" w15:restartNumberingAfterBreak="0">
    <w:nsid w:val="20FC23F1"/>
    <w:multiLevelType w:val="hybridMultilevel"/>
    <w:tmpl w:val="FEF4807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2AD0AD5"/>
    <w:multiLevelType w:val="hybridMultilevel"/>
    <w:tmpl w:val="688AD2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0F2D0F"/>
    <w:multiLevelType w:val="singleLevel"/>
    <w:tmpl w:val="5BFC40C6"/>
    <w:lvl w:ilvl="0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hint="default"/>
        <w:b w:val="0"/>
        <w:i w:val="0"/>
        <w:color w:val="auto"/>
        <w:sz w:val="24"/>
        <w:szCs w:val="24"/>
      </w:rPr>
    </w:lvl>
  </w:abstractNum>
  <w:abstractNum w:abstractNumId="17" w15:restartNumberingAfterBreak="0">
    <w:nsid w:val="231D5AA2"/>
    <w:multiLevelType w:val="hybridMultilevel"/>
    <w:tmpl w:val="5ECE751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E6434B"/>
    <w:multiLevelType w:val="hybridMultilevel"/>
    <w:tmpl w:val="DA128086"/>
    <w:lvl w:ilvl="0" w:tplc="0415000F">
      <w:start w:val="1"/>
      <w:numFmt w:val="decimal"/>
      <w:lvlText w:val="%1."/>
      <w:lvlJc w:val="left"/>
      <w:pPr>
        <w:ind w:left="890" w:hanging="360"/>
      </w:p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9" w15:restartNumberingAfterBreak="0">
    <w:nsid w:val="26CE607F"/>
    <w:multiLevelType w:val="hybridMultilevel"/>
    <w:tmpl w:val="E9120B22"/>
    <w:lvl w:ilvl="0" w:tplc="883E48C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94F729A"/>
    <w:multiLevelType w:val="hybridMultilevel"/>
    <w:tmpl w:val="47F608BA"/>
    <w:lvl w:ilvl="0" w:tplc="41E68798">
      <w:start w:val="1"/>
      <w:numFmt w:val="decimal"/>
      <w:lvlText w:val="%1."/>
      <w:lvlJc w:val="left"/>
      <w:pPr>
        <w:ind w:left="427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7" w:hanging="360"/>
      </w:pPr>
    </w:lvl>
    <w:lvl w:ilvl="2" w:tplc="0415001B" w:tentative="1">
      <w:start w:val="1"/>
      <w:numFmt w:val="lowerRoman"/>
      <w:lvlText w:val="%3."/>
      <w:lvlJc w:val="right"/>
      <w:pPr>
        <w:ind w:left="1867" w:hanging="180"/>
      </w:pPr>
    </w:lvl>
    <w:lvl w:ilvl="3" w:tplc="0415000F" w:tentative="1">
      <w:start w:val="1"/>
      <w:numFmt w:val="decimal"/>
      <w:lvlText w:val="%4."/>
      <w:lvlJc w:val="left"/>
      <w:pPr>
        <w:ind w:left="2587" w:hanging="360"/>
      </w:pPr>
    </w:lvl>
    <w:lvl w:ilvl="4" w:tplc="04150019" w:tentative="1">
      <w:start w:val="1"/>
      <w:numFmt w:val="lowerLetter"/>
      <w:lvlText w:val="%5."/>
      <w:lvlJc w:val="left"/>
      <w:pPr>
        <w:ind w:left="3307" w:hanging="360"/>
      </w:pPr>
    </w:lvl>
    <w:lvl w:ilvl="5" w:tplc="0415001B" w:tentative="1">
      <w:start w:val="1"/>
      <w:numFmt w:val="lowerRoman"/>
      <w:lvlText w:val="%6."/>
      <w:lvlJc w:val="right"/>
      <w:pPr>
        <w:ind w:left="4027" w:hanging="180"/>
      </w:pPr>
    </w:lvl>
    <w:lvl w:ilvl="6" w:tplc="0415000F" w:tentative="1">
      <w:start w:val="1"/>
      <w:numFmt w:val="decimal"/>
      <w:lvlText w:val="%7."/>
      <w:lvlJc w:val="left"/>
      <w:pPr>
        <w:ind w:left="4747" w:hanging="360"/>
      </w:pPr>
    </w:lvl>
    <w:lvl w:ilvl="7" w:tplc="04150019" w:tentative="1">
      <w:start w:val="1"/>
      <w:numFmt w:val="lowerLetter"/>
      <w:lvlText w:val="%8."/>
      <w:lvlJc w:val="left"/>
      <w:pPr>
        <w:ind w:left="5467" w:hanging="360"/>
      </w:pPr>
    </w:lvl>
    <w:lvl w:ilvl="8" w:tplc="0415001B" w:tentative="1">
      <w:start w:val="1"/>
      <w:numFmt w:val="lowerRoman"/>
      <w:lvlText w:val="%9."/>
      <w:lvlJc w:val="right"/>
      <w:pPr>
        <w:ind w:left="6187" w:hanging="180"/>
      </w:pPr>
    </w:lvl>
  </w:abstractNum>
  <w:abstractNum w:abstractNumId="21" w15:restartNumberingAfterBreak="0">
    <w:nsid w:val="31CE75CA"/>
    <w:multiLevelType w:val="hybridMultilevel"/>
    <w:tmpl w:val="012649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63B3565"/>
    <w:multiLevelType w:val="hybridMultilevel"/>
    <w:tmpl w:val="2DC2F5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B25383"/>
    <w:multiLevelType w:val="hybridMultilevel"/>
    <w:tmpl w:val="40C069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04318C"/>
    <w:multiLevelType w:val="hybridMultilevel"/>
    <w:tmpl w:val="F0E08B3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FA6733"/>
    <w:multiLevelType w:val="hybridMultilevel"/>
    <w:tmpl w:val="C9206B6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65C6A33"/>
    <w:multiLevelType w:val="hybridMultilevel"/>
    <w:tmpl w:val="DBACD5E0"/>
    <w:lvl w:ilvl="0" w:tplc="0415000F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66" w:hanging="360"/>
      </w:pPr>
    </w:lvl>
    <w:lvl w:ilvl="2" w:tplc="0415001B" w:tentative="1">
      <w:start w:val="1"/>
      <w:numFmt w:val="lowerRoman"/>
      <w:lvlText w:val="%3."/>
      <w:lvlJc w:val="right"/>
      <w:pPr>
        <w:ind w:left="1886" w:hanging="180"/>
      </w:pPr>
    </w:lvl>
    <w:lvl w:ilvl="3" w:tplc="0415000F" w:tentative="1">
      <w:start w:val="1"/>
      <w:numFmt w:val="decimal"/>
      <w:lvlText w:val="%4."/>
      <w:lvlJc w:val="left"/>
      <w:pPr>
        <w:ind w:left="2606" w:hanging="360"/>
      </w:pPr>
    </w:lvl>
    <w:lvl w:ilvl="4" w:tplc="04150019" w:tentative="1">
      <w:start w:val="1"/>
      <w:numFmt w:val="lowerLetter"/>
      <w:lvlText w:val="%5."/>
      <w:lvlJc w:val="left"/>
      <w:pPr>
        <w:ind w:left="3326" w:hanging="360"/>
      </w:pPr>
    </w:lvl>
    <w:lvl w:ilvl="5" w:tplc="0415001B" w:tentative="1">
      <w:start w:val="1"/>
      <w:numFmt w:val="lowerRoman"/>
      <w:lvlText w:val="%6."/>
      <w:lvlJc w:val="right"/>
      <w:pPr>
        <w:ind w:left="4046" w:hanging="180"/>
      </w:pPr>
    </w:lvl>
    <w:lvl w:ilvl="6" w:tplc="0415000F" w:tentative="1">
      <w:start w:val="1"/>
      <w:numFmt w:val="decimal"/>
      <w:lvlText w:val="%7."/>
      <w:lvlJc w:val="left"/>
      <w:pPr>
        <w:ind w:left="4766" w:hanging="360"/>
      </w:pPr>
    </w:lvl>
    <w:lvl w:ilvl="7" w:tplc="04150019" w:tentative="1">
      <w:start w:val="1"/>
      <w:numFmt w:val="lowerLetter"/>
      <w:lvlText w:val="%8."/>
      <w:lvlJc w:val="left"/>
      <w:pPr>
        <w:ind w:left="5486" w:hanging="360"/>
      </w:pPr>
    </w:lvl>
    <w:lvl w:ilvl="8" w:tplc="0415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27" w15:restartNumberingAfterBreak="0">
    <w:nsid w:val="506E45EC"/>
    <w:multiLevelType w:val="hybridMultilevel"/>
    <w:tmpl w:val="4D1472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513C4F"/>
    <w:multiLevelType w:val="hybridMultilevel"/>
    <w:tmpl w:val="C05035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2F745E"/>
    <w:multiLevelType w:val="hybridMultilevel"/>
    <w:tmpl w:val="FDFA1C42"/>
    <w:lvl w:ilvl="0" w:tplc="9946A764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0" w15:restartNumberingAfterBreak="0">
    <w:nsid w:val="5C491722"/>
    <w:multiLevelType w:val="hybridMultilevel"/>
    <w:tmpl w:val="604CDD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4E75CF"/>
    <w:multiLevelType w:val="hybridMultilevel"/>
    <w:tmpl w:val="EFD8D2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FAB5D59"/>
    <w:multiLevelType w:val="hybridMultilevel"/>
    <w:tmpl w:val="EC6ED7E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56C29AF"/>
    <w:multiLevelType w:val="hybridMultilevel"/>
    <w:tmpl w:val="374813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85E32A5"/>
    <w:multiLevelType w:val="hybridMultilevel"/>
    <w:tmpl w:val="6780261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9A74CB"/>
    <w:multiLevelType w:val="singleLevel"/>
    <w:tmpl w:val="6FBA927A"/>
    <w:lvl w:ilvl="0">
      <w:start w:val="1"/>
      <w:numFmt w:val="lowerLetter"/>
      <w:lvlText w:val="%1)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6" w15:restartNumberingAfterBreak="0">
    <w:nsid w:val="6EE1044B"/>
    <w:multiLevelType w:val="hybridMultilevel"/>
    <w:tmpl w:val="B7F263FA"/>
    <w:lvl w:ilvl="0" w:tplc="9946A76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7" w15:restartNumberingAfterBreak="0">
    <w:nsid w:val="6FA5572A"/>
    <w:multiLevelType w:val="singleLevel"/>
    <w:tmpl w:val="6FBA927A"/>
    <w:lvl w:ilvl="0">
      <w:start w:val="1"/>
      <w:numFmt w:val="lowerLetter"/>
      <w:lvlText w:val="%1)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8" w15:restartNumberingAfterBreak="0">
    <w:nsid w:val="709961F1"/>
    <w:multiLevelType w:val="hybridMultilevel"/>
    <w:tmpl w:val="517C9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3D519F"/>
    <w:multiLevelType w:val="hybridMultilevel"/>
    <w:tmpl w:val="2012AC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0E2BF2"/>
    <w:multiLevelType w:val="hybridMultilevel"/>
    <w:tmpl w:val="1C00983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BD3E5C"/>
    <w:multiLevelType w:val="hybridMultilevel"/>
    <w:tmpl w:val="0B3C6400"/>
    <w:lvl w:ilvl="0" w:tplc="0415000F">
      <w:start w:val="1"/>
      <w:numFmt w:val="decimal"/>
      <w:lvlText w:val="%1."/>
      <w:lvlJc w:val="left"/>
      <w:pPr>
        <w:ind w:left="428" w:hanging="360"/>
      </w:pPr>
    </w:lvl>
    <w:lvl w:ilvl="1" w:tplc="04150019" w:tentative="1">
      <w:start w:val="1"/>
      <w:numFmt w:val="lowerLetter"/>
      <w:lvlText w:val="%2."/>
      <w:lvlJc w:val="left"/>
      <w:pPr>
        <w:ind w:left="1148" w:hanging="360"/>
      </w:pPr>
    </w:lvl>
    <w:lvl w:ilvl="2" w:tplc="0415001B" w:tentative="1">
      <w:start w:val="1"/>
      <w:numFmt w:val="lowerRoman"/>
      <w:lvlText w:val="%3."/>
      <w:lvlJc w:val="right"/>
      <w:pPr>
        <w:ind w:left="1868" w:hanging="180"/>
      </w:pPr>
    </w:lvl>
    <w:lvl w:ilvl="3" w:tplc="0415000F" w:tentative="1">
      <w:start w:val="1"/>
      <w:numFmt w:val="decimal"/>
      <w:lvlText w:val="%4."/>
      <w:lvlJc w:val="left"/>
      <w:pPr>
        <w:ind w:left="2588" w:hanging="360"/>
      </w:pPr>
    </w:lvl>
    <w:lvl w:ilvl="4" w:tplc="04150019" w:tentative="1">
      <w:start w:val="1"/>
      <w:numFmt w:val="lowerLetter"/>
      <w:lvlText w:val="%5."/>
      <w:lvlJc w:val="left"/>
      <w:pPr>
        <w:ind w:left="3308" w:hanging="360"/>
      </w:pPr>
    </w:lvl>
    <w:lvl w:ilvl="5" w:tplc="0415001B" w:tentative="1">
      <w:start w:val="1"/>
      <w:numFmt w:val="lowerRoman"/>
      <w:lvlText w:val="%6."/>
      <w:lvlJc w:val="right"/>
      <w:pPr>
        <w:ind w:left="4028" w:hanging="180"/>
      </w:pPr>
    </w:lvl>
    <w:lvl w:ilvl="6" w:tplc="0415000F" w:tentative="1">
      <w:start w:val="1"/>
      <w:numFmt w:val="decimal"/>
      <w:lvlText w:val="%7."/>
      <w:lvlJc w:val="left"/>
      <w:pPr>
        <w:ind w:left="4748" w:hanging="360"/>
      </w:pPr>
    </w:lvl>
    <w:lvl w:ilvl="7" w:tplc="04150019" w:tentative="1">
      <w:start w:val="1"/>
      <w:numFmt w:val="lowerLetter"/>
      <w:lvlText w:val="%8."/>
      <w:lvlJc w:val="left"/>
      <w:pPr>
        <w:ind w:left="5468" w:hanging="360"/>
      </w:pPr>
    </w:lvl>
    <w:lvl w:ilvl="8" w:tplc="0415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42" w15:restartNumberingAfterBreak="0">
    <w:nsid w:val="7B280427"/>
    <w:multiLevelType w:val="hybridMultilevel"/>
    <w:tmpl w:val="6942640A"/>
    <w:lvl w:ilvl="0" w:tplc="3A6CCA7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C4A770A"/>
    <w:multiLevelType w:val="hybridMultilevel"/>
    <w:tmpl w:val="91B425A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DF621A6"/>
    <w:multiLevelType w:val="hybridMultilevel"/>
    <w:tmpl w:val="5BA8AA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4D32FE"/>
    <w:multiLevelType w:val="hybridMultilevel"/>
    <w:tmpl w:val="162CFC6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  <w:lvlOverride w:ilvl="0">
      <w:startOverride w:val="1"/>
    </w:lvlOverride>
  </w:num>
  <w:num w:numId="2">
    <w:abstractNumId w:val="35"/>
    <w:lvlOverride w:ilvl="0">
      <w:startOverride w:val="1"/>
    </w:lvlOverride>
  </w:num>
  <w:num w:numId="3">
    <w:abstractNumId w:val="37"/>
    <w:lvlOverride w:ilvl="0">
      <w:startOverride w:val="1"/>
    </w:lvlOverride>
  </w:num>
  <w:num w:numId="4">
    <w:abstractNumId w:val="25"/>
  </w:num>
  <w:num w:numId="5">
    <w:abstractNumId w:val="43"/>
  </w:num>
  <w:num w:numId="6">
    <w:abstractNumId w:val="34"/>
  </w:num>
  <w:num w:numId="7">
    <w:abstractNumId w:val="27"/>
  </w:num>
  <w:num w:numId="8">
    <w:abstractNumId w:val="21"/>
  </w:num>
  <w:num w:numId="9">
    <w:abstractNumId w:val="1"/>
  </w:num>
  <w:num w:numId="10">
    <w:abstractNumId w:val="9"/>
  </w:num>
  <w:num w:numId="11">
    <w:abstractNumId w:val="15"/>
  </w:num>
  <w:num w:numId="12">
    <w:abstractNumId w:val="10"/>
  </w:num>
  <w:num w:numId="13">
    <w:abstractNumId w:val="22"/>
  </w:num>
  <w:num w:numId="14">
    <w:abstractNumId w:val="2"/>
  </w:num>
  <w:num w:numId="15">
    <w:abstractNumId w:val="17"/>
  </w:num>
  <w:num w:numId="16">
    <w:abstractNumId w:val="0"/>
  </w:num>
  <w:num w:numId="17">
    <w:abstractNumId w:val="32"/>
  </w:num>
  <w:num w:numId="18">
    <w:abstractNumId w:val="29"/>
  </w:num>
  <w:num w:numId="19">
    <w:abstractNumId w:val="33"/>
  </w:num>
  <w:num w:numId="20">
    <w:abstractNumId w:val="11"/>
  </w:num>
  <w:num w:numId="21">
    <w:abstractNumId w:val="28"/>
  </w:num>
  <w:num w:numId="22">
    <w:abstractNumId w:val="41"/>
  </w:num>
  <w:num w:numId="23">
    <w:abstractNumId w:val="42"/>
  </w:num>
  <w:num w:numId="24">
    <w:abstractNumId w:val="40"/>
  </w:num>
  <w:num w:numId="25">
    <w:abstractNumId w:val="39"/>
  </w:num>
  <w:num w:numId="26">
    <w:abstractNumId w:val="30"/>
  </w:num>
  <w:num w:numId="27">
    <w:abstractNumId w:val="20"/>
  </w:num>
  <w:num w:numId="28">
    <w:abstractNumId w:val="3"/>
  </w:num>
  <w:num w:numId="29">
    <w:abstractNumId w:val="4"/>
  </w:num>
  <w:num w:numId="30">
    <w:abstractNumId w:val="31"/>
  </w:num>
  <w:num w:numId="31">
    <w:abstractNumId w:val="14"/>
  </w:num>
  <w:num w:numId="32">
    <w:abstractNumId w:val="19"/>
  </w:num>
  <w:num w:numId="33">
    <w:abstractNumId w:val="23"/>
  </w:num>
  <w:num w:numId="34">
    <w:abstractNumId w:val="7"/>
  </w:num>
  <w:num w:numId="35">
    <w:abstractNumId w:val="24"/>
  </w:num>
  <w:num w:numId="36">
    <w:abstractNumId w:val="5"/>
  </w:num>
  <w:num w:numId="37">
    <w:abstractNumId w:val="45"/>
  </w:num>
  <w:num w:numId="38">
    <w:abstractNumId w:val="6"/>
  </w:num>
  <w:num w:numId="39">
    <w:abstractNumId w:val="26"/>
  </w:num>
  <w:num w:numId="40">
    <w:abstractNumId w:val="16"/>
  </w:num>
  <w:num w:numId="41">
    <w:abstractNumId w:val="13"/>
  </w:num>
  <w:num w:numId="42">
    <w:abstractNumId w:val="44"/>
  </w:num>
  <w:num w:numId="43">
    <w:abstractNumId w:val="36"/>
  </w:num>
  <w:num w:numId="44">
    <w:abstractNumId w:val="18"/>
  </w:num>
  <w:num w:numId="45">
    <w:abstractNumId w:val="38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A30"/>
    <w:rsid w:val="000D0A6D"/>
    <w:rsid w:val="00150681"/>
    <w:rsid w:val="007B1A30"/>
    <w:rsid w:val="00B55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5C428B-DD3B-4D75-902B-772FECAD8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B1A30"/>
    <w:pPr>
      <w:spacing w:after="0" w:line="276" w:lineRule="auto"/>
    </w:pPr>
    <w:rPr>
      <w:rFonts w:ascii="Arial" w:eastAsia="Calibri" w:hAnsi="Arial" w:cs="Times New Roman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1A30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1A30"/>
    <w:rPr>
      <w:rFonts w:ascii="Arial" w:eastAsia="Calibri" w:hAnsi="Arial"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7B1A30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1A30"/>
    <w:rPr>
      <w:rFonts w:ascii="Arial" w:eastAsia="Calibri" w:hAnsi="Arial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1A3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A30"/>
    <w:rPr>
      <w:rFonts w:ascii="Segoe UI" w:eastAsia="Calibr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7B1A3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7B1A30"/>
    <w:pPr>
      <w:spacing w:line="240" w:lineRule="auto"/>
    </w:pPr>
    <w:rPr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B1A30"/>
    <w:rPr>
      <w:rFonts w:ascii="Arial" w:eastAsia="Calibri" w:hAnsi="Arial" w:cs="Times New Roman"/>
      <w:sz w:val="20"/>
      <w:szCs w:val="20"/>
      <w:lang w:val="x-none" w:eastAsia="x-none"/>
    </w:rPr>
  </w:style>
  <w:style w:type="character" w:styleId="Odwoanieprzypisudolnego">
    <w:name w:val="footnote reference"/>
    <w:uiPriority w:val="99"/>
    <w:unhideWhenUsed/>
    <w:rsid w:val="007B1A30"/>
    <w:rPr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B1A30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B1A30"/>
    <w:rPr>
      <w:rFonts w:ascii="Arial" w:eastAsia="Calibri" w:hAnsi="Arial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2816</Words>
  <Characters>16900</Characters>
  <Application>Microsoft Office Word</Application>
  <DocSecurity>0</DocSecurity>
  <Lines>140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Sufin</dc:creator>
  <cp:keywords/>
  <dc:description/>
  <cp:lastModifiedBy>Agnieszka Sufin</cp:lastModifiedBy>
  <cp:revision>1</cp:revision>
  <cp:lastPrinted>2018-09-03T10:21:00Z</cp:lastPrinted>
  <dcterms:created xsi:type="dcterms:W3CDTF">2018-09-03T10:19:00Z</dcterms:created>
  <dcterms:modified xsi:type="dcterms:W3CDTF">2018-09-03T10:25:00Z</dcterms:modified>
</cp:coreProperties>
</file>