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65" w:rsidRPr="00DA57DB" w:rsidRDefault="00387F65" w:rsidP="00387F65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A57DB">
        <w:rPr>
          <w:rFonts w:ascii="Times New Roman" w:eastAsia="Calibri" w:hAnsi="Times New Roman" w:cs="Times New Roman"/>
          <w:i/>
          <w:sz w:val="24"/>
          <w:szCs w:val="24"/>
        </w:rPr>
        <w:t xml:space="preserve">Znak sprawy: </w:t>
      </w:r>
    </w:p>
    <w:p w:rsidR="00387F65" w:rsidRDefault="00387F65" w:rsidP="00387F65">
      <w:pPr>
        <w:spacing w:after="120" w:line="276" w:lineRule="auto"/>
        <w:ind w:left="567" w:hanging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A57DB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– Formularz oferty </w:t>
      </w:r>
    </w:p>
    <w:p w:rsidR="00387F65" w:rsidRPr="00DA57DB" w:rsidRDefault="00387F65" w:rsidP="00387F65">
      <w:pPr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           </w:t>
      </w:r>
      <w:r w:rsidRPr="00DA57DB">
        <w:rPr>
          <w:rFonts w:ascii="Times New Roman" w:eastAsia="Calibri" w:hAnsi="Times New Roman" w:cs="Times New Roman"/>
          <w:sz w:val="24"/>
          <w:szCs w:val="24"/>
        </w:rPr>
        <w:t>(miejscowość, data)</w:t>
      </w:r>
    </w:p>
    <w:p w:rsidR="00387F65" w:rsidRPr="00DA57DB" w:rsidRDefault="00387F65" w:rsidP="00387F65">
      <w:pPr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387F65" w:rsidRPr="00DA57DB" w:rsidRDefault="00387F65" w:rsidP="00387F65">
      <w:pPr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(pieczęć wykonawcy)</w:t>
      </w:r>
    </w:p>
    <w:p w:rsidR="00387F65" w:rsidRPr="00DA57DB" w:rsidRDefault="00387F65" w:rsidP="00387F65">
      <w:pPr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7DB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387F65" w:rsidRPr="00271ADC" w:rsidRDefault="00387F65" w:rsidP="00387F65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Odpowiadając na zapytanie ofertowe z dnia </w:t>
      </w:r>
      <w:r>
        <w:rPr>
          <w:rFonts w:ascii="Times New Roman" w:eastAsia="Calibri" w:hAnsi="Times New Roman" w:cs="Times New Roman"/>
          <w:sz w:val="24"/>
          <w:szCs w:val="24"/>
        </w:rPr>
        <w:t>14.08.2018r.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na wykonanie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zadania </w:t>
      </w:r>
      <w:r>
        <w:rPr>
          <w:rFonts w:ascii="Times New Roman" w:eastAsia="Calibri" w:hAnsi="Times New Roman" w:cs="Times New Roman"/>
          <w:sz w:val="24"/>
          <w:szCs w:val="24"/>
        </w:rPr>
        <w:br/>
        <w:t>pn.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B2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Modernizacja remiz OSP na terenie Gminy Włoszczowa w ramach programu </w:t>
      </w:r>
      <w:r w:rsidRPr="00564E54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>Odnowa Wsi Świętokrzyskiej na 2018r.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4B2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71ADC">
        <w:rPr>
          <w:rFonts w:ascii="Times New Roman" w:eastAsia="Calibri" w:hAnsi="Times New Roman" w:cs="Times New Roman"/>
          <w:b/>
          <w:sz w:val="24"/>
          <w:szCs w:val="24"/>
        </w:rPr>
        <w:t xml:space="preserve">w zakresie określonym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271ADC">
        <w:rPr>
          <w:rFonts w:ascii="Times New Roman" w:eastAsia="Calibri" w:hAnsi="Times New Roman" w:cs="Times New Roman"/>
          <w:b/>
          <w:sz w:val="24"/>
          <w:szCs w:val="24"/>
        </w:rPr>
        <w:t xml:space="preserve">w zapytaniu ofertowym.  </w:t>
      </w:r>
    </w:p>
    <w:p w:rsidR="00387F65" w:rsidRDefault="00387F65" w:rsidP="00387F65">
      <w:pPr>
        <w:spacing w:after="120" w:line="276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oferujemy </w:t>
      </w:r>
    </w:p>
    <w:p w:rsidR="00387F65" w:rsidRPr="00271ADC" w:rsidRDefault="00387F65" w:rsidP="00387F65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71A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1 zamówienia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sym w:font="Symbol" w:char="F02A"/>
      </w:r>
    </w:p>
    <w:p w:rsidR="00387F65" w:rsidRPr="00271ADC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71A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cenę :</w:t>
      </w:r>
    </w:p>
    <w:p w:rsidR="00387F65" w:rsidRPr="00271ADC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1ADC"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387F65" w:rsidRPr="00271ADC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1ADC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387F65" w:rsidRPr="00271ADC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1ADC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387F65" w:rsidRPr="00271ADC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1ADC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387F65" w:rsidRPr="00271ADC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1ADC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387F65" w:rsidRPr="00271ADC" w:rsidRDefault="00387F65" w:rsidP="00387F65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2</w:t>
      </w:r>
      <w:r w:rsidRPr="00271A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zamówienia</w:t>
      </w:r>
      <w:r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*</w:t>
      </w:r>
    </w:p>
    <w:p w:rsidR="00387F65" w:rsidRPr="00271ADC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71A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cenę :</w:t>
      </w:r>
    </w:p>
    <w:p w:rsidR="00387F65" w:rsidRPr="00271ADC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1ADC"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387F65" w:rsidRPr="00271ADC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1ADC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387F65" w:rsidRPr="00271ADC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1ADC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387F65" w:rsidRPr="00271ADC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1ADC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387F65" w:rsidRPr="00271ADC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1ADC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387F65" w:rsidRPr="00271ADC" w:rsidRDefault="00387F65" w:rsidP="00387F65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Część 3</w:t>
      </w:r>
      <w:r w:rsidRPr="00271A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zamówienia</w:t>
      </w:r>
      <w:r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t>*</w:t>
      </w:r>
    </w:p>
    <w:p w:rsidR="00387F65" w:rsidRPr="00271ADC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71AD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cenę :</w:t>
      </w:r>
    </w:p>
    <w:p w:rsidR="00387F65" w:rsidRPr="00271ADC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1ADC"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387F65" w:rsidRPr="00271ADC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1ADC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387F65" w:rsidRPr="00271ADC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1ADC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387F65" w:rsidRPr="00271ADC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1ADC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387F65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71ADC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387F65" w:rsidRPr="00FB07DB" w:rsidRDefault="00387F65" w:rsidP="00387F65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</w:pPr>
      <w:r w:rsidRPr="00FB07DB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pl-PL"/>
        </w:rPr>
        <w:t>*niepotrzebne skreślić</w:t>
      </w:r>
    </w:p>
    <w:p w:rsidR="00387F65" w:rsidRPr="00DA57DB" w:rsidRDefault="00387F65" w:rsidP="00387F65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Zobowiązuję się do wykonania zadania zgodnie z opisem przedmiotu zamówienia określonym w zapytaniu ofertowym, w terminach i na warunkach określonych </w:t>
      </w:r>
      <w:r w:rsidRPr="00DA57DB">
        <w:rPr>
          <w:rFonts w:ascii="Times New Roman" w:eastAsia="Calibri" w:hAnsi="Times New Roman" w:cs="Times New Roman"/>
          <w:sz w:val="24"/>
          <w:szCs w:val="24"/>
        </w:rPr>
        <w:br/>
        <w:t>we wzorze u</w:t>
      </w:r>
      <w:r>
        <w:rPr>
          <w:rFonts w:ascii="Times New Roman" w:eastAsia="Calibri" w:hAnsi="Times New Roman" w:cs="Times New Roman"/>
          <w:sz w:val="24"/>
          <w:szCs w:val="24"/>
        </w:rPr>
        <w:t>mowy, stanowiącym załącznik nr 4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do zapytania ofertowego.</w:t>
      </w:r>
    </w:p>
    <w:p w:rsidR="00387F65" w:rsidRPr="00DA57DB" w:rsidRDefault="00387F65" w:rsidP="00387F65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Termin wykonania i rozliczenia zadania </w:t>
      </w:r>
      <w:r w:rsidRPr="00B41251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05.11</w:t>
      </w:r>
      <w:r w:rsidRPr="00B41251">
        <w:rPr>
          <w:rFonts w:ascii="Times New Roman" w:eastAsia="Calibri" w:hAnsi="Times New Roman" w:cs="Times New Roman"/>
          <w:b/>
          <w:bCs/>
          <w:sz w:val="24"/>
          <w:szCs w:val="24"/>
        </w:rPr>
        <w:t>.2018r.</w:t>
      </w:r>
    </w:p>
    <w:p w:rsidR="00387F65" w:rsidRPr="00DA57DB" w:rsidRDefault="00387F65" w:rsidP="00387F65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Oświadczam, że podane ceny nie podlegają zmianie w okresie obowiązywania umowy. </w:t>
      </w:r>
    </w:p>
    <w:p w:rsidR="00387F65" w:rsidRPr="00DA57DB" w:rsidRDefault="00387F65" w:rsidP="00387F65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Oświadczam, że wzór umowy został przez nas zaakceptowany i zobowiązujemy się </w:t>
      </w:r>
      <w:r w:rsidRPr="00DA57DB">
        <w:rPr>
          <w:rFonts w:ascii="Times New Roman" w:eastAsia="Calibri" w:hAnsi="Times New Roman" w:cs="Times New Roman"/>
          <w:sz w:val="24"/>
          <w:szCs w:val="24"/>
        </w:rPr>
        <w:br/>
        <w:t xml:space="preserve">w przypadku wyboru naszej oferty do zawarcia umowy na warunkach przedstawionych </w:t>
      </w:r>
      <w:r w:rsidRPr="00DA57DB">
        <w:rPr>
          <w:rFonts w:ascii="Times New Roman" w:eastAsia="Calibri" w:hAnsi="Times New Roman" w:cs="Times New Roman"/>
          <w:sz w:val="24"/>
          <w:szCs w:val="24"/>
        </w:rPr>
        <w:br/>
        <w:t>we wzorze umowy, w miejscu i terminie wyznaczonym przez „Zamawiającego”.</w:t>
      </w:r>
    </w:p>
    <w:p w:rsidR="00387F65" w:rsidRPr="00DA57DB" w:rsidRDefault="00387F65" w:rsidP="00387F65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Oświadczam, że dysponuję niezbędnym sprzętem i materiałami, oraz posiadamy wiedzę techniczną do realizacji przedmiotu zamówienia. </w:t>
      </w:r>
    </w:p>
    <w:p w:rsidR="00387F65" w:rsidRPr="00687A3C" w:rsidRDefault="00387F65" w:rsidP="00387F65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Oświadczam, że zapoznaliśmy się z zakresem opracowania i pozyskaliśmy wszelkie      informacje konieczne do prawidłowego zrealizowania zamówienia. Nieznajomość powyższego stanu nie </w:t>
      </w:r>
      <w:r w:rsidRPr="00687A3C">
        <w:rPr>
          <w:rFonts w:ascii="Times New Roman" w:eastAsia="Calibri" w:hAnsi="Times New Roman" w:cs="Times New Roman"/>
          <w:sz w:val="24"/>
          <w:szCs w:val="24"/>
        </w:rPr>
        <w:t>będzie stanowić przyczyny dodatkowych roszczeń finansowych.</w:t>
      </w:r>
    </w:p>
    <w:p w:rsidR="00387F65" w:rsidRPr="00DA57DB" w:rsidRDefault="00387F65" w:rsidP="00387F65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A3C">
        <w:rPr>
          <w:rFonts w:ascii="Times New Roman" w:eastAsia="Calibri" w:hAnsi="Times New Roman" w:cs="Times New Roman"/>
          <w:sz w:val="24"/>
          <w:szCs w:val="24"/>
        </w:rPr>
        <w:t xml:space="preserve">Oświadczam że udzielam </w:t>
      </w:r>
      <w:r w:rsidRPr="00687A3C">
        <w:rPr>
          <w:rFonts w:ascii="Times New Roman" w:eastAsia="Calibri" w:hAnsi="Times New Roman" w:cs="Times New Roman"/>
          <w:b/>
          <w:sz w:val="24"/>
          <w:szCs w:val="24"/>
        </w:rPr>
        <w:t>60 – miesięcznej</w:t>
      </w:r>
      <w:r w:rsidRPr="00687A3C">
        <w:rPr>
          <w:rFonts w:ascii="Times New Roman" w:eastAsia="Calibri" w:hAnsi="Times New Roman" w:cs="Times New Roman"/>
          <w:sz w:val="24"/>
          <w:szCs w:val="24"/>
        </w:rPr>
        <w:t xml:space="preserve"> gwarancji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 na wykonane </w:t>
      </w:r>
      <w:r>
        <w:rPr>
          <w:rFonts w:ascii="Times New Roman" w:eastAsia="Calibri" w:hAnsi="Times New Roman" w:cs="Times New Roman"/>
          <w:sz w:val="24"/>
          <w:szCs w:val="24"/>
        </w:rPr>
        <w:t>zadania</w:t>
      </w:r>
      <w:r w:rsidRPr="00DA57DB">
        <w:rPr>
          <w:rFonts w:ascii="Times New Roman" w:eastAsia="Calibri" w:hAnsi="Times New Roman" w:cs="Times New Roman"/>
          <w:sz w:val="24"/>
          <w:szCs w:val="24"/>
        </w:rPr>
        <w:t xml:space="preserve">, licząc </w:t>
      </w:r>
      <w:r w:rsidRPr="00DA57DB">
        <w:rPr>
          <w:rFonts w:ascii="Times New Roman" w:eastAsia="Calibri" w:hAnsi="Times New Roman" w:cs="Times New Roman"/>
          <w:sz w:val="24"/>
          <w:szCs w:val="24"/>
        </w:rPr>
        <w:br/>
        <w:t>od d</w:t>
      </w:r>
      <w:r>
        <w:rPr>
          <w:rFonts w:ascii="Times New Roman" w:eastAsia="Calibri" w:hAnsi="Times New Roman" w:cs="Times New Roman"/>
          <w:sz w:val="24"/>
          <w:szCs w:val="24"/>
        </w:rPr>
        <w:t xml:space="preserve">aty odbioru przez Zamawiającego. </w:t>
      </w:r>
      <w:r w:rsidRPr="00DA57DB">
        <w:rPr>
          <w:rFonts w:ascii="Times New Roman" w:eastAsia="Calibri" w:hAnsi="Times New Roman" w:cs="Times New Roman"/>
          <w:sz w:val="24"/>
          <w:szCs w:val="24"/>
        </w:rPr>
        <w:t>Odbiór zostanie poświadczony protokołem odbiorczym.</w:t>
      </w:r>
    </w:p>
    <w:p w:rsidR="00387F65" w:rsidRPr="00DA57DB" w:rsidRDefault="00387F65" w:rsidP="00387F65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Oświadczam, że w przypadku wyboru naszej oferty, należności z tytułu realizacji umowy należy przekazywać na konto w Banku ……………., Nr rachunku…………</w:t>
      </w:r>
    </w:p>
    <w:p w:rsidR="00387F65" w:rsidRPr="00DA57DB" w:rsidRDefault="00387F65" w:rsidP="00387F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A57D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DA57DB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  <w:r w:rsidRPr="00DA57D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DA57DB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DA57D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na zadanie </w:t>
      </w:r>
      <w:r w:rsidRPr="00DA57D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A57DB">
        <w:rPr>
          <w:rFonts w:ascii="Times New Roman" w:hAnsi="Times New Roman" w:cs="Times New Roman"/>
          <w:sz w:val="24"/>
          <w:szCs w:val="24"/>
          <w:lang w:eastAsia="pl-PL"/>
        </w:rPr>
        <w:br/>
        <w:t>pn.</w:t>
      </w:r>
      <w:r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„</w:t>
      </w:r>
      <w:r w:rsidRPr="00FB07D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Modernizacja remiz OSP na terenie Gminy Włoszczowa w ramach programu </w:t>
      </w:r>
      <w:r w:rsidRPr="00FB07DB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Odnowa Wsi Świętokrzyskiej na 2018r.</w:t>
      </w:r>
      <w:r w:rsidRPr="00FB07DB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FB07DB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FB07D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87F65" w:rsidRPr="00FB07DB" w:rsidRDefault="00387F65" w:rsidP="00387F65">
      <w:pPr>
        <w:numPr>
          <w:ilvl w:val="0"/>
          <w:numId w:val="1"/>
        </w:numPr>
        <w:spacing w:after="0" w:line="360" w:lineRule="auto"/>
        <w:ind w:right="-1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7DB">
        <w:rPr>
          <w:rFonts w:ascii="Times New Roman" w:eastAsia="Calibri" w:hAnsi="Times New Roman" w:cs="Times New Roman"/>
          <w:sz w:val="24"/>
          <w:szCs w:val="24"/>
        </w:rPr>
        <w:t>Oferta zawiera ………..……  ponumerowanych stron wraz z załącznikami (wymienić załączniki wg kolejności).</w:t>
      </w:r>
    </w:p>
    <w:p w:rsidR="00387F65" w:rsidRPr="00DA57DB" w:rsidRDefault="00387F65" w:rsidP="0038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D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</w:t>
      </w:r>
    </w:p>
    <w:p w:rsidR="00387F65" w:rsidRPr="00DA57DB" w:rsidRDefault="00387F65" w:rsidP="00387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387F65" w:rsidRPr="00DA57DB" w:rsidRDefault="00387F65" w:rsidP="0038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/podpis Wykonawcy bądź jego pełnomocnika/</w:t>
      </w:r>
    </w:p>
    <w:p w:rsidR="00387F65" w:rsidRPr="00DA57DB" w:rsidRDefault="00387F65" w:rsidP="00387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1</w:t>
      </w: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oferty</w:t>
      </w:r>
    </w:p>
    <w:p w:rsidR="00387F65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87F65" w:rsidRPr="0055634F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387F65" w:rsidRPr="0055634F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387F65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387F65" w:rsidRPr="0055634F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87F65" w:rsidRPr="0055634F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WYKONANYCH ROBÓT BUDOWLANYCH</w:t>
      </w:r>
    </w:p>
    <w:p w:rsidR="00387F65" w:rsidRPr="0055634F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>na zadanie pn.</w:t>
      </w:r>
    </w:p>
    <w:p w:rsidR="00387F65" w:rsidRPr="0055634F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Modernizacja remiz OSP na terenie Gminy Włoszczowa w ramach programu </w:t>
      </w:r>
      <w:r w:rsidRPr="00564E54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>Odnowa Wsi Świętokrzyskiej na 2018r.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55634F">
        <w:rPr>
          <w:rFonts w:ascii="Times New Roman" w:eastAsia="Calibri" w:hAnsi="Times New Roman" w:cs="Times New Roman"/>
          <w:b/>
          <w:bCs/>
          <w:sz w:val="24"/>
          <w:szCs w:val="28"/>
          <w:lang w:eastAsia="pl-PL"/>
        </w:rPr>
        <w:t>,</w:t>
      </w:r>
      <w:r w:rsidRPr="0055634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część …</w:t>
      </w:r>
      <w:r w:rsidRPr="0055634F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  <w:r w:rsidRPr="0055634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zamówienia”</w:t>
      </w:r>
    </w:p>
    <w:p w:rsidR="00387F65" w:rsidRPr="0055634F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87F65" w:rsidRPr="0055634F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387F65" w:rsidRPr="0055634F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387F65" w:rsidRPr="0055634F" w:rsidTr="00894BEE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387F65" w:rsidRPr="0055634F" w:rsidRDefault="00387F65" w:rsidP="00894BE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387F65" w:rsidRPr="0055634F" w:rsidTr="00894BEE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387F65" w:rsidRPr="0055634F" w:rsidRDefault="00387F65" w:rsidP="00894BE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87F65" w:rsidRPr="0055634F" w:rsidRDefault="00387F65" w:rsidP="00894BE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87F65" w:rsidRPr="0055634F" w:rsidRDefault="00387F65" w:rsidP="00894BE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387F65" w:rsidRPr="0055634F" w:rsidRDefault="00387F65" w:rsidP="00894BE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387F65" w:rsidRPr="0055634F" w:rsidRDefault="00387F65" w:rsidP="00894BE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7F65" w:rsidRPr="0055634F" w:rsidTr="00894BEE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387F65" w:rsidRPr="0055634F" w:rsidRDefault="00387F65" w:rsidP="00894BE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7F65" w:rsidRPr="0055634F" w:rsidTr="00894BEE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387F65" w:rsidRPr="0055634F" w:rsidRDefault="00387F65" w:rsidP="00894BE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87F65" w:rsidRPr="0055634F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387F65" w:rsidRPr="0055634F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387F65" w:rsidRPr="0055634F" w:rsidRDefault="00387F65" w:rsidP="00387F65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387F65" w:rsidRPr="0055634F" w:rsidRDefault="00387F65" w:rsidP="00387F65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387F65" w:rsidRPr="0055634F" w:rsidTr="00894BEE">
        <w:tc>
          <w:tcPr>
            <w:tcW w:w="3071" w:type="dxa"/>
            <w:vAlign w:val="center"/>
          </w:tcPr>
          <w:p w:rsidR="00387F65" w:rsidRPr="0055634F" w:rsidRDefault="00387F65" w:rsidP="00894BE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5634F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2CA7C8CF" wp14:editId="3BCF7D2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</wp:posOffset>
                      </wp:positionV>
                      <wp:extent cx="1800225" cy="0"/>
                      <wp:effectExtent l="8890" t="12065" r="10160" b="6985"/>
                      <wp:wrapNone/>
                      <wp:docPr id="4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400D5" id="Łącznik prosty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0qEHR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55634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387F65" w:rsidRPr="0055634F" w:rsidRDefault="00387F65" w:rsidP="00894BE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5634F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2200ED61" wp14:editId="189F5C2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5080</wp:posOffset>
                      </wp:positionV>
                      <wp:extent cx="1259840" cy="0"/>
                      <wp:effectExtent l="13335" t="13970" r="12700" b="5080"/>
                      <wp:wrapNone/>
                      <wp:docPr id="3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367AC" id="Łącznik prosty 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puMgIAAE4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gDNqb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55634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387F65" w:rsidRDefault="00387F65" w:rsidP="00387F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87F65" w:rsidRDefault="00387F65" w:rsidP="00387F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87F65" w:rsidRDefault="00387F65" w:rsidP="00387F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87F65" w:rsidRPr="00DA57DB" w:rsidRDefault="00387F65" w:rsidP="00387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387F65" w:rsidRPr="00DA57DB" w:rsidRDefault="00387F65" w:rsidP="0038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/podpis Wykonawcy bądź jego pełnomocnika/</w:t>
      </w:r>
    </w:p>
    <w:p w:rsidR="00387F65" w:rsidRPr="0055634F" w:rsidRDefault="00387F65" w:rsidP="00387F65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387F65" w:rsidRPr="00DA57DB" w:rsidRDefault="00387F65" w:rsidP="00387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2</w:t>
      </w: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oferty</w:t>
      </w:r>
    </w:p>
    <w:p w:rsidR="00387F65" w:rsidRPr="0055634F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387F65" w:rsidRPr="0055634F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387F65" w:rsidRPr="0055634F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387F65" w:rsidRPr="0055634F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87F65" w:rsidRPr="0055634F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OSÓB</w:t>
      </w:r>
    </w:p>
    <w:p w:rsidR="00387F65" w:rsidRPr="0055634F" w:rsidRDefault="00387F65" w:rsidP="00387F6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zapytania ofertowego</w:t>
      </w: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387F65" w:rsidRPr="0055634F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Modernizacja remiz OSP na terenie Gminy Włoszczowa w ramach programu </w:t>
      </w:r>
      <w:r w:rsidRPr="00564E54"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  <w:t>Odnowa Wsi Świętokrzyskiej na 2018r.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55634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 część …</w:t>
      </w:r>
      <w:r w:rsidRPr="0055634F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4"/>
      </w:r>
      <w:r w:rsidRPr="0055634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zamówienia”</w:t>
      </w:r>
    </w:p>
    <w:p w:rsidR="00387F65" w:rsidRPr="0055634F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87F65" w:rsidRPr="0055634F" w:rsidRDefault="00387F65" w:rsidP="00387F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634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do realizacji przedmiotowego zamówienia publicznego skierujemy następujące osoby po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siadające kwalifikacje zawodowe </w:t>
      </w:r>
      <w:r w:rsidRPr="0055634F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87F65" w:rsidRPr="0055634F" w:rsidRDefault="00387F65" w:rsidP="00387F65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81"/>
        <w:gridCol w:w="2524"/>
        <w:gridCol w:w="2752"/>
        <w:gridCol w:w="2530"/>
      </w:tblGrid>
      <w:tr w:rsidR="00387F65" w:rsidRPr="0055634F" w:rsidTr="00894BEE">
        <w:trPr>
          <w:trHeight w:val="653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387F65" w:rsidRPr="0055634F" w:rsidRDefault="00387F65" w:rsidP="00894BE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82" w:type="dxa"/>
            <w:shd w:val="clear" w:color="auto" w:fill="CCFFCC"/>
            <w:vAlign w:val="center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Imię </w:t>
            </w:r>
          </w:p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4" w:type="dxa"/>
            <w:shd w:val="clear" w:color="auto" w:fill="CCFFCC"/>
            <w:vAlign w:val="center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Zakres wykonywanych czynności- przewidziana funkcja </w:t>
            </w:r>
          </w:p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CCFFCC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Opis kwalifikacji zawodowych, doświadczenia  i uprawnień niezbędnych do wykonania zamówienia</w:t>
            </w:r>
          </w:p>
        </w:tc>
        <w:tc>
          <w:tcPr>
            <w:tcW w:w="2530" w:type="dxa"/>
            <w:shd w:val="clear" w:color="auto" w:fill="CCFFCC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387F65" w:rsidRPr="0055634F" w:rsidTr="00894BEE">
        <w:trPr>
          <w:trHeight w:val="433"/>
          <w:jc w:val="center"/>
        </w:trPr>
        <w:tc>
          <w:tcPr>
            <w:tcW w:w="0" w:type="auto"/>
            <w:vAlign w:val="center"/>
          </w:tcPr>
          <w:p w:rsidR="00387F65" w:rsidRPr="0055634F" w:rsidRDefault="00387F65" w:rsidP="00894BE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2182" w:type="dxa"/>
            <w:vAlign w:val="center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7F65" w:rsidRPr="0055634F" w:rsidTr="00894BEE">
        <w:trPr>
          <w:trHeight w:val="433"/>
          <w:jc w:val="center"/>
        </w:trPr>
        <w:tc>
          <w:tcPr>
            <w:tcW w:w="0" w:type="auto"/>
            <w:vAlign w:val="center"/>
          </w:tcPr>
          <w:p w:rsidR="00387F65" w:rsidRPr="0055634F" w:rsidRDefault="00387F65" w:rsidP="00894BE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2182" w:type="dxa"/>
            <w:vAlign w:val="center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87F65" w:rsidRPr="0055634F" w:rsidRDefault="00387F65" w:rsidP="00894BE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7F65" w:rsidRPr="0055634F" w:rsidTr="00894BEE">
        <w:trPr>
          <w:trHeight w:val="433"/>
          <w:jc w:val="center"/>
        </w:trPr>
        <w:tc>
          <w:tcPr>
            <w:tcW w:w="0" w:type="auto"/>
            <w:vAlign w:val="center"/>
          </w:tcPr>
          <w:p w:rsidR="00387F65" w:rsidRPr="0055634F" w:rsidRDefault="00387F65" w:rsidP="00894BE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634F"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2182" w:type="dxa"/>
            <w:vAlign w:val="center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</w:tcPr>
          <w:p w:rsidR="00387F65" w:rsidRPr="0055634F" w:rsidRDefault="00387F65" w:rsidP="00894B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87F65" w:rsidRPr="0055634F" w:rsidRDefault="00387F65" w:rsidP="00387F65">
      <w:pPr>
        <w:spacing w:after="0" w:line="360" w:lineRule="auto"/>
        <w:ind w:right="29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87F65" w:rsidRPr="0055634F" w:rsidRDefault="00387F65" w:rsidP="00387F65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87F65" w:rsidRPr="0055634F" w:rsidRDefault="00387F65" w:rsidP="00387F65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87F65" w:rsidRPr="00DA57DB" w:rsidRDefault="00387F65" w:rsidP="00387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387F65" w:rsidRPr="00DA57DB" w:rsidRDefault="00387F65" w:rsidP="00387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/podpis Wykonawcy bądź jego pełnomocnika/</w:t>
      </w:r>
    </w:p>
    <w:p w:rsidR="00387F65" w:rsidRPr="0055634F" w:rsidRDefault="00387F65" w:rsidP="00387F65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B3020D" w:rsidRPr="00387F65" w:rsidRDefault="0011634D" w:rsidP="00387F65">
      <w:pP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bookmarkStart w:id="0" w:name="_GoBack"/>
      <w:bookmarkEnd w:id="0"/>
    </w:p>
    <w:sectPr w:rsidR="00B3020D" w:rsidRPr="0038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4D" w:rsidRDefault="0011634D" w:rsidP="00387F65">
      <w:pPr>
        <w:spacing w:after="0" w:line="240" w:lineRule="auto"/>
      </w:pPr>
      <w:r>
        <w:separator/>
      </w:r>
    </w:p>
  </w:endnote>
  <w:endnote w:type="continuationSeparator" w:id="0">
    <w:p w:rsidR="0011634D" w:rsidRDefault="0011634D" w:rsidP="0038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4D" w:rsidRDefault="0011634D" w:rsidP="00387F65">
      <w:pPr>
        <w:spacing w:after="0" w:line="240" w:lineRule="auto"/>
      </w:pPr>
      <w:r>
        <w:separator/>
      </w:r>
    </w:p>
  </w:footnote>
  <w:footnote w:type="continuationSeparator" w:id="0">
    <w:p w:rsidR="0011634D" w:rsidRDefault="0011634D" w:rsidP="00387F65">
      <w:pPr>
        <w:spacing w:after="0" w:line="240" w:lineRule="auto"/>
      </w:pPr>
      <w:r>
        <w:continuationSeparator/>
      </w:r>
    </w:p>
  </w:footnote>
  <w:footnote w:id="1">
    <w:p w:rsidR="00387F65" w:rsidRPr="00637F33" w:rsidRDefault="00387F65" w:rsidP="00387F65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</w:rPr>
        <w:br/>
      </w:r>
      <w:r w:rsidRPr="00637F33">
        <w:rPr>
          <w:rFonts w:ascii="Times New Roman" w:hAnsi="Times New Roman" w:cs="Times New Roman"/>
        </w:rPr>
        <w:t>z 04.05.2016, str. 1).</w:t>
      </w:r>
    </w:p>
  </w:footnote>
  <w:footnote w:id="2">
    <w:p w:rsidR="00387F65" w:rsidRPr="00637F33" w:rsidRDefault="00387F65" w:rsidP="00387F65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637F33">
        <w:rPr>
          <w:rStyle w:val="Odwoanieprzypisudolnego"/>
          <w:sz w:val="20"/>
          <w:szCs w:val="20"/>
        </w:rPr>
        <w:footnoteRef/>
      </w:r>
      <w:r w:rsidRPr="00637F33">
        <w:rPr>
          <w:sz w:val="20"/>
          <w:szCs w:val="20"/>
        </w:rPr>
        <w:t xml:space="preserve"> </w:t>
      </w:r>
      <w:r w:rsidRPr="00637F33">
        <w:rPr>
          <w:color w:val="000000"/>
          <w:sz w:val="20"/>
          <w:szCs w:val="20"/>
        </w:rPr>
        <w:t xml:space="preserve">W przypadku gdy wykonawca </w:t>
      </w:r>
      <w:r w:rsidRPr="00637F33">
        <w:rPr>
          <w:sz w:val="20"/>
          <w:szCs w:val="20"/>
        </w:rPr>
        <w:t xml:space="preserve">nie przekazuje danych osobowych innych niż bezpośrednio jego dotyczących </w:t>
      </w:r>
      <w:r>
        <w:rPr>
          <w:sz w:val="20"/>
          <w:szCs w:val="20"/>
        </w:rPr>
        <w:br/>
      </w:r>
      <w:r w:rsidRPr="00637F33">
        <w:rPr>
          <w:sz w:val="20"/>
          <w:szCs w:val="20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387F65" w:rsidRPr="0070464A" w:rsidRDefault="00387F65" w:rsidP="00387F6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387F65" w:rsidRDefault="00387F65" w:rsidP="00387F65">
      <w:pPr>
        <w:pStyle w:val="Tekstprzypisudolnego"/>
      </w:pPr>
    </w:p>
  </w:footnote>
  <w:footnote w:id="3">
    <w:p w:rsidR="00387F65" w:rsidRDefault="00387F65" w:rsidP="00387F65">
      <w:pPr>
        <w:pStyle w:val="Tekstprzypisudolnego"/>
      </w:pPr>
      <w:r>
        <w:rPr>
          <w:rStyle w:val="Odwoanieprzypisudolnego"/>
        </w:rPr>
        <w:footnoteRef/>
      </w:r>
      <w:r w:rsidRPr="00F84986">
        <w:rPr>
          <w:rFonts w:ascii="Times New Roman" w:hAnsi="Times New Roman" w:cs="Times New Roman"/>
        </w:rPr>
        <w:t>Wykonawca zobowiązany jest wskazać której część zamówienia dotyczy oświadczenie</w:t>
      </w:r>
    </w:p>
  </w:footnote>
  <w:footnote w:id="4">
    <w:p w:rsidR="00387F65" w:rsidRDefault="00387F65" w:rsidP="00387F65">
      <w:pPr>
        <w:pStyle w:val="Tekstprzypisudolnego"/>
      </w:pPr>
      <w:r>
        <w:rPr>
          <w:rStyle w:val="Odwoanieprzypisudolnego"/>
        </w:rPr>
        <w:footnoteRef/>
      </w:r>
      <w:r w:rsidRPr="00F84986">
        <w:rPr>
          <w:rFonts w:ascii="Times New Roman" w:hAnsi="Times New Roman" w:cs="Times New Roman"/>
        </w:rPr>
        <w:t>Wykonawca zobowiązany jest wskazać której część zamówienia dotyczy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B42F9"/>
    <w:multiLevelType w:val="hybridMultilevel"/>
    <w:tmpl w:val="48740B9E"/>
    <w:lvl w:ilvl="0" w:tplc="F2A65E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65"/>
    <w:rsid w:val="000D0A6D"/>
    <w:rsid w:val="0011634D"/>
    <w:rsid w:val="00387F65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9E0A0-AED5-41F6-9145-CE7CE6FE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7F65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7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7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7F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2018-08-14T06:38:00Z</dcterms:created>
  <dcterms:modified xsi:type="dcterms:W3CDTF">2018-08-14T06:39:00Z</dcterms:modified>
</cp:coreProperties>
</file>