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75" w:rsidRPr="00E74875" w:rsidRDefault="00E74875" w:rsidP="00E7487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748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3 do SIWZ</w:t>
      </w:r>
    </w:p>
    <w:p w:rsidR="00E74875" w:rsidRPr="00E74875" w:rsidRDefault="00E74875" w:rsidP="00E7487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E74875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74875">
        <w:rPr>
          <w:rFonts w:ascii="Arial" w:eastAsia="Calibri" w:hAnsi="Arial" w:cs="Arial"/>
          <w:b/>
          <w:i/>
          <w:w w:val="0"/>
          <w:sz w:val="24"/>
          <w:vertAlign w:val="superscript"/>
          <w:lang w:eastAsia="en-GB"/>
        </w:rPr>
        <w:footnoteReference w:id="1"/>
      </w:r>
      <w:r w:rsidRPr="00E74875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E74875">
        <w:rPr>
          <w:rFonts w:ascii="Arial" w:eastAsia="Calibri" w:hAnsi="Arial" w:cs="Arial"/>
          <w:b/>
          <w:i/>
          <w:sz w:val="24"/>
          <w:vertAlign w:val="superscript"/>
          <w:lang w:eastAsia="en-GB"/>
        </w:rPr>
        <w:footnoteReference w:id="2"/>
      </w: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</w:t>
      </w:r>
      <w:bookmarkStart w:id="0" w:name="_GoBack"/>
      <w:bookmarkEnd w:id="0"/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 xml:space="preserve"> Urzędowym Unii Europejskiej:</w:t>
      </w:r>
    </w:p>
    <w:p w:rsidR="00E74875" w:rsidRPr="00706072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</w:t>
      </w:r>
      <w:r w:rsidRPr="00706072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</w:t>
      </w:r>
      <w:r w:rsidR="00706072" w:rsidRPr="00706072">
        <w:rPr>
          <w:rFonts w:ascii="Arial" w:eastAsia="Calibri" w:hAnsi="Arial" w:cs="Arial"/>
          <w:b/>
          <w:sz w:val="20"/>
          <w:szCs w:val="20"/>
          <w:lang w:eastAsia="en-GB"/>
        </w:rPr>
        <w:t>35</w:t>
      </w:r>
      <w:r w:rsidRPr="00706072">
        <w:rPr>
          <w:rFonts w:ascii="Arial" w:eastAsia="Calibri" w:hAnsi="Arial" w:cs="Arial"/>
          <w:b/>
          <w:sz w:val="20"/>
          <w:szCs w:val="20"/>
          <w:lang w:eastAsia="en-GB"/>
        </w:rPr>
        <w:t xml:space="preserve">, data </w:t>
      </w:r>
      <w:r w:rsidR="00706072" w:rsidRPr="00706072">
        <w:rPr>
          <w:rFonts w:ascii="Arial" w:eastAsia="Calibri" w:hAnsi="Arial" w:cs="Arial"/>
          <w:b/>
          <w:sz w:val="20"/>
          <w:szCs w:val="20"/>
          <w:lang w:eastAsia="en-GB"/>
        </w:rPr>
        <w:t>20/02/2018</w:t>
      </w:r>
      <w:r w:rsidRPr="00706072">
        <w:rPr>
          <w:rFonts w:ascii="Arial" w:eastAsia="Calibri" w:hAnsi="Arial" w:cs="Arial"/>
          <w:b/>
          <w:sz w:val="20"/>
          <w:szCs w:val="20"/>
          <w:lang w:eastAsia="en-GB"/>
        </w:rPr>
        <w:t xml:space="preserve">, strona </w:t>
      </w:r>
      <w:r w:rsidR="00706072" w:rsidRPr="00706072">
        <w:rPr>
          <w:rFonts w:ascii="Arial" w:eastAsia="Calibri" w:hAnsi="Arial" w:cs="Arial"/>
          <w:b/>
          <w:sz w:val="20"/>
          <w:szCs w:val="20"/>
          <w:lang w:eastAsia="en-GB"/>
        </w:rPr>
        <w:t>76512-2018</w:t>
      </w:r>
      <w:r w:rsidRPr="00706072">
        <w:rPr>
          <w:rFonts w:ascii="Arial" w:eastAsia="Calibri" w:hAnsi="Arial" w:cs="Arial"/>
          <w:b/>
          <w:sz w:val="20"/>
          <w:szCs w:val="20"/>
          <w:lang w:eastAsia="en-GB"/>
        </w:rPr>
        <w:t xml:space="preserve">-PL, </w:t>
      </w:r>
    </w:p>
    <w:p w:rsidR="00E74875" w:rsidRPr="00706072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072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 </w:t>
      </w:r>
      <w:r w:rsidR="00706072" w:rsidRPr="00706072">
        <w:rPr>
          <w:rFonts w:ascii="Arial" w:eastAsia="Calibri" w:hAnsi="Arial" w:cs="Arial"/>
          <w:b/>
          <w:sz w:val="20"/>
          <w:szCs w:val="20"/>
          <w:lang w:eastAsia="en-GB"/>
        </w:rPr>
        <w:t>2018/S   035-076512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E74875" w:rsidRPr="00E74875" w:rsidTr="00AC7F0E">
        <w:trPr>
          <w:trHeight w:val="349"/>
        </w:trPr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E74875">
              <w:rPr>
                <w:rFonts w:ascii="Arial" w:eastAsia="Calibri" w:hAnsi="Arial" w:cs="Arial"/>
                <w:b/>
                <w:i/>
                <w:sz w:val="24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rPr>
          <w:trHeight w:val="349"/>
        </w:trPr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Gmina Włoszczowa </w:t>
            </w:r>
          </w:p>
        </w:tc>
      </w:tr>
      <w:tr w:rsidR="00E74875" w:rsidRPr="00E74875" w:rsidTr="00AC7F0E">
        <w:trPr>
          <w:trHeight w:val="485"/>
        </w:trPr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rPr>
          <w:trHeight w:val="484"/>
        </w:trPr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4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</w:pPr>
            <w:r w:rsidRPr="00E7487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  <w:t>„</w:t>
            </w:r>
            <w:r w:rsidRPr="00E7487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Udzielenie Gminie Włoszczowa kredytu długoterminowego do wysokości 9.228.520,00 zł </w:t>
            </w:r>
            <w:r w:rsidRPr="00E7487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  <w:t>”</w:t>
            </w:r>
          </w:p>
          <w:p w:rsidR="00E74875" w:rsidRPr="00E74875" w:rsidRDefault="00E74875" w:rsidP="00E74875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74875" w:rsidRPr="00E74875" w:rsidTr="00AC7F0E">
        <w:trPr>
          <w:trHeight w:val="484"/>
        </w:trPr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E7487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5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74875" w:rsidRPr="00E74875" w:rsidRDefault="00E74875" w:rsidP="00E74875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E74875">
              <w:rPr>
                <w:rFonts w:ascii="Arial" w:eastAsia="Calibri" w:hAnsi="Arial" w:cs="Arial"/>
                <w:sz w:val="20"/>
                <w:szCs w:val="24"/>
              </w:rPr>
              <w:t>FIP.271.1.2.2018.AS7</w:t>
            </w:r>
          </w:p>
        </w:tc>
      </w:tr>
    </w:tbl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E74875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E74875" w:rsidRPr="00E74875" w:rsidTr="00AC7F0E">
        <w:trPr>
          <w:trHeight w:val="1372"/>
        </w:trPr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74875" w:rsidRPr="00E74875" w:rsidTr="00AC7F0E">
        <w:trPr>
          <w:trHeight w:val="2002"/>
        </w:trPr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6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E7487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7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E74875">
              <w:rPr>
                <w:rFonts w:ascii="Arial" w:eastAsia="Calibri" w:hAnsi="Arial" w:cs="Arial"/>
                <w:b/>
                <w:sz w:val="24"/>
                <w:u w:val="single"/>
                <w:vertAlign w:val="superscript"/>
                <w:lang w:eastAsia="en-GB"/>
              </w:rPr>
              <w:footnoteReference w:id="8"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9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10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E74875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11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74875" w:rsidRPr="00E74875" w:rsidTr="00AC7F0E">
        <w:tc>
          <w:tcPr>
            <w:tcW w:w="9289" w:type="dxa"/>
            <w:gridSpan w:val="2"/>
            <w:shd w:val="clear" w:color="auto" w:fill="BFBFBF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E74875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E74875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E74875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E74875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E74875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E74875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74875">
        <w:rPr>
          <w:rFonts w:ascii="Arial" w:eastAsia="Calibri" w:hAnsi="Arial" w:cs="Arial"/>
          <w:sz w:val="20"/>
          <w:szCs w:val="20"/>
          <w:lang w:eastAsia="en-GB"/>
        </w:rPr>
        <w:br/>
      </w:r>
      <w:r w:rsidRPr="00E74875">
        <w:rPr>
          <w:rFonts w:ascii="Arial" w:eastAsia="Calibri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E74875">
        <w:rPr>
          <w:rFonts w:ascii="Arial" w:eastAsia="Calibri" w:hAnsi="Arial" w:cs="Arial"/>
          <w:sz w:val="24"/>
          <w:vertAlign w:val="superscript"/>
          <w:lang w:eastAsia="en-GB"/>
        </w:rPr>
        <w:footnoteReference w:id="12"/>
      </w:r>
      <w:r w:rsidRPr="00E74875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E74875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74875" w:rsidRPr="00E74875" w:rsidRDefault="00E74875" w:rsidP="00E74875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E74875" w:rsidRPr="00E74875" w:rsidRDefault="00E74875" w:rsidP="00E7487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E74875">
        <w:rPr>
          <w:rFonts w:ascii="Arial" w:eastAsia="Calibri" w:hAnsi="Arial" w:cs="Arial"/>
          <w:b/>
          <w:sz w:val="24"/>
          <w:vertAlign w:val="superscript"/>
          <w:lang w:eastAsia="en-GB"/>
        </w:rPr>
        <w:footnoteReference w:id="13"/>
      </w:r>
      <w:r w:rsidRPr="00E74875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E74875">
        <w:rPr>
          <w:rFonts w:ascii="Arial" w:eastAsia="Calibri" w:hAnsi="Arial" w:cs="Arial"/>
          <w:b/>
          <w:sz w:val="24"/>
          <w:vertAlign w:val="superscript"/>
          <w:lang w:eastAsia="en-GB"/>
        </w:rPr>
        <w:footnoteReference w:id="14"/>
      </w:r>
      <w:r w:rsidRPr="00E74875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E74875">
        <w:rPr>
          <w:rFonts w:ascii="Arial" w:eastAsia="Calibri" w:hAnsi="Arial" w:cs="Arial"/>
          <w:b/>
          <w:w w:val="0"/>
          <w:sz w:val="24"/>
          <w:vertAlign w:val="superscript"/>
          <w:lang w:eastAsia="en-GB"/>
        </w:rPr>
        <w:footnoteReference w:id="15"/>
      </w:r>
      <w:r w:rsidRPr="00E74875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E74875">
        <w:rPr>
          <w:rFonts w:ascii="Arial" w:eastAsia="Calibri" w:hAnsi="Arial" w:cs="Arial"/>
          <w:b/>
          <w:w w:val="0"/>
          <w:sz w:val="24"/>
          <w:vertAlign w:val="superscript"/>
          <w:lang w:eastAsia="en-GB"/>
        </w:rPr>
        <w:footnoteReference w:id="16"/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E74875">
        <w:rPr>
          <w:rFonts w:ascii="Arial" w:eastAsia="Calibri" w:hAnsi="Arial" w:cs="Arial"/>
          <w:b/>
          <w:w w:val="0"/>
          <w:sz w:val="24"/>
          <w:vertAlign w:val="superscript"/>
          <w:lang w:eastAsia="en-GB"/>
        </w:rPr>
        <w:footnoteReference w:id="17"/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E74875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E74875">
        <w:rPr>
          <w:rFonts w:ascii="Arial" w:eastAsia="Calibri" w:hAnsi="Arial" w:cs="Arial"/>
          <w:b/>
          <w:sz w:val="24"/>
          <w:vertAlign w:val="superscript"/>
          <w:lang w:eastAsia="en-GB"/>
        </w:rPr>
        <w:footnoteReference w:id="18"/>
      </w:r>
      <w:r w:rsidRPr="00E74875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19"/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20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E74875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21"/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22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</w:t>
            </w:r>
            <w:r w:rsidRPr="00E74875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E74875">
              <w:rPr>
                <w:rFonts w:ascii="Arial" w:eastAsia="Calibri" w:hAnsi="Arial" w:cs="Arial"/>
                <w:w w:val="0"/>
                <w:sz w:val="24"/>
                <w:vertAlign w:val="superscript"/>
                <w:lang w:eastAsia="en-GB"/>
              </w:rPr>
              <w:footnoteReference w:id="23"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74875" w:rsidRPr="00E74875" w:rsidTr="00AC7F0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E74875" w:rsidRPr="00E74875" w:rsidRDefault="00E74875" w:rsidP="00E74875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E74875" w:rsidRPr="00E74875" w:rsidRDefault="00E74875" w:rsidP="00E7487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E74875" w:rsidRPr="00E74875" w:rsidRDefault="00E74875" w:rsidP="00E7487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E74875" w:rsidRPr="00E74875" w:rsidTr="00AC7F0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E74875" w:rsidRPr="00E74875" w:rsidRDefault="00E74875" w:rsidP="00E74875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E74875" w:rsidRPr="00E74875" w:rsidRDefault="00E74875" w:rsidP="00E7487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74875" w:rsidRPr="00E74875" w:rsidRDefault="00E74875" w:rsidP="00E7487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E74875" w:rsidRPr="00E74875" w:rsidRDefault="00E74875" w:rsidP="00E7487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E74875" w:rsidRPr="00E74875" w:rsidRDefault="00E74875" w:rsidP="00E7487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74875" w:rsidRPr="00E74875" w:rsidRDefault="00E74875" w:rsidP="00E7487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podać szczegółowe informacje na ten temat: 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t xml:space="preserve"> 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24"/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E74875">
        <w:rPr>
          <w:rFonts w:ascii="Arial" w:eastAsia="Calibri" w:hAnsi="Arial" w:cs="Arial"/>
          <w:smallCaps/>
          <w:sz w:val="28"/>
          <w:vertAlign w:val="superscript"/>
          <w:lang w:eastAsia="en-GB"/>
        </w:rPr>
        <w:footnoteReference w:id="25"/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E74875">
              <w:rPr>
                <w:rFonts w:ascii="Arial" w:eastAsia="Calibri" w:hAnsi="Arial" w:cs="Arial"/>
                <w:b/>
                <w:sz w:val="24"/>
                <w:vertAlign w:val="superscript"/>
                <w:lang w:eastAsia="en-GB"/>
              </w:rPr>
              <w:footnoteReference w:id="26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74875" w:rsidRPr="00E74875" w:rsidTr="00AC7F0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27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E74875" w:rsidRPr="00E74875" w:rsidRDefault="00E74875" w:rsidP="00E7487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:rsidR="00E74875" w:rsidRPr="00E74875" w:rsidRDefault="00E74875" w:rsidP="00E7487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28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E74875" w:rsidRPr="00E74875" w:rsidRDefault="00E74875" w:rsidP="00E7487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E74875" w:rsidRPr="00E74875" w:rsidRDefault="00E74875" w:rsidP="00E7487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74875" w:rsidRPr="00E74875" w:rsidRDefault="00E74875" w:rsidP="00E74875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74875" w:rsidRPr="00E74875" w:rsidTr="00AC7F0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E74875">
              <w:rPr>
                <w:rFonts w:ascii="Arial" w:eastAsia="Calibri" w:hAnsi="Arial" w:cs="Arial"/>
                <w:b/>
                <w:sz w:val="24"/>
                <w:vertAlign w:val="superscript"/>
                <w:lang w:eastAsia="en-GB"/>
              </w:rPr>
              <w:footnoteReference w:id="29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E74875" w:rsidRPr="00E74875" w:rsidTr="00AC7F0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74875" w:rsidRPr="00E74875" w:rsidTr="00AC7F0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74875" w:rsidRPr="00E74875" w:rsidTr="00AC7F0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74875" w:rsidRPr="00E74875" w:rsidTr="00AC7F0E">
        <w:trPr>
          <w:trHeight w:val="1316"/>
        </w:trPr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E74875">
              <w:rPr>
                <w:rFonts w:ascii="Arial" w:eastAsia="Calibri" w:hAnsi="Arial" w:cs="Arial"/>
                <w:b/>
                <w:sz w:val="24"/>
                <w:vertAlign w:val="superscript"/>
                <w:lang w:eastAsia="en-GB"/>
              </w:rPr>
              <w:footnoteReference w:id="30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74875" w:rsidRPr="00E74875" w:rsidTr="00AC7F0E">
        <w:trPr>
          <w:trHeight w:val="1544"/>
        </w:trPr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74875" w:rsidRPr="00E74875" w:rsidTr="00AC7F0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sankcje w związku z tą wcześniejszą umową?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74875" w:rsidRPr="00E74875" w:rsidTr="00AC7F0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31"/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E74875" w:rsidRPr="00E74875" w:rsidRDefault="00E74875" w:rsidP="00E7487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E74875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E74875" w:rsidRPr="00E74875" w:rsidRDefault="00E74875" w:rsidP="00E74875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E74875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E74875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74875" w:rsidRPr="00E74875" w:rsidTr="00AC7F0E">
        <w:tc>
          <w:tcPr>
            <w:tcW w:w="4606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E74875" w:rsidRPr="00E74875" w:rsidTr="00AC7F0E">
        <w:tc>
          <w:tcPr>
            <w:tcW w:w="4606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32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E74875">
              <w:rPr>
                <w:rFonts w:ascii="Arial" w:eastAsia="Calibri" w:hAnsi="Arial" w:cs="Arial"/>
                <w:b/>
                <w:sz w:val="24"/>
                <w:vertAlign w:val="superscript"/>
                <w:lang w:eastAsia="en-GB"/>
              </w:rPr>
              <w:footnoteReference w:id="33"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74875">
              <w:rPr>
                <w:rFonts w:ascii="Arial" w:eastAsia="Calibri" w:hAnsi="Arial" w:cs="Arial"/>
                <w:b/>
                <w:sz w:val="24"/>
                <w:vertAlign w:val="superscript"/>
                <w:lang w:eastAsia="en-GB"/>
              </w:rPr>
              <w:footnoteReference w:id="34"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E74875">
              <w:rPr>
                <w:rFonts w:ascii="Arial" w:eastAsia="Calibri" w:hAnsi="Arial" w:cs="Arial"/>
                <w:b/>
                <w:sz w:val="24"/>
                <w:vertAlign w:val="superscript"/>
                <w:lang w:eastAsia="en-GB"/>
              </w:rPr>
              <w:footnoteReference w:id="35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36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37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Jeżeli t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E74875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38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74875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39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40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74875" w:rsidRPr="00E74875" w:rsidTr="00AC7F0E">
              <w:tc>
                <w:tcPr>
                  <w:tcW w:w="1336" w:type="dxa"/>
                  <w:shd w:val="clear" w:color="auto" w:fill="auto"/>
                </w:tcPr>
                <w:p w:rsidR="00E74875" w:rsidRPr="00E74875" w:rsidRDefault="00E74875" w:rsidP="00E7487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74875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74875" w:rsidRPr="00E74875" w:rsidRDefault="00E74875" w:rsidP="00E7487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74875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74875" w:rsidRPr="00E74875" w:rsidRDefault="00E74875" w:rsidP="00E7487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74875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74875" w:rsidRPr="00E74875" w:rsidRDefault="00E74875" w:rsidP="00E7487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74875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E74875" w:rsidRPr="00E74875" w:rsidTr="00AC7F0E">
              <w:tc>
                <w:tcPr>
                  <w:tcW w:w="1336" w:type="dxa"/>
                  <w:shd w:val="clear" w:color="auto" w:fill="auto"/>
                </w:tcPr>
                <w:p w:rsidR="00E74875" w:rsidRPr="00E74875" w:rsidRDefault="00E74875" w:rsidP="00E7487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74875" w:rsidRPr="00E74875" w:rsidRDefault="00E74875" w:rsidP="00E7487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74875" w:rsidRPr="00E74875" w:rsidRDefault="00E74875" w:rsidP="00E7487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74875" w:rsidRPr="00E74875" w:rsidRDefault="00E74875" w:rsidP="00E7487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E74875">
              <w:rPr>
                <w:rFonts w:ascii="Arial" w:eastAsia="Calibri" w:hAnsi="Arial" w:cs="Arial"/>
                <w:b/>
                <w:sz w:val="24"/>
                <w:vertAlign w:val="superscript"/>
                <w:lang w:eastAsia="en-GB"/>
              </w:rPr>
              <w:footnoteReference w:id="41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zarządzania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łańcuchem dostaw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E74875">
              <w:rPr>
                <w:rFonts w:ascii="Arial" w:eastAsia="Calibri" w:hAnsi="Arial" w:cs="Arial"/>
                <w:b/>
                <w:sz w:val="24"/>
                <w:vertAlign w:val="superscript"/>
                <w:lang w:eastAsia="en-GB"/>
              </w:rPr>
              <w:footnoteReference w:id="42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E74875">
              <w:rPr>
                <w:rFonts w:ascii="Arial" w:eastAsia="Calibri" w:hAnsi="Arial" w:cs="Arial"/>
                <w:b/>
                <w:sz w:val="24"/>
                <w:vertAlign w:val="superscript"/>
                <w:lang w:eastAsia="en-GB"/>
              </w:rPr>
              <w:footnoteReference w:id="43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</w:t>
            </w:r>
            <w:r w:rsidRPr="00E7487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74875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E7487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E74875" w:rsidRPr="00E74875" w:rsidRDefault="00E74875" w:rsidP="00E7487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E74875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E74875" w:rsidRPr="00E74875" w:rsidRDefault="00E74875" w:rsidP="00E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E74875" w:rsidRPr="00E74875" w:rsidRDefault="00E74875" w:rsidP="00E74875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4875" w:rsidRPr="00E74875" w:rsidTr="00AC7F0E">
        <w:tc>
          <w:tcPr>
            <w:tcW w:w="4644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E7487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7487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E7487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44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E7487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74875" w:rsidRPr="00E74875" w:rsidRDefault="00E74875" w:rsidP="00E74875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45"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487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74875">
              <w:rPr>
                <w:rFonts w:ascii="Arial" w:eastAsia="Calibri" w:hAnsi="Arial" w:cs="Arial"/>
                <w:sz w:val="24"/>
                <w:vertAlign w:val="superscript"/>
                <w:lang w:eastAsia="en-GB"/>
              </w:rPr>
              <w:footnoteReference w:id="46"/>
            </w:r>
          </w:p>
        </w:tc>
      </w:tr>
    </w:tbl>
    <w:p w:rsidR="00E74875" w:rsidRPr="00E74875" w:rsidRDefault="00E74875" w:rsidP="00E7487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E74875" w:rsidRPr="00E74875" w:rsidRDefault="00E74875" w:rsidP="00E7487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74875" w:rsidRPr="00E74875" w:rsidRDefault="00E74875" w:rsidP="00E7487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4875" w:rsidRPr="00E74875" w:rsidRDefault="00E74875" w:rsidP="00E7487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74875">
        <w:rPr>
          <w:rFonts w:ascii="Arial" w:eastAsia="Calibri" w:hAnsi="Arial" w:cs="Arial"/>
          <w:sz w:val="24"/>
          <w:vertAlign w:val="superscript"/>
          <w:lang w:eastAsia="en-GB"/>
        </w:rPr>
        <w:footnoteReference w:id="47"/>
      </w:r>
      <w:r w:rsidRPr="00E74875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E74875" w:rsidRPr="00E74875" w:rsidRDefault="00E74875" w:rsidP="00E7487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E74875">
        <w:rPr>
          <w:rFonts w:ascii="Arial" w:eastAsia="Calibri" w:hAnsi="Arial" w:cs="Arial"/>
          <w:sz w:val="24"/>
          <w:vertAlign w:val="superscript"/>
          <w:lang w:eastAsia="en-GB"/>
        </w:rPr>
        <w:footnoteReference w:id="48"/>
      </w:r>
      <w:r w:rsidRPr="00E74875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E74875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E74875" w:rsidRPr="00E74875" w:rsidRDefault="00E74875" w:rsidP="00E74875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74875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E74875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E74875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E74875" w:rsidRPr="00E74875" w:rsidRDefault="00E74875" w:rsidP="00E7487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E74875" w:rsidRPr="00E74875" w:rsidRDefault="00E74875" w:rsidP="00E7487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74875">
        <w:rPr>
          <w:rFonts w:ascii="Arial" w:eastAsia="Calibri" w:hAnsi="Arial" w:cs="Arial"/>
          <w:sz w:val="20"/>
          <w:szCs w:val="20"/>
          <w:lang w:eastAsia="en-GB"/>
        </w:rPr>
        <w:lastRenderedPageBreak/>
        <w:t>Data, miejscowość oraz – jeżeli jest to wymagane lub konieczne – podpis(-y): [……]</w:t>
      </w:r>
    </w:p>
    <w:p w:rsidR="00B3020D" w:rsidRDefault="00FD68D0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D0" w:rsidRDefault="00FD68D0" w:rsidP="00E74875">
      <w:pPr>
        <w:spacing w:after="0" w:line="240" w:lineRule="auto"/>
      </w:pPr>
      <w:r>
        <w:separator/>
      </w:r>
    </w:p>
  </w:endnote>
  <w:endnote w:type="continuationSeparator" w:id="0">
    <w:p w:rsidR="00FD68D0" w:rsidRDefault="00FD68D0" w:rsidP="00E7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D0" w:rsidRDefault="00FD68D0" w:rsidP="00E74875">
      <w:pPr>
        <w:spacing w:after="0" w:line="240" w:lineRule="auto"/>
      </w:pPr>
      <w:r>
        <w:separator/>
      </w:r>
    </w:p>
  </w:footnote>
  <w:footnote w:type="continuationSeparator" w:id="0">
    <w:p w:rsidR="00FD68D0" w:rsidRDefault="00FD68D0" w:rsidP="00E74875">
      <w:pPr>
        <w:spacing w:after="0" w:line="240" w:lineRule="auto"/>
      </w:pPr>
      <w:r>
        <w:continuationSeparator/>
      </w:r>
    </w:p>
  </w:footnote>
  <w:footnote w:id="1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:rsidR="00E74875" w:rsidRPr="003B6373" w:rsidRDefault="00E74875" w:rsidP="00E74875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74875" w:rsidRPr="003B6373" w:rsidRDefault="00E74875" w:rsidP="00E74875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74875" w:rsidRPr="003B6373" w:rsidRDefault="00E74875" w:rsidP="00E74875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E74875" w:rsidRPr="003B6373" w:rsidRDefault="00E74875" w:rsidP="00E74875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E74875" w:rsidRPr="003B6373" w:rsidRDefault="00E74875" w:rsidP="00E74875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cs="Arial"/>
          <w:sz w:val="16"/>
          <w:szCs w:val="16"/>
        </w:rPr>
        <w:t>osób</w:t>
      </w:r>
      <w:bookmarkEnd w:id="1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74875" w:rsidRPr="003B6373" w:rsidRDefault="00E74875" w:rsidP="00E7487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75"/>
    <w:rsid w:val="000D0A6D"/>
    <w:rsid w:val="00706072"/>
    <w:rsid w:val="00B5539A"/>
    <w:rsid w:val="00D66EC5"/>
    <w:rsid w:val="00DA11BD"/>
    <w:rsid w:val="00E74875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A84D-E220-4912-928F-F201F7A7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74875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4875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4875"/>
    <w:rPr>
      <w:vertAlign w:val="superscript"/>
    </w:rPr>
  </w:style>
  <w:style w:type="character" w:customStyle="1" w:styleId="DeltaViewInsertion">
    <w:name w:val="DeltaView Insertion"/>
    <w:rsid w:val="00E74875"/>
    <w:rPr>
      <w:b/>
      <w:i/>
      <w:spacing w:val="0"/>
    </w:rPr>
  </w:style>
  <w:style w:type="paragraph" w:customStyle="1" w:styleId="Tiret0">
    <w:name w:val="Tiret 0"/>
    <w:basedOn w:val="Normalny"/>
    <w:rsid w:val="00E7487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7487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74875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74875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74875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74875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4480</Words>
  <Characters>26881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2018-02-20T08:37:00Z</dcterms:created>
  <dcterms:modified xsi:type="dcterms:W3CDTF">2018-02-20T08:37:00Z</dcterms:modified>
</cp:coreProperties>
</file>