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C6B11" w14:textId="77777777" w:rsidR="00C53BE6" w:rsidRPr="00A22A91" w:rsidRDefault="00C53BE6" w:rsidP="00C53BE6">
      <w:pPr>
        <w:suppressAutoHyphens/>
        <w:autoSpaceDN w:val="0"/>
        <w:spacing w:after="120" w:line="276" w:lineRule="auto"/>
        <w:ind w:left="567" w:hanging="567"/>
        <w:jc w:val="right"/>
        <w:rPr>
          <w:rFonts w:ascii="Arial" w:eastAsia="Calibri" w:hAnsi="Arial" w:cs="Arial"/>
          <w:b/>
          <w:kern w:val="3"/>
          <w:sz w:val="24"/>
          <w:szCs w:val="24"/>
        </w:rPr>
      </w:pPr>
      <w:r w:rsidRPr="008319F3">
        <w:rPr>
          <w:rFonts w:ascii="Arial" w:eastAsia="Calibri" w:hAnsi="Arial" w:cs="Arial"/>
          <w:bCs/>
          <w:i/>
          <w:kern w:val="3"/>
          <w:sz w:val="24"/>
          <w:szCs w:val="24"/>
        </w:rPr>
        <w:t xml:space="preserve">                                                                                                     </w:t>
      </w:r>
      <w:r w:rsidRPr="00A22A91">
        <w:rPr>
          <w:rFonts w:ascii="Arial" w:eastAsia="Calibri" w:hAnsi="Arial" w:cs="Arial"/>
          <w:b/>
          <w:i/>
          <w:kern w:val="3"/>
          <w:sz w:val="24"/>
          <w:szCs w:val="24"/>
        </w:rPr>
        <w:t xml:space="preserve">     </w:t>
      </w:r>
      <w:r w:rsidRPr="00A22A91">
        <w:rPr>
          <w:rFonts w:ascii="Arial" w:eastAsia="Calibri" w:hAnsi="Arial" w:cs="Arial"/>
          <w:b/>
          <w:kern w:val="3"/>
          <w:sz w:val="24"/>
          <w:szCs w:val="24"/>
        </w:rPr>
        <w:t xml:space="preserve">       Załącznik nr 3 </w:t>
      </w:r>
    </w:p>
    <w:p w14:paraId="26242BC4" w14:textId="77777777" w:rsidR="00C53BE6" w:rsidRPr="00A22A91" w:rsidRDefault="00C53BE6" w:rsidP="00C53BE6">
      <w:pPr>
        <w:shd w:val="clear" w:color="auto" w:fill="F9F8F8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A22A91">
        <w:rPr>
          <w:rFonts w:ascii="Arial" w:eastAsia="Calibri" w:hAnsi="Arial" w:cs="Arial"/>
          <w:b/>
          <w:sz w:val="24"/>
          <w:szCs w:val="24"/>
        </w:rPr>
        <w:t>do Zapytania Ofertowego</w:t>
      </w:r>
    </w:p>
    <w:p w14:paraId="54AFC7B5" w14:textId="77777777" w:rsidR="00C53BE6" w:rsidRPr="00A22A91" w:rsidRDefault="00C53BE6" w:rsidP="00C53BE6">
      <w:pPr>
        <w:shd w:val="clear" w:color="auto" w:fill="F9F8F8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2A91">
        <w:rPr>
          <w:rFonts w:ascii="Arial" w:eastAsia="Times New Roman" w:hAnsi="Arial" w:cs="Arial"/>
          <w:b/>
          <w:sz w:val="24"/>
          <w:szCs w:val="24"/>
          <w:lang w:eastAsia="pl-PL"/>
        </w:rPr>
        <w:t>(wypełnia Wykonawca)</w:t>
      </w:r>
    </w:p>
    <w:p w14:paraId="768D4BDC" w14:textId="77777777" w:rsidR="00C53BE6" w:rsidRPr="008319F3" w:rsidRDefault="00C53BE6" w:rsidP="00C53BE6">
      <w:pPr>
        <w:suppressAutoHyphens/>
        <w:autoSpaceDN w:val="0"/>
        <w:spacing w:after="120" w:line="276" w:lineRule="auto"/>
        <w:rPr>
          <w:rFonts w:ascii="Arial" w:eastAsia="Calibri" w:hAnsi="Arial" w:cs="Arial"/>
          <w:bCs/>
          <w:kern w:val="3"/>
          <w:sz w:val="24"/>
          <w:szCs w:val="24"/>
        </w:rPr>
      </w:pPr>
    </w:p>
    <w:p w14:paraId="25A42059" w14:textId="77777777" w:rsidR="00C53BE6" w:rsidRPr="008319F3" w:rsidRDefault="00C53BE6" w:rsidP="00C53BE6">
      <w:pPr>
        <w:suppressAutoHyphens/>
        <w:autoSpaceDN w:val="0"/>
        <w:spacing w:after="120" w:line="240" w:lineRule="auto"/>
        <w:ind w:left="567" w:hanging="567"/>
        <w:jc w:val="right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>……………………………………                                                                                                                                                              (miejscowość, data)</w:t>
      </w:r>
    </w:p>
    <w:p w14:paraId="2479BFB0" w14:textId="77777777" w:rsidR="00C53BE6" w:rsidRPr="008319F3" w:rsidRDefault="00C53BE6" w:rsidP="00C53BE6">
      <w:pPr>
        <w:suppressAutoHyphens/>
        <w:autoSpaceDN w:val="0"/>
        <w:spacing w:after="120" w:line="240" w:lineRule="auto"/>
        <w:ind w:left="567" w:hanging="567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>……………………………………</w:t>
      </w:r>
    </w:p>
    <w:p w14:paraId="6DBB961B" w14:textId="77777777" w:rsidR="00C53BE6" w:rsidRPr="008319F3" w:rsidRDefault="00C53BE6" w:rsidP="00C53BE6">
      <w:pPr>
        <w:suppressAutoHyphens/>
        <w:autoSpaceDN w:val="0"/>
        <w:spacing w:after="120" w:line="240" w:lineRule="auto"/>
        <w:ind w:left="567" w:hanging="567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(pieczęć wykonawcy)</w:t>
      </w:r>
    </w:p>
    <w:p w14:paraId="507A7B79" w14:textId="77777777" w:rsidR="00C53BE6" w:rsidRPr="008319F3" w:rsidRDefault="00C53BE6" w:rsidP="00C53BE6">
      <w:pPr>
        <w:suppressAutoHyphens/>
        <w:autoSpaceDN w:val="0"/>
        <w:spacing w:after="120" w:line="240" w:lineRule="auto"/>
        <w:ind w:left="567" w:hanging="567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05DFBFEE" w14:textId="77777777" w:rsidR="00C53BE6" w:rsidRPr="008319F3" w:rsidRDefault="00C53BE6" w:rsidP="00C53BE6">
      <w:pPr>
        <w:suppressAutoHyphens/>
        <w:autoSpaceDN w:val="0"/>
        <w:spacing w:after="120" w:line="240" w:lineRule="auto"/>
        <w:ind w:left="567" w:hanging="567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>……………………………………</w:t>
      </w: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br/>
        <w:t>(NIP, REGON)</w:t>
      </w:r>
    </w:p>
    <w:p w14:paraId="73D2C14F" w14:textId="77777777" w:rsidR="00C53BE6" w:rsidRPr="008319F3" w:rsidRDefault="00C53BE6" w:rsidP="00C53BE6">
      <w:pPr>
        <w:suppressAutoHyphens/>
        <w:autoSpaceDN w:val="0"/>
        <w:spacing w:after="120" w:line="240" w:lineRule="auto"/>
        <w:ind w:left="567" w:hanging="567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774EE836" w14:textId="77777777" w:rsidR="00C53BE6" w:rsidRPr="008319F3" w:rsidRDefault="00C53BE6" w:rsidP="00C53BE6">
      <w:pPr>
        <w:suppressAutoHyphens/>
        <w:autoSpaceDN w:val="0"/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292F4AD7" w14:textId="77777777" w:rsidR="00C53BE6" w:rsidRPr="008319F3" w:rsidRDefault="00C53BE6" w:rsidP="00C53BE6">
      <w:pPr>
        <w:suppressAutoHyphens/>
        <w:autoSpaceDN w:val="0"/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b/>
          <w:kern w:val="3"/>
          <w:sz w:val="24"/>
          <w:szCs w:val="24"/>
        </w:rPr>
        <w:t>FORMULARZ OFERTOWY</w:t>
      </w:r>
    </w:p>
    <w:p w14:paraId="1656F140" w14:textId="77777777" w:rsidR="00C53BE6" w:rsidRPr="008319F3" w:rsidRDefault="00C53BE6" w:rsidP="00C53BE6">
      <w:pPr>
        <w:suppressAutoHyphens/>
        <w:autoSpaceDN w:val="0"/>
        <w:spacing w:after="120" w:line="276" w:lineRule="auto"/>
        <w:ind w:left="567" w:hanging="567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14:paraId="2071E13E" w14:textId="44108742" w:rsidR="00C53BE6" w:rsidRPr="008319F3" w:rsidRDefault="00C53BE6" w:rsidP="00C53BE6">
      <w:pPr>
        <w:shd w:val="clear" w:color="auto" w:fill="F9F8F8"/>
        <w:spacing w:after="0" w:line="276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9F3">
        <w:rPr>
          <w:rFonts w:ascii="Times New Roman" w:eastAsia="Calibri" w:hAnsi="Times New Roman" w:cs="Times New Roman"/>
          <w:sz w:val="24"/>
          <w:szCs w:val="24"/>
        </w:rPr>
        <w:t xml:space="preserve">1.Odpowiadając na zapytanie ofertowe z dnia  </w:t>
      </w:r>
      <w:r w:rsidR="00260F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25</w:t>
      </w:r>
      <w:r w:rsidRPr="00912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.10.2021r. </w:t>
      </w:r>
      <w:r w:rsidRPr="008319F3">
        <w:rPr>
          <w:rFonts w:ascii="Times New Roman" w:eastAsia="Calibri" w:hAnsi="Times New Roman" w:cs="Times New Roman"/>
          <w:sz w:val="24"/>
          <w:szCs w:val="24"/>
        </w:rPr>
        <w:t xml:space="preserve">na wykonanie zadania pn.: </w:t>
      </w:r>
    </w:p>
    <w:p w14:paraId="4BDADBD1" w14:textId="47759950" w:rsidR="00C53BE6" w:rsidRPr="0091201E" w:rsidRDefault="00C53BE6" w:rsidP="00C53BE6">
      <w:pPr>
        <w:shd w:val="clear" w:color="auto" w:fill="F9F8F8"/>
        <w:spacing w:after="0" w:line="276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319F3">
        <w:rPr>
          <w:rFonts w:ascii="Times New Roman" w:eastAsia="Calibri" w:hAnsi="Times New Roman" w:cs="Times New Roman"/>
          <w:sz w:val="24"/>
          <w:szCs w:val="24"/>
        </w:rPr>
        <w:br/>
      </w:r>
      <w:r w:rsidRPr="009120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4002B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</w:t>
      </w:r>
      <w:bookmarkStart w:id="0" w:name="_GoBack"/>
      <w:bookmarkEnd w:id="0"/>
      <w:r w:rsidRPr="009120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ostawa instrumentów muzycznych dla Domu Kultury we Włoszczowie zgodnie </w:t>
      </w:r>
      <w:r w:rsidRPr="0091201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z załączoną specyfikacją”.</w:t>
      </w:r>
    </w:p>
    <w:p w14:paraId="262FC807" w14:textId="77777777" w:rsidR="00C53BE6" w:rsidRPr="0091201E" w:rsidRDefault="00C53BE6" w:rsidP="00C53BE6">
      <w:pPr>
        <w:shd w:val="clear" w:color="auto" w:fill="F9F8F8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2198BFD" w14:textId="77777777" w:rsidR="00C53BE6" w:rsidRPr="008319F3" w:rsidRDefault="00C53BE6" w:rsidP="00C53BE6">
      <w:pPr>
        <w:tabs>
          <w:tab w:val="left" w:pos="284"/>
        </w:tabs>
        <w:suppressAutoHyphens/>
        <w:autoSpaceDN w:val="0"/>
        <w:spacing w:after="120" w:line="276" w:lineRule="auto"/>
        <w:jc w:val="both"/>
        <w:rPr>
          <w:rFonts w:ascii="Calibri" w:eastAsia="SimSun" w:hAnsi="Calibri" w:cs="Tahoma"/>
          <w:kern w:val="3"/>
        </w:rPr>
      </w:pPr>
      <w:r w:rsidRPr="008319F3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w zakresie określonym w zapytaniu ofertowym.  </w:t>
      </w:r>
    </w:p>
    <w:p w14:paraId="791C1B69" w14:textId="77777777" w:rsidR="00C53BE6" w:rsidRPr="008319F3" w:rsidRDefault="00C53BE6" w:rsidP="00C53BE6">
      <w:pPr>
        <w:suppressAutoHyphens/>
        <w:autoSpaceDN w:val="0"/>
        <w:spacing w:after="120" w:line="276" w:lineRule="auto"/>
        <w:ind w:left="567" w:hanging="567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>oferujemy:</w:t>
      </w:r>
    </w:p>
    <w:p w14:paraId="46547551" w14:textId="77777777" w:rsidR="00C53BE6" w:rsidRPr="008319F3" w:rsidRDefault="00C53BE6" w:rsidP="00C53BE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pl-PL"/>
        </w:rPr>
      </w:pPr>
      <w:r w:rsidRPr="008319F3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pl-PL"/>
        </w:rPr>
        <w:t>Oferuję/oferujemy wykonanie całości przedmiotu zamówienia za cenę :</w:t>
      </w:r>
    </w:p>
    <w:p w14:paraId="31258D1A" w14:textId="77777777" w:rsidR="00C53BE6" w:rsidRPr="008319F3" w:rsidRDefault="00C53BE6" w:rsidP="00C53BE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14:paraId="08A2EEC6" w14:textId="77777777" w:rsidR="00C53BE6" w:rsidRPr="008319F3" w:rsidRDefault="00C53BE6" w:rsidP="00C53BE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14:paraId="6DAECA9D" w14:textId="77777777" w:rsidR="00C53BE6" w:rsidRPr="008319F3" w:rsidRDefault="00C53BE6" w:rsidP="00C53BE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stawka podatku VAT ......... %</w:t>
      </w:r>
    </w:p>
    <w:p w14:paraId="659FDB13" w14:textId="77777777" w:rsidR="00C53BE6" w:rsidRPr="008319F3" w:rsidRDefault="00C53BE6" w:rsidP="00C53BE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14:paraId="40A4536D" w14:textId="77777777" w:rsidR="00C53BE6" w:rsidRPr="008319F3" w:rsidRDefault="00C53BE6" w:rsidP="00C53BE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14:paraId="7B21492C" w14:textId="77777777" w:rsidR="00C53BE6" w:rsidRPr="008319F3" w:rsidRDefault="00C53BE6" w:rsidP="00C53BE6">
      <w:pPr>
        <w:widowControl w:val="0"/>
        <w:tabs>
          <w:tab w:val="right" w:pos="8953"/>
        </w:tabs>
        <w:suppressAutoHyphens/>
        <w:autoSpaceDN w:val="0"/>
        <w:spacing w:after="0" w:line="360" w:lineRule="auto"/>
        <w:jc w:val="center"/>
        <w:rPr>
          <w:rFonts w:ascii="Calibri" w:eastAsia="SimSun" w:hAnsi="Calibri" w:cs="Tahoma"/>
          <w:kern w:val="3"/>
        </w:rPr>
      </w:pPr>
    </w:p>
    <w:p w14:paraId="47010F40" w14:textId="77777777" w:rsidR="00C53BE6" w:rsidRPr="008319F3" w:rsidRDefault="00C53BE6" w:rsidP="00C53BE6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right="-108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 xml:space="preserve">Zobowiązuję się do dostarczenia przedmiotu zamówienia, zgodnie z opisem i wykazem określonym </w:t>
      </w: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br/>
        <w:t>w zapytaniu ofertowym.</w:t>
      </w:r>
    </w:p>
    <w:p w14:paraId="0EB2E43E" w14:textId="6B598803" w:rsidR="00C53BE6" w:rsidRPr="0091201E" w:rsidRDefault="00C53BE6" w:rsidP="00C53BE6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right="-108"/>
        <w:rPr>
          <w:rFonts w:ascii="Calibri" w:eastAsia="SimSun" w:hAnsi="Calibri" w:cs="Tahoma"/>
          <w:color w:val="000000" w:themeColor="text1"/>
          <w:kern w:val="3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>Termin wykonania zadania:</w:t>
      </w: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br/>
      </w:r>
      <w:r w:rsidRPr="0091201E">
        <w:rPr>
          <w:rFonts w:ascii="Calibri" w:eastAsia="SimSun" w:hAnsi="Calibri" w:cs="Tahoma"/>
          <w:color w:val="000000" w:themeColor="text1"/>
          <w:kern w:val="3"/>
        </w:rPr>
        <w:t>Zgodnie z zapytaniem ofertowym do dnia</w:t>
      </w:r>
      <w:r w:rsidR="0091201E">
        <w:rPr>
          <w:rFonts w:ascii="Calibri" w:eastAsia="SimSun" w:hAnsi="Calibri" w:cs="Tahoma"/>
          <w:color w:val="000000" w:themeColor="text1"/>
          <w:kern w:val="3"/>
        </w:rPr>
        <w:t xml:space="preserve"> 12/10/2021</w:t>
      </w:r>
    </w:p>
    <w:p w14:paraId="7FEAD7C4" w14:textId="77777777" w:rsidR="00C53BE6" w:rsidRPr="008319F3" w:rsidRDefault="00C53BE6" w:rsidP="00C53BE6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right="-108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>Oświadczam, że podane ceny nie podlegają zmianie w okresie obowiązywania umowy.</w:t>
      </w:r>
    </w:p>
    <w:p w14:paraId="6F6471B6" w14:textId="77777777" w:rsidR="00C53BE6" w:rsidRPr="008319F3" w:rsidRDefault="00C53BE6" w:rsidP="00C53BE6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right="-108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>Oświadczam, że dysponujemy niezbędnym sprzętem i materiałami, oraz posiadamy wiedzę techniczną do realizacji przedmiotu zamówienia.</w:t>
      </w:r>
    </w:p>
    <w:p w14:paraId="7B6B4887" w14:textId="77777777" w:rsidR="00C53BE6" w:rsidRPr="008319F3" w:rsidRDefault="00C53BE6" w:rsidP="00C53BE6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right="-108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>Oświadczam, że zapoznaliśmy się z zakresem opracowania i pozyskaliśmy wszelkie  informacje konieczne do prawidłowego zrealizowania zamówienia. Nieznajomość powyższego stanu nie będzie stanowić przyczyny dodatkowych roszczeń finansowych.</w:t>
      </w:r>
    </w:p>
    <w:p w14:paraId="5DCA5528" w14:textId="77777777" w:rsidR="00C53BE6" w:rsidRPr="008319F3" w:rsidRDefault="00C53BE6" w:rsidP="00C53BE6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right="-108"/>
        <w:jc w:val="both"/>
        <w:rPr>
          <w:rFonts w:ascii="Calibri" w:eastAsia="SimSun" w:hAnsi="Calibri" w:cs="Tahoma"/>
          <w:kern w:val="3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Oświadczam że udzielam</w:t>
      </w:r>
      <w:r w:rsidRPr="008319F3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 ………… – miesięcznej</w:t>
      </w: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gwarancji na wykonane zadania, licząc </w:t>
      </w: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br/>
        <w:t>od daty odbioru przez Zamawiającego. Odbiór zostanie poświadczony protokołem odbiorczym.</w:t>
      </w:r>
    </w:p>
    <w:p w14:paraId="3631D1F3" w14:textId="77777777" w:rsidR="00C53BE6" w:rsidRPr="008319F3" w:rsidRDefault="00C53BE6" w:rsidP="00C53BE6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360" w:lineRule="auto"/>
        <w:ind w:right="-108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 xml:space="preserve">Oświadczam, że w przypadku wyboru naszej oferty, należności z tytułu realizacji zamówienia należy przekazywać na konto </w:t>
      </w:r>
      <w:r w:rsidRPr="008319F3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w Banku …..………….…., Nr rachunku……..............................</w:t>
      </w:r>
    </w:p>
    <w:p w14:paraId="305018C4" w14:textId="77777777" w:rsidR="00C53BE6" w:rsidRPr="008319F3" w:rsidRDefault="00C53BE6" w:rsidP="00C53BE6">
      <w:pPr>
        <w:tabs>
          <w:tab w:val="left" w:pos="284"/>
        </w:tabs>
        <w:suppressAutoHyphens/>
        <w:autoSpaceDN w:val="0"/>
        <w:spacing w:after="0" w:line="360" w:lineRule="auto"/>
        <w:ind w:right="-108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</w:rPr>
        <w:t>10.</w:t>
      </w:r>
      <w:r w:rsidRPr="008319F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pl-PL"/>
        </w:rPr>
        <w:t>Oświadczam, że wypełniłem obowiązki informacyjne przewidziane w art. 13 lub art. 14 RODO</w:t>
      </w:r>
      <w:r w:rsidRPr="008319F3">
        <w:rPr>
          <w:rFonts w:ascii="Calibri" w:eastAsia="SimSun" w:hAnsi="Calibri" w:cs="Tahoma"/>
          <w:kern w:val="3"/>
          <w:vertAlign w:val="superscript"/>
        </w:rPr>
        <w:footnoteReference w:id="1"/>
      </w:r>
      <w:r w:rsidRPr="008319F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pl-PL"/>
        </w:rPr>
        <w:t xml:space="preserve"> wobec osób fizycznych, </w:t>
      </w:r>
      <w:r w:rsidRPr="008319F3">
        <w:rPr>
          <w:rFonts w:ascii="Times New Roman" w:eastAsia="SimSun" w:hAnsi="Times New Roman" w:cs="Times New Roman"/>
          <w:kern w:val="3"/>
          <w:sz w:val="24"/>
          <w:szCs w:val="24"/>
          <w:lang w:eastAsia="pl-PL"/>
        </w:rPr>
        <w:t>od których dane osobowe bezpośrednio lub pośrednio pozyskałem</w:t>
      </w:r>
      <w:r w:rsidRPr="008319F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pl-PL"/>
        </w:rPr>
        <w:t xml:space="preserve"> w celu ubiegania się </w:t>
      </w:r>
      <w:r w:rsidRPr="008319F3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pl-PL"/>
        </w:rPr>
        <w:br/>
        <w:t>o udzielenie zamówienia na zadanie</w:t>
      </w:r>
      <w:r w:rsidRPr="008319F3">
        <w:rPr>
          <w:rFonts w:ascii="Times New Roman" w:eastAsia="SimSun" w:hAnsi="Times New Roman" w:cs="Times New Roman"/>
          <w:kern w:val="3"/>
          <w:sz w:val="24"/>
          <w:szCs w:val="24"/>
          <w:lang w:eastAsia="pl-PL"/>
        </w:rPr>
        <w:t xml:space="preserve"> pn.</w:t>
      </w:r>
      <w:r w:rsidRPr="008319F3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pl-PL"/>
        </w:rPr>
        <w:t xml:space="preserve"> </w:t>
      </w:r>
      <w:r w:rsidRPr="008319F3">
        <w:rPr>
          <w:rFonts w:ascii="Times New Roman" w:eastAsia="Calibri" w:hAnsi="Times New Roman" w:cs="Times New Roman"/>
          <w:bCs/>
          <w:i/>
          <w:kern w:val="3"/>
          <w:sz w:val="24"/>
          <w:szCs w:val="24"/>
          <w:lang w:eastAsia="pl-PL"/>
        </w:rPr>
        <w:br/>
      </w:r>
      <w:r w:rsidRPr="0091201E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 xml:space="preserve">„Zakup i dostawa instrumentów muzycznych dla Domu Kultury we Włoszczowie zgodnie </w:t>
      </w:r>
      <w:r w:rsidRPr="0091201E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br/>
        <w:t>z załączoną specyfikacją”.</w:t>
      </w:r>
    </w:p>
    <w:p w14:paraId="0BD2E79B" w14:textId="77777777" w:rsidR="00C53BE6" w:rsidRPr="008319F3" w:rsidRDefault="00C53BE6" w:rsidP="00C53BE6">
      <w:pPr>
        <w:tabs>
          <w:tab w:val="left" w:pos="426"/>
        </w:tabs>
        <w:suppressAutoHyphens/>
        <w:autoSpaceDN w:val="0"/>
        <w:spacing w:after="0" w:line="360" w:lineRule="auto"/>
        <w:ind w:right="-108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8319F3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11.Oferta zawiera </w:t>
      </w:r>
      <w:r w:rsidRPr="008319F3"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eastAsia="pl-PL"/>
        </w:rPr>
        <w:t>………..……</w:t>
      </w:r>
      <w:r w:rsidRPr="008319F3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 xml:space="preserve">  ponumerowanych stron wraz z załącznikami (wymienić załączniki </w:t>
      </w:r>
      <w:r w:rsidRPr="008319F3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br/>
        <w:t>wg kolejności).</w:t>
      </w:r>
    </w:p>
    <w:p w14:paraId="350BD4F7" w14:textId="77777777" w:rsidR="00C53BE6" w:rsidRPr="008319F3" w:rsidRDefault="00C53BE6" w:rsidP="00C53BE6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21F5CF4A" w14:textId="77777777" w:rsidR="00C53BE6" w:rsidRPr="008319F3" w:rsidRDefault="00C53BE6" w:rsidP="00C53BE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pl-PL"/>
        </w:rPr>
      </w:pPr>
      <w:r w:rsidRPr="008319F3">
        <w:rPr>
          <w:rFonts w:ascii="Times New Roman" w:eastAsia="Calibri" w:hAnsi="Times New Roman" w:cs="Times New Roman"/>
          <w:color w:val="FF0000"/>
          <w:kern w:val="3"/>
          <w:sz w:val="24"/>
          <w:szCs w:val="24"/>
          <w:lang w:eastAsia="pl-PL"/>
        </w:rPr>
        <w:t xml:space="preserve">                                               </w:t>
      </w:r>
    </w:p>
    <w:p w14:paraId="6E1E0F44" w14:textId="77777777" w:rsidR="00C53BE6" w:rsidRPr="008319F3" w:rsidRDefault="00C53BE6" w:rsidP="00C53BE6">
      <w:pPr>
        <w:suppressAutoHyphens/>
        <w:autoSpaceDN w:val="0"/>
        <w:spacing w:after="0" w:line="360" w:lineRule="auto"/>
        <w:ind w:right="-108"/>
        <w:jc w:val="both"/>
        <w:rPr>
          <w:rFonts w:ascii="Times New Roman" w:eastAsia="Calibri" w:hAnsi="Times New Roman" w:cs="Times New Roman"/>
          <w:color w:val="FF0000"/>
          <w:kern w:val="3"/>
          <w:sz w:val="24"/>
          <w:szCs w:val="24"/>
        </w:rPr>
      </w:pPr>
    </w:p>
    <w:p w14:paraId="123C8530" w14:textId="77777777" w:rsidR="00C53BE6" w:rsidRPr="008319F3" w:rsidRDefault="00C53BE6" w:rsidP="00C53BE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8319F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..............................................................................</w:t>
      </w:r>
    </w:p>
    <w:p w14:paraId="36CE420D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8319F3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                                                                                                  /podpis Wykonawcy bądź jego pełnomocnika/</w:t>
      </w:r>
    </w:p>
    <w:p w14:paraId="21C8CEBB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2FAFA5E4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007BDA06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2A67C284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699E0D7B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6F78109E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6C227954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01957625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5DE208D6" w14:textId="77777777" w:rsidR="00C53BE6" w:rsidRPr="008319F3" w:rsidRDefault="00C53BE6" w:rsidP="00C53BE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4379D7B4" w14:textId="77777777" w:rsidR="00C53BE6" w:rsidRPr="008319F3" w:rsidRDefault="00C53BE6" w:rsidP="00C53BE6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3454F127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39B43A10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522449EF" w14:textId="77777777" w:rsidR="00C53BE6" w:rsidRPr="008319F3" w:rsidRDefault="00C53BE6" w:rsidP="00C53B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553532A9" w14:textId="77777777" w:rsidR="00C53BE6" w:rsidRPr="008319F3" w:rsidRDefault="00C53BE6" w:rsidP="00C53BE6"/>
    <w:p w14:paraId="74E55941" w14:textId="77777777" w:rsidR="00C53BE6" w:rsidRPr="008319F3" w:rsidRDefault="00C53BE6" w:rsidP="00C53BE6"/>
    <w:p w14:paraId="1D9E06FB" w14:textId="77777777" w:rsidR="00C53BE6" w:rsidRDefault="00C53BE6" w:rsidP="00C53BE6"/>
    <w:p w14:paraId="1FF74885" w14:textId="77777777" w:rsidR="00C53BE6" w:rsidRDefault="00C53BE6"/>
    <w:sectPr w:rsidR="00C53BE6" w:rsidSect="009B6368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7C770" w14:textId="77777777" w:rsidR="00D161D5" w:rsidRDefault="00D161D5" w:rsidP="00C53BE6">
      <w:pPr>
        <w:spacing w:after="0" w:line="240" w:lineRule="auto"/>
      </w:pPr>
      <w:r>
        <w:separator/>
      </w:r>
    </w:p>
  </w:endnote>
  <w:endnote w:type="continuationSeparator" w:id="0">
    <w:p w14:paraId="57837272" w14:textId="77777777" w:rsidR="00D161D5" w:rsidRDefault="00D161D5" w:rsidP="00C5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A3145" w14:textId="77777777" w:rsidR="00D161D5" w:rsidRDefault="00D161D5" w:rsidP="00C53BE6">
      <w:pPr>
        <w:spacing w:after="0" w:line="240" w:lineRule="auto"/>
      </w:pPr>
      <w:r>
        <w:separator/>
      </w:r>
    </w:p>
  </w:footnote>
  <w:footnote w:type="continuationSeparator" w:id="0">
    <w:p w14:paraId="3CEB6A78" w14:textId="77777777" w:rsidR="00D161D5" w:rsidRDefault="00D161D5" w:rsidP="00C53BE6">
      <w:pPr>
        <w:spacing w:after="0" w:line="240" w:lineRule="auto"/>
      </w:pPr>
      <w:r>
        <w:continuationSeparator/>
      </w:r>
    </w:p>
  </w:footnote>
  <w:footnote w:id="1">
    <w:p w14:paraId="527E821B" w14:textId="77777777" w:rsidR="00C53BE6" w:rsidRDefault="00C53BE6" w:rsidP="00C53BE6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A52251E" w14:textId="77777777" w:rsidR="00C53BE6" w:rsidRDefault="00C53BE6" w:rsidP="00C53BE6">
      <w:pPr>
        <w:pStyle w:val="Footnote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A0DC2"/>
    <w:multiLevelType w:val="multilevel"/>
    <w:tmpl w:val="152C880E"/>
    <w:styleLink w:val="WWNum47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E6"/>
    <w:rsid w:val="00260FD2"/>
    <w:rsid w:val="004002B8"/>
    <w:rsid w:val="004C4587"/>
    <w:rsid w:val="006A4F78"/>
    <w:rsid w:val="0078172C"/>
    <w:rsid w:val="007A55DF"/>
    <w:rsid w:val="0091201E"/>
    <w:rsid w:val="00A22A91"/>
    <w:rsid w:val="00C53BE6"/>
    <w:rsid w:val="00D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774C"/>
  <w15:chartTrackingRefBased/>
  <w15:docId w15:val="{2844DF3F-A577-4532-8BBC-E748F621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BE6"/>
    <w:rPr>
      <w:sz w:val="20"/>
      <w:szCs w:val="20"/>
    </w:rPr>
  </w:style>
  <w:style w:type="paragraph" w:customStyle="1" w:styleId="Footnote">
    <w:name w:val="Footnote"/>
    <w:basedOn w:val="Normalny"/>
    <w:rsid w:val="00C53BE6"/>
    <w:pPr>
      <w:suppressLineNumbers/>
      <w:suppressAutoHyphens/>
      <w:autoSpaceDN w:val="0"/>
      <w:spacing w:line="254" w:lineRule="auto"/>
      <w:ind w:left="283" w:hanging="283"/>
    </w:pPr>
    <w:rPr>
      <w:rFonts w:ascii="Calibri" w:eastAsia="SimSun" w:hAnsi="Calibri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53BE6"/>
    <w:rPr>
      <w:position w:val="0"/>
      <w:vertAlign w:val="superscript"/>
    </w:rPr>
  </w:style>
  <w:style w:type="numbering" w:customStyle="1" w:styleId="WWNum47">
    <w:name w:val="WWNum47"/>
    <w:rsid w:val="00C53B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Dell</cp:lastModifiedBy>
  <cp:revision>7</cp:revision>
  <dcterms:created xsi:type="dcterms:W3CDTF">2021-10-01T10:47:00Z</dcterms:created>
  <dcterms:modified xsi:type="dcterms:W3CDTF">2021-10-25T08:17:00Z</dcterms:modified>
</cp:coreProperties>
</file>