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83" w:rsidRDefault="00A77283" w:rsidP="00A7728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 do SIWZ</w:t>
      </w:r>
    </w:p>
    <w:p w:rsidR="00A77283" w:rsidRPr="00D9667A" w:rsidRDefault="00A77283" w:rsidP="00A7728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 OFERTY</w:t>
      </w: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Pr="00D966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:rsidR="00A77283" w:rsidRPr="00D9667A" w:rsidRDefault="00A77283" w:rsidP="00A77283">
      <w:pPr>
        <w:spacing w:line="240" w:lineRule="auto"/>
        <w:ind w:left="5664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hAnsi="Times New Roman" w:cs="Times New Roman"/>
          <w:sz w:val="24"/>
          <w:szCs w:val="24"/>
          <w:lang w:eastAsia="pl-PL"/>
        </w:rPr>
        <w:t>Dom Kultury we Włoszczowie</w:t>
      </w:r>
      <w:r w:rsidRPr="00D9667A">
        <w:rPr>
          <w:rFonts w:ascii="Times New Roman" w:hAnsi="Times New Roman" w:cs="Times New Roman"/>
          <w:sz w:val="24"/>
          <w:szCs w:val="24"/>
          <w:lang w:eastAsia="pl-PL"/>
        </w:rPr>
        <w:br/>
        <w:t>ul. Wiśniowa 19</w:t>
      </w:r>
      <w:r w:rsidRPr="00D9667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D9667A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29-100 Włoszczowa</w:t>
      </w: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ind w:left="6096"/>
        <w:contextualSpacing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adres   ul.</w:t>
      </w:r>
      <w:r w:rsidRPr="00D9667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1*........................................................................................................................... adres  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2*........................................................................................................................... adres   ul. ................................... kod ……… miasto ……………………….. kraj …………… nr telefonu..................................... nr faksu...................................... adres e-mail……………………. </w:t>
      </w:r>
      <w:r w:rsidRPr="00D966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korespondencję należy kierować na adres:</w:t>
      </w:r>
    </w:p>
    <w:p w:rsidR="00A77283" w:rsidRPr="00D9667A" w:rsidRDefault="00A77283" w:rsidP="00A772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  <w:r w:rsidRPr="00D9667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 </w:t>
      </w:r>
    </w:p>
    <w:p w:rsidR="00A77283" w:rsidRPr="00D9667A" w:rsidRDefault="00A77283" w:rsidP="00A772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   </w:t>
      </w:r>
    </w:p>
    <w:p w:rsidR="00A77283" w:rsidRPr="00D9667A" w:rsidRDefault="00A77283" w:rsidP="00A772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................................... </w:t>
      </w:r>
    </w:p>
    <w:p w:rsidR="00A77283" w:rsidRPr="00D9667A" w:rsidRDefault="00A77283" w:rsidP="00A772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 ……… miasto ……………………….. </w:t>
      </w:r>
    </w:p>
    <w:p w:rsidR="00A77283" w:rsidRPr="00D9667A" w:rsidRDefault="00A77283" w:rsidP="00A772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kraj …………… </w:t>
      </w:r>
    </w:p>
    <w:p w:rsidR="00A77283" w:rsidRPr="00D9667A" w:rsidRDefault="00A77283" w:rsidP="00A772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telefonu..................................... </w:t>
      </w:r>
    </w:p>
    <w:p w:rsidR="00A77283" w:rsidRPr="00D9667A" w:rsidRDefault="00A77283" w:rsidP="00A772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de-AT" w:eastAsia="pl-PL"/>
        </w:rPr>
      </w:pPr>
      <w:proofErr w:type="spellStart"/>
      <w:r w:rsidRPr="00D9667A">
        <w:rPr>
          <w:rFonts w:ascii="Times New Roman" w:eastAsia="Times New Roman" w:hAnsi="Times New Roman" w:cs="Times New Roman"/>
          <w:sz w:val="24"/>
          <w:szCs w:val="24"/>
          <w:lang w:val="de-AT" w:eastAsia="pl-PL"/>
        </w:rPr>
        <w:t>nr</w:t>
      </w:r>
      <w:proofErr w:type="spellEnd"/>
      <w:r w:rsidRPr="00D9667A">
        <w:rPr>
          <w:rFonts w:ascii="Times New Roman" w:eastAsia="Times New Roman" w:hAnsi="Times New Roman" w:cs="Times New Roman"/>
          <w:sz w:val="24"/>
          <w:szCs w:val="24"/>
          <w:lang w:val="de-AT" w:eastAsia="pl-PL"/>
        </w:rPr>
        <w:t xml:space="preserve"> </w:t>
      </w:r>
      <w:proofErr w:type="spellStart"/>
      <w:r w:rsidRPr="00D9667A">
        <w:rPr>
          <w:rFonts w:ascii="Times New Roman" w:eastAsia="Times New Roman" w:hAnsi="Times New Roman" w:cs="Times New Roman"/>
          <w:sz w:val="24"/>
          <w:szCs w:val="24"/>
          <w:lang w:val="de-AT" w:eastAsia="pl-PL"/>
        </w:rPr>
        <w:t>faksu</w:t>
      </w:r>
      <w:proofErr w:type="spellEnd"/>
      <w:r w:rsidRPr="00D9667A">
        <w:rPr>
          <w:rFonts w:ascii="Times New Roman" w:eastAsia="Times New Roman" w:hAnsi="Times New Roman" w:cs="Times New Roman"/>
          <w:sz w:val="24"/>
          <w:szCs w:val="24"/>
          <w:lang w:val="de-AT" w:eastAsia="pl-PL"/>
        </w:rPr>
        <w:t xml:space="preserve">...................................... </w:t>
      </w:r>
    </w:p>
    <w:p w:rsidR="00A77283" w:rsidRPr="00D9667A" w:rsidRDefault="00A77283" w:rsidP="00A772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de-AT" w:eastAsia="pl-PL"/>
        </w:rPr>
      </w:pPr>
      <w:proofErr w:type="spellStart"/>
      <w:r w:rsidRPr="00D9667A">
        <w:rPr>
          <w:rFonts w:ascii="Times New Roman" w:eastAsia="Times New Roman" w:hAnsi="Times New Roman" w:cs="Times New Roman"/>
          <w:sz w:val="24"/>
          <w:szCs w:val="24"/>
          <w:lang w:val="de-AT" w:eastAsia="pl-PL"/>
        </w:rPr>
        <w:t>adres</w:t>
      </w:r>
      <w:proofErr w:type="spellEnd"/>
      <w:r w:rsidRPr="00D9667A">
        <w:rPr>
          <w:rFonts w:ascii="Times New Roman" w:eastAsia="Times New Roman" w:hAnsi="Times New Roman" w:cs="Times New Roman"/>
          <w:sz w:val="24"/>
          <w:szCs w:val="24"/>
          <w:lang w:val="de-AT" w:eastAsia="pl-PL"/>
        </w:rPr>
        <w:t xml:space="preserve"> </w:t>
      </w:r>
      <w:proofErr w:type="spellStart"/>
      <w:r w:rsidRPr="00D9667A">
        <w:rPr>
          <w:rFonts w:ascii="Times New Roman" w:eastAsia="Times New Roman" w:hAnsi="Times New Roman" w:cs="Times New Roman"/>
          <w:sz w:val="24"/>
          <w:szCs w:val="24"/>
          <w:lang w:val="de-AT" w:eastAsia="pl-PL"/>
        </w:rPr>
        <w:t>e-mail</w:t>
      </w:r>
      <w:proofErr w:type="spellEnd"/>
      <w:r w:rsidRPr="00D9667A">
        <w:rPr>
          <w:rFonts w:ascii="Times New Roman" w:eastAsia="Times New Roman" w:hAnsi="Times New Roman" w:cs="Times New Roman"/>
          <w:sz w:val="24"/>
          <w:szCs w:val="24"/>
          <w:lang w:val="de-AT" w:eastAsia="pl-PL"/>
        </w:rPr>
        <w:t xml:space="preserve">……………………. </w:t>
      </w:r>
    </w:p>
    <w:p w:rsidR="00A77283" w:rsidRPr="00D9667A" w:rsidRDefault="00A77283" w:rsidP="00A772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jest małym □, średnim □, dużym □  przedsiębiorcą</w:t>
      </w:r>
      <w:r w:rsidRPr="00D9667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77283" w:rsidRPr="00D9667A" w:rsidRDefault="00A77283" w:rsidP="00A7728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77283" w:rsidRPr="00D9667A" w:rsidRDefault="00A77283" w:rsidP="00A77283">
      <w:pPr>
        <w:widowControl w:val="0"/>
        <w:tabs>
          <w:tab w:val="right" w:pos="895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ogłoszenie o zamówieniu w postępowaniu prowadzonym w trybie przetargu nieograniczonego pn.:</w:t>
      </w:r>
    </w:p>
    <w:p w:rsidR="00A77283" w:rsidRPr="00D9667A" w:rsidRDefault="00A77283" w:rsidP="00A77283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D9667A">
        <w:rPr>
          <w:rFonts w:ascii="Times New Roman" w:hAnsi="Times New Roman" w:cs="Times New Roman"/>
          <w:sz w:val="24"/>
          <w:szCs w:val="24"/>
          <w:shd w:val="clear" w:color="auto" w:fill="FFFFFF"/>
        </w:rPr>
        <w:t>Rozbudowa wraz z zagospodarowaniem terenu przyległego i termomodernizacją budynku Domu Kultury we Włoszczowie</w:t>
      </w:r>
      <w:r w:rsidRPr="00D9667A">
        <w:rPr>
          <w:rFonts w:ascii="Times New Roman" w:hAnsi="Times New Roman" w:cs="Times New Roman"/>
          <w:b/>
          <w:sz w:val="24"/>
          <w:szCs w:val="24"/>
        </w:rPr>
        <w:t>”</w:t>
      </w: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Oferuję/oferujemy wykonanie całości przedmiotu zamówienia za wynagrodzenie ryczałtowe w kwocie</w:t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…………………… brutto (z Vat) </w:t>
      </w: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.............................................................................................................................</w:t>
      </w: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(bez Vat) ..............</w:t>
      </w: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......... %</w:t>
      </w: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Oferuję/oferujemy wykonanie przedmiotu zamówienia w terminie …………………...</w:t>
      </w:r>
      <w:r w:rsidRPr="00D9667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2"/>
      </w:r>
      <w:r w:rsidRPr="00D966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Oferuję/oferujemy długość okresu gwarancji wynoszącą 5 lat □, 6 lat □, 7 lat □</w:t>
      </w:r>
      <w:r w:rsidRPr="00D9667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3"/>
      </w: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tym:</w:t>
      </w:r>
    </w:p>
    <w:p w:rsidR="00A77283" w:rsidRPr="00D9667A" w:rsidRDefault="00A77283" w:rsidP="00A7728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631F">
        <w:rPr>
          <w:rFonts w:ascii="Times New Roman" w:hAnsi="Times New Roman" w:cs="Times New Roman"/>
          <w:sz w:val="24"/>
          <w:szCs w:val="24"/>
        </w:rPr>
        <w:t xml:space="preserve">Wykonanie rozbudowy i przebudowy budynku Domu Kultury wraz z wyposażeniem oraz z zagospodarowaniem terenu przyległego </w:t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wynagrodzenie ryczałtowe w kwocie: ………… brutto </w:t>
      </w: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......................................................................................................................</w:t>
      </w: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(bez Vat) ..............</w:t>
      </w: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......... %</w:t>
      </w:r>
    </w:p>
    <w:p w:rsidR="00A77283" w:rsidRPr="00D9667A" w:rsidRDefault="00A77283" w:rsidP="00A7728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631F">
        <w:rPr>
          <w:rFonts w:ascii="Times New Roman" w:hAnsi="Times New Roman" w:cs="Times New Roman"/>
          <w:sz w:val="24"/>
          <w:szCs w:val="24"/>
        </w:rPr>
        <w:t xml:space="preserve">Termomodernizacja budynku w zakresie docieplenia stropodachu </w:t>
      </w:r>
      <w:r w:rsidRPr="00B6631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wynagrodzenie ryczałtowe w kwocie: ………… brutto </w:t>
      </w: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......................................................................................................................</w:t>
      </w: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(bez Vat) ..............</w:t>
      </w: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......... %</w:t>
      </w:r>
    </w:p>
    <w:p w:rsidR="00A77283" w:rsidRPr="00B6631F" w:rsidRDefault="00A77283" w:rsidP="00A7728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631F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Dostawa wraz z montażem urządzeń instalacji fotowoltaicznej </w:t>
      </w:r>
      <w:r w:rsidRPr="00B66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wynagrodzenie ryczałtowe w kwocie: ………… brutto </w:t>
      </w:r>
    </w:p>
    <w:p w:rsidR="00A77283" w:rsidRPr="00B6631F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31F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......................................................................................................................</w:t>
      </w:r>
    </w:p>
    <w:p w:rsidR="00A77283" w:rsidRPr="00B6631F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31F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(bez Vat) ..............</w:t>
      </w:r>
    </w:p>
    <w:p w:rsidR="00A77283" w:rsidRPr="00B6631F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31F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......... %</w:t>
      </w:r>
    </w:p>
    <w:p w:rsidR="00A77283" w:rsidRPr="00B6631F" w:rsidRDefault="00A77283" w:rsidP="00A7728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631F">
        <w:rPr>
          <w:rFonts w:ascii="Times New Roman" w:hAnsi="Times New Roman" w:cs="Times New Roman"/>
          <w:bCs/>
          <w:sz w:val="24"/>
          <w:szCs w:val="24"/>
          <w:lang w:eastAsia="pl-PL"/>
        </w:rPr>
        <w:t>Dostawa wraz z montażem oświetlenia w technologii LED</w:t>
      </w:r>
      <w:r w:rsidRPr="00B66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6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wynagrodzenie ryczałtowe w kwocie: ………… brutto </w:t>
      </w: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......................................................................................................................</w:t>
      </w: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(bez Vat) ..............</w:t>
      </w: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......... %</w:t>
      </w: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D966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iż:</w:t>
      </w:r>
    </w:p>
    <w:p w:rsidR="00A77283" w:rsidRPr="00D9667A" w:rsidRDefault="00A77283" w:rsidP="00A7728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wykonam w terminach i na warunkach określonych w SIWZ.</w:t>
      </w:r>
    </w:p>
    <w:p w:rsidR="00A77283" w:rsidRPr="00D9667A" w:rsidRDefault="00A77283" w:rsidP="00A7728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warunki SIWZ i nie wnoszę do niej zastrzeżeń.</w:t>
      </w:r>
    </w:p>
    <w:p w:rsidR="00A77283" w:rsidRPr="00D9667A" w:rsidRDefault="00A77283" w:rsidP="00A7728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</w:rPr>
        <w:t>Jestem związany niniejszą ofertą przez okres 30 dni od dnia upływu terminu składania ofert.</w:t>
      </w:r>
    </w:p>
    <w:p w:rsidR="00A77283" w:rsidRPr="00D9667A" w:rsidRDefault="00A77283" w:rsidP="00A7728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akceptuję projekt umowy i zobowiązuję się w przypadku wyboru mojej oferty do zawarcia umowy na warunkach wymienionych w SIWZ w miejscu i terminie wyznaczonym przez Zamawiającego.</w:t>
      </w:r>
    </w:p>
    <w:p w:rsidR="00A77283" w:rsidRPr="00D9667A" w:rsidRDefault="00A77283" w:rsidP="00A7728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w kwocie ……………. PLN (</w:t>
      </w:r>
      <w:r w:rsidRPr="00D966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słownie: …………….. 00/100) </w:t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wniesione              w formie .......................................</w:t>
      </w:r>
    </w:p>
    <w:p w:rsidR="00A77283" w:rsidRPr="00D9667A" w:rsidRDefault="00A77283" w:rsidP="00A7728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nasza oferta zostanie wybrana, zobowiązujemy się do wniesienia zabezpieczenia należytego wykonania umowy zgodnie z warunkami określonymi w SIWZ.</w:t>
      </w:r>
    </w:p>
    <w:p w:rsidR="00A77283" w:rsidRPr="00D9667A" w:rsidRDefault="00A77283" w:rsidP="00A7728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oferta nie zawiera**/ zawiera** informacji stanowiących </w:t>
      </w:r>
      <w:r w:rsidRPr="00D966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tajemnicę przedsiębiorstwa</w:t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przepisów o zwalczaniu nieuczciwej konkurencji. Informacje takie zawarte są w następujących dokumentach:.................................................</w:t>
      </w:r>
    </w:p>
    <w:p w:rsidR="00A77283" w:rsidRPr="00D9667A" w:rsidRDefault="00A77283" w:rsidP="00A7728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D9667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D9667A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postępowaniu </w:t>
      </w:r>
      <w:r w:rsidRPr="00D9667A">
        <w:rPr>
          <w:rFonts w:ascii="Times New Roman" w:hAnsi="Times New Roman" w:cs="Times New Roman"/>
          <w:sz w:val="24"/>
          <w:szCs w:val="24"/>
        </w:rPr>
        <w:br/>
        <w:t>pn.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67A">
        <w:rPr>
          <w:rFonts w:ascii="Times New Roman" w:hAnsi="Times New Roman" w:cs="Times New Roman"/>
          <w:bCs/>
          <w:i/>
          <w:sz w:val="24"/>
          <w:szCs w:val="24"/>
        </w:rPr>
        <w:t>”</w:t>
      </w:r>
      <w:r w:rsidRPr="00D966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Rozbudowa wraz z zagospodarowaniem terenu przyległego i termomodernizacją budynku Domu Kultury we Włoszczowie</w:t>
      </w:r>
      <w:r w:rsidRPr="00D9667A">
        <w:rPr>
          <w:rFonts w:ascii="Times New Roman" w:hAnsi="Times New Roman" w:cs="Times New Roman"/>
          <w:sz w:val="24"/>
          <w:szCs w:val="24"/>
        </w:rPr>
        <w:t>”</w:t>
      </w:r>
    </w:p>
    <w:p w:rsidR="00A77283" w:rsidRPr="00D9667A" w:rsidRDefault="00A77283" w:rsidP="00A77283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informujemy, że: </w:t>
      </w:r>
    </w:p>
    <w:p w:rsidR="00A77283" w:rsidRPr="00D9667A" w:rsidRDefault="00A77283" w:rsidP="00A77283">
      <w:pPr>
        <w:numPr>
          <w:ilvl w:val="0"/>
          <w:numId w:val="4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oferty nie będzie prowadzić do powstania u Zamawiającego obowiązku podatkowego **:</w:t>
      </w:r>
    </w:p>
    <w:p w:rsidR="00A77283" w:rsidRPr="00D9667A" w:rsidRDefault="00A77283" w:rsidP="00A77283">
      <w:pPr>
        <w:numPr>
          <w:ilvl w:val="0"/>
          <w:numId w:val="4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wybór oferty będzie prowadzić do powstania u Zamawiającego obowiązku podatkowego w odniesieniu do następujących towarów lub usług ……, których dostawa lub świadczenie będzie prowadzić do jego powstania. Wartość towaru lub usług powodująca obowiązek podatkowy u Zamawiającego to ………… zł netto **.</w:t>
      </w:r>
    </w:p>
    <w:p w:rsidR="00A77283" w:rsidRPr="00D9667A" w:rsidRDefault="00A77283" w:rsidP="00A77283">
      <w:pPr>
        <w:widowControl w:val="0"/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426" w:right="49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została złożona na </w:t>
      </w:r>
      <w:bookmarkStart w:id="0" w:name="Tekst367"/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67"/>
            <w:enabled/>
            <w:calcOnExit w:val="0"/>
            <w:textInput>
              <w:default w:val="............."/>
            </w:textInput>
          </w:ffData>
        </w:fldChar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D9667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</w:t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End w:id="0"/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zapisanych stronach, kolejno ponumerowanych od nr </w:t>
      </w:r>
      <w:bookmarkStart w:id="1" w:name="Tekst368"/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68"/>
            <w:enabled/>
            <w:calcOnExit w:val="0"/>
            <w:textInput>
              <w:default w:val="............."/>
            </w:textInput>
          </w:ffData>
        </w:fldChar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D9667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</w:t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End w:id="1"/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nr </w:t>
      </w:r>
      <w:bookmarkStart w:id="2" w:name="Tekst369"/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69"/>
            <w:enabled/>
            <w:calcOnExit w:val="0"/>
            <w:textInput>
              <w:default w:val="............."/>
            </w:textInput>
          </w:ffData>
        </w:fldChar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D9667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</w:t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End w:id="2"/>
    </w:p>
    <w:p w:rsidR="00A77283" w:rsidRPr="00D9667A" w:rsidRDefault="00A77283" w:rsidP="00A77283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240" w:lineRule="auto"/>
        <w:ind w:left="1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oferty, stanowiące jej integralną część:</w:t>
      </w:r>
    </w:p>
    <w:bookmarkStart w:id="3" w:name="Tekst371"/>
    <w:p w:rsidR="00A77283" w:rsidRPr="00D9667A" w:rsidRDefault="00A77283" w:rsidP="00A77283">
      <w:pPr>
        <w:widowControl w:val="0"/>
        <w:numPr>
          <w:ilvl w:val="0"/>
          <w:numId w:val="5"/>
        </w:numPr>
        <w:tabs>
          <w:tab w:val="left" w:pos="403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71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D9667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Start w:id="4" w:name="Tekst372"/>
      <w:bookmarkEnd w:id="3"/>
    </w:p>
    <w:p w:rsidR="00A77283" w:rsidRPr="00D9667A" w:rsidRDefault="00A77283" w:rsidP="00A77283">
      <w:pPr>
        <w:widowControl w:val="0"/>
        <w:numPr>
          <w:ilvl w:val="0"/>
          <w:numId w:val="5"/>
        </w:numPr>
        <w:tabs>
          <w:tab w:val="left" w:pos="403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D9667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End w:id="4"/>
    </w:p>
    <w:p w:rsidR="00A77283" w:rsidRPr="00D9667A" w:rsidRDefault="00A77283" w:rsidP="00A77283">
      <w:pPr>
        <w:widowControl w:val="0"/>
        <w:numPr>
          <w:ilvl w:val="0"/>
          <w:numId w:val="5"/>
        </w:numPr>
        <w:tabs>
          <w:tab w:val="left" w:pos="403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D9667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A77283" w:rsidRPr="00D9667A" w:rsidRDefault="00A77283" w:rsidP="00A77283">
      <w:pPr>
        <w:widowControl w:val="0"/>
        <w:numPr>
          <w:ilvl w:val="0"/>
          <w:numId w:val="5"/>
        </w:numPr>
        <w:tabs>
          <w:tab w:val="left" w:pos="403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D9667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A77283" w:rsidRPr="00D9667A" w:rsidRDefault="00A77283" w:rsidP="00A77283">
      <w:pPr>
        <w:widowControl w:val="0"/>
        <w:numPr>
          <w:ilvl w:val="0"/>
          <w:numId w:val="5"/>
        </w:numPr>
        <w:tabs>
          <w:tab w:val="left" w:pos="403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D9667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A77283" w:rsidRPr="00D9667A" w:rsidRDefault="00A77283" w:rsidP="00A77283">
      <w:pPr>
        <w:widowControl w:val="0"/>
        <w:numPr>
          <w:ilvl w:val="0"/>
          <w:numId w:val="5"/>
        </w:numPr>
        <w:tabs>
          <w:tab w:val="left" w:pos="403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D9667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A77283" w:rsidRPr="00D9667A" w:rsidRDefault="00A77283" w:rsidP="00A77283">
      <w:pPr>
        <w:widowControl w:val="0"/>
        <w:numPr>
          <w:ilvl w:val="0"/>
          <w:numId w:val="5"/>
        </w:numPr>
        <w:tabs>
          <w:tab w:val="left" w:pos="403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D9667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A77283" w:rsidRPr="00D9667A" w:rsidRDefault="00A77283" w:rsidP="00A77283">
      <w:pPr>
        <w:widowControl w:val="0"/>
        <w:numPr>
          <w:ilvl w:val="0"/>
          <w:numId w:val="5"/>
        </w:numPr>
        <w:tabs>
          <w:tab w:val="left" w:pos="403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D9667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A77283" w:rsidRPr="00D9667A" w:rsidRDefault="00A77283" w:rsidP="00A77283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** niepotrzebne skreślić</w:t>
      </w: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D966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wypełnić w przypadku podmiotów występujących wspólnie</w:t>
      </w:r>
    </w:p>
    <w:p w:rsidR="00A77283" w:rsidRPr="00D9667A" w:rsidRDefault="00A77283" w:rsidP="00A77283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77283" w:rsidRPr="00D9667A" w:rsidRDefault="00A77283" w:rsidP="00A77283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A77283" w:rsidRPr="00D9667A" w:rsidTr="009631FF">
        <w:tc>
          <w:tcPr>
            <w:tcW w:w="3071" w:type="dxa"/>
            <w:vAlign w:val="center"/>
            <w:hideMark/>
          </w:tcPr>
          <w:p w:rsidR="00A77283" w:rsidRPr="00D9667A" w:rsidRDefault="00A77283" w:rsidP="009631F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3840" behindDoc="0" locked="0" layoutInCell="1" allowOverlap="1" wp14:anchorId="16E541F1" wp14:editId="741F7FE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32" name="Łącznik prosty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003F35" id="Łącznik prosty 32" o:spid="_x0000_s1026" style="position:absolute;z-index:2516838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bl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fDPC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MAQduU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D96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A77283" w:rsidRPr="00D9667A" w:rsidRDefault="00A77283" w:rsidP="009631F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4864" behindDoc="0" locked="0" layoutInCell="1" allowOverlap="1" wp14:anchorId="777BD54E" wp14:editId="64B2F75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1" name="Łącznik prosty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130E12" id="Łącznik prosty 31" o:spid="_x0000_s1026" style="position:absolute;z-index:2516848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">
                      <v:stroke dashstyle="1 1"/>
                    </v:line>
                  </w:pict>
                </mc:Fallback>
              </mc:AlternateContent>
            </w:r>
            <w:r w:rsidRPr="00D96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A77283" w:rsidRPr="00D9667A" w:rsidRDefault="00A77283" w:rsidP="00A77283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A77283" w:rsidRPr="00D9667A" w:rsidRDefault="00A77283" w:rsidP="00A77283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podpisy osób/osoby wskazanych w dokumencie uprawniającym</w:t>
      </w:r>
    </w:p>
    <w:p w:rsidR="00A77283" w:rsidRPr="00D9667A" w:rsidRDefault="00A77283" w:rsidP="00A77283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występowania w obrocie prawnym lub posiadających pełnomocnictwo</w:t>
      </w:r>
    </w:p>
    <w:p w:rsidR="00A77283" w:rsidRDefault="00A77283" w:rsidP="00A77283">
      <w:pPr>
        <w:spacing w:after="0" w:line="240" w:lineRule="auto"/>
        <w:ind w:right="293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A77283" w:rsidRDefault="00A77283" w:rsidP="00A77283">
      <w:pPr>
        <w:spacing w:after="0" w:line="240" w:lineRule="auto"/>
        <w:ind w:right="293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A77283" w:rsidRDefault="00A77283" w:rsidP="00A77283">
      <w:pPr>
        <w:spacing w:after="0" w:line="240" w:lineRule="auto"/>
        <w:ind w:right="293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A77283" w:rsidRDefault="00A77283" w:rsidP="00A77283">
      <w:pPr>
        <w:spacing w:after="0" w:line="240" w:lineRule="auto"/>
        <w:ind w:right="293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A77283" w:rsidRDefault="00A77283" w:rsidP="00A77283">
      <w:pPr>
        <w:spacing w:after="0" w:line="240" w:lineRule="auto"/>
        <w:ind w:right="293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A77283" w:rsidRDefault="00A77283" w:rsidP="00A77283">
      <w:pPr>
        <w:spacing w:after="0" w:line="240" w:lineRule="auto"/>
        <w:ind w:right="293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A77283" w:rsidRDefault="00A77283" w:rsidP="00A77283">
      <w:pPr>
        <w:spacing w:after="0" w:line="240" w:lineRule="auto"/>
        <w:ind w:right="293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A77283" w:rsidRDefault="00A77283" w:rsidP="00A77283">
      <w:pPr>
        <w:spacing w:after="0" w:line="240" w:lineRule="auto"/>
        <w:ind w:right="293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A77283" w:rsidRDefault="00A77283" w:rsidP="00A77283">
      <w:pPr>
        <w:spacing w:after="0" w:line="240" w:lineRule="auto"/>
        <w:ind w:right="293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A77283" w:rsidRDefault="00A77283" w:rsidP="00A77283">
      <w:pPr>
        <w:spacing w:after="0" w:line="240" w:lineRule="auto"/>
        <w:ind w:right="293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A77283" w:rsidRDefault="00A77283" w:rsidP="00A77283">
      <w:pPr>
        <w:spacing w:after="0" w:line="240" w:lineRule="auto"/>
        <w:ind w:right="293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A77283" w:rsidRDefault="00A77283" w:rsidP="00A77283">
      <w:pPr>
        <w:spacing w:after="0" w:line="240" w:lineRule="auto"/>
        <w:ind w:right="293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A77283" w:rsidRDefault="00A77283" w:rsidP="00A77283">
      <w:pPr>
        <w:spacing w:after="0" w:line="240" w:lineRule="auto"/>
        <w:ind w:right="293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A77283" w:rsidRDefault="00A77283" w:rsidP="00A77283">
      <w:pPr>
        <w:spacing w:after="0" w:line="240" w:lineRule="auto"/>
        <w:ind w:right="293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A77283" w:rsidRDefault="00A77283" w:rsidP="00A77283">
      <w:pPr>
        <w:spacing w:after="0" w:line="240" w:lineRule="auto"/>
        <w:ind w:right="293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A77283" w:rsidRDefault="00A77283" w:rsidP="00A77283">
      <w:pPr>
        <w:spacing w:after="0" w:line="240" w:lineRule="auto"/>
        <w:ind w:right="293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A77283" w:rsidRDefault="00A77283" w:rsidP="00A77283">
      <w:pPr>
        <w:spacing w:after="0" w:line="240" w:lineRule="auto"/>
        <w:ind w:right="293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A77283" w:rsidRDefault="00A77283" w:rsidP="00A77283">
      <w:pPr>
        <w:spacing w:after="0" w:line="240" w:lineRule="auto"/>
        <w:ind w:right="293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A77283" w:rsidRDefault="00A77283" w:rsidP="00A77283">
      <w:pPr>
        <w:spacing w:after="0" w:line="240" w:lineRule="auto"/>
        <w:ind w:right="293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A77283" w:rsidRDefault="00A77283" w:rsidP="00A77283">
      <w:pPr>
        <w:spacing w:after="0" w:line="240" w:lineRule="auto"/>
        <w:ind w:right="293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A77283" w:rsidRDefault="00A77283" w:rsidP="00A77283">
      <w:pPr>
        <w:spacing w:after="0" w:line="240" w:lineRule="auto"/>
        <w:ind w:right="293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4C1E00" w:rsidRDefault="004C1E00" w:rsidP="00A77283">
      <w:pPr>
        <w:spacing w:after="0" w:line="240" w:lineRule="auto"/>
        <w:ind w:right="293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A77283" w:rsidRDefault="00A77283" w:rsidP="00A77283">
      <w:pPr>
        <w:spacing w:after="0" w:line="240" w:lineRule="auto"/>
        <w:ind w:right="293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A77283" w:rsidRPr="00C1200F" w:rsidRDefault="00A77283" w:rsidP="00A77283">
      <w:pPr>
        <w:spacing w:after="0" w:line="240" w:lineRule="auto"/>
        <w:ind w:right="293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A77283" w:rsidRPr="00D9667A" w:rsidRDefault="00A77283" w:rsidP="00A77283">
      <w:pPr>
        <w:spacing w:after="0" w:line="360" w:lineRule="auto"/>
        <w:ind w:right="29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69A25" wp14:editId="1E144E5E">
                <wp:simplePos x="0" y="0"/>
                <wp:positionH relativeFrom="column">
                  <wp:posOffset>-28575</wp:posOffset>
                </wp:positionH>
                <wp:positionV relativeFrom="paragraph">
                  <wp:posOffset>117475</wp:posOffset>
                </wp:positionV>
                <wp:extent cx="2286000" cy="1184275"/>
                <wp:effectExtent l="0" t="0" r="19050" b="15875"/>
                <wp:wrapNone/>
                <wp:docPr id="30" name="Prostokąt zaokrąglon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84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7283" w:rsidRDefault="00A77283" w:rsidP="00A7728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77283" w:rsidRDefault="00A77283" w:rsidP="00A7728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77283" w:rsidRDefault="00A77283" w:rsidP="00A7728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A77283" w:rsidRDefault="00A77283" w:rsidP="00A7728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Pieczęć Wykonawcy</w:t>
                            </w:r>
                          </w:p>
                          <w:p w:rsidR="00A77283" w:rsidRDefault="00A77283" w:rsidP="00A7728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77283" w:rsidRDefault="00A77283" w:rsidP="00A7728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77283" w:rsidRDefault="00A77283" w:rsidP="00A7728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C69A25" id="Prostokąt zaokrąglony 30" o:spid="_x0000_s1026" style="position:absolute;left:0;text-align:left;margin-left:-2.25pt;margin-top:9.25pt;width:180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">
                <v:textbox>
                  <w:txbxContent>
                    <w:p w:rsidR="00A77283" w:rsidRDefault="00A77283" w:rsidP="00A77283">
                      <w:pPr>
                        <w:rPr>
                          <w:sz w:val="18"/>
                        </w:rPr>
                      </w:pPr>
                    </w:p>
                    <w:p w:rsidR="00A77283" w:rsidRDefault="00A77283" w:rsidP="00A77283">
                      <w:pPr>
                        <w:rPr>
                          <w:sz w:val="18"/>
                        </w:rPr>
                      </w:pPr>
                    </w:p>
                    <w:p w:rsidR="00A77283" w:rsidRDefault="00A77283" w:rsidP="00A77283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A77283" w:rsidRDefault="00A77283" w:rsidP="00A77283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Pieczęć Wykonawcy</w:t>
                      </w:r>
                    </w:p>
                    <w:p w:rsidR="00A77283" w:rsidRDefault="00A77283" w:rsidP="00A77283">
                      <w:pPr>
                        <w:rPr>
                          <w:sz w:val="18"/>
                        </w:rPr>
                      </w:pPr>
                    </w:p>
                    <w:p w:rsidR="00A77283" w:rsidRDefault="00A77283" w:rsidP="00A77283">
                      <w:pPr>
                        <w:rPr>
                          <w:sz w:val="18"/>
                        </w:rPr>
                      </w:pPr>
                    </w:p>
                    <w:p w:rsidR="00A77283" w:rsidRDefault="00A77283" w:rsidP="00A7728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 nr  3 do SIWZ</w:t>
      </w: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7283" w:rsidRPr="00D9667A" w:rsidRDefault="00A77283" w:rsidP="00A77283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360" w:lineRule="auto"/>
        <w:ind w:right="595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PODSTAW WYKLUCZENIA Z POSTĘPOWANIA</w:t>
      </w: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D966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D966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 </w:t>
      </w: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……………………………………………..………………………...............……</w:t>
      </w: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(imię, nazwisko, stanowisko/podstawa do reprezentacji) </w:t>
      </w: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z art. 25a ust. 1 ustawy </w:t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dnia 29 stycznia 2004r. – Prawo zamówień publicznych (Dz.U. z 2018r. poz. 1986 z </w:t>
      </w:r>
      <w:proofErr w:type="spellStart"/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zwanej dalej „ustawą </w:t>
      </w:r>
      <w:proofErr w:type="spellStart"/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dotyczące przesłanek wykluczenia z postępowania pn.:</w:t>
      </w:r>
    </w:p>
    <w:p w:rsidR="00A77283" w:rsidRPr="00D9667A" w:rsidRDefault="00A77283" w:rsidP="00A77283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32"/>
          <w:lang w:eastAsia="pl-PL"/>
        </w:rPr>
      </w:pPr>
      <w:r w:rsidRPr="00F22204">
        <w:rPr>
          <w:rFonts w:ascii="Times New Roman" w:eastAsia="Calibri" w:hAnsi="Times New Roman" w:cs="Times New Roman"/>
          <w:bCs/>
          <w:sz w:val="24"/>
          <w:szCs w:val="32"/>
          <w:lang w:eastAsia="pl-PL"/>
        </w:rPr>
        <w:t>„</w:t>
      </w:r>
      <w:r w:rsidRPr="00D9667A">
        <w:rPr>
          <w:rFonts w:ascii="Times New Roman" w:hAnsi="Times New Roman" w:cs="Times New Roman"/>
          <w:sz w:val="24"/>
          <w:szCs w:val="24"/>
          <w:shd w:val="clear" w:color="auto" w:fill="FFFFFF"/>
        </w:rPr>
        <w:t>Rozbudowa wraz z zagospodarowaniem terenu przyległego i termomodernizacją budynku Domu Kultury we Włoszczowie</w:t>
      </w:r>
      <w:r w:rsidRPr="00F22204">
        <w:rPr>
          <w:rFonts w:ascii="Times New Roman" w:hAnsi="Times New Roman" w:cs="Times New Roman"/>
          <w:sz w:val="24"/>
          <w:szCs w:val="32"/>
        </w:rPr>
        <w:t>”</w:t>
      </w: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A77283" w:rsidRPr="00D9667A" w:rsidRDefault="00A77283" w:rsidP="00A77283">
      <w:pPr>
        <w:widowControl w:val="0"/>
        <w:shd w:val="clear" w:color="auto" w:fill="BFBFB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art. 24 ust 1 pkt 12-22 oraz 24 ust. 5 pkt 1 i 4 ustawy </w:t>
      </w:r>
      <w:proofErr w:type="spellStart"/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A77283" w:rsidRPr="00D9667A" w:rsidTr="009631FF">
        <w:tc>
          <w:tcPr>
            <w:tcW w:w="3071" w:type="dxa"/>
            <w:vAlign w:val="center"/>
            <w:hideMark/>
          </w:tcPr>
          <w:p w:rsidR="00A77283" w:rsidRPr="00D9667A" w:rsidRDefault="00A77283" w:rsidP="009631F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5888" behindDoc="0" locked="0" layoutInCell="1" allowOverlap="1" wp14:anchorId="0C0F2639" wp14:editId="3C3A036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9" name="Łącznik prosty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94ED6A" id="Łącznik prosty 29" o:spid="_x0000_s1026" style="position:absolute;z-index:2516858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Cgukx0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D96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A77283" w:rsidRPr="00D9667A" w:rsidRDefault="00A77283" w:rsidP="009631F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6912" behindDoc="0" locked="0" layoutInCell="1" allowOverlap="1" wp14:anchorId="18A1E7E1" wp14:editId="16496B9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8" name="Łącznik prosty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F461D7" id="Łącznik prosty 28" o:spid="_x0000_s1026" style="position:absolute;z-index:2516869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oK8MwIAAFA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Lj2grw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D96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A77283" w:rsidRPr="00D9667A" w:rsidRDefault="00A77283" w:rsidP="00A77283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A77283" w:rsidRPr="00D9667A" w:rsidRDefault="00A77283" w:rsidP="00A77283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podpisy osób/osoby wskazanych w dokumencie uprawniającym do występowania w obrocie prawnym lub posiadających pełnomocnictwo</w:t>
      </w:r>
    </w:p>
    <w:p w:rsidR="00A77283" w:rsidRPr="00D9667A" w:rsidRDefault="00A77283" w:rsidP="00A77283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6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mającą zastosowanie podstawę wykluczenia spośród wymienionych w art. 24 ust. 1 pkt 13-14, 16-20 i art. 24 ust. 5 pkt 1 i 4 ustawy </w:t>
      </w:r>
      <w:proofErr w:type="spellStart"/>
      <w:r w:rsidRPr="00D966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D966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oraz opis stanu faktycznego</w:t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)  odnośnie wskazanej powyżej przesłanki: ……………………………………………………………………</w:t>
      </w: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  …………………………………………</w:t>
      </w: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A77283" w:rsidRPr="00D9667A" w:rsidTr="009631FF">
        <w:tc>
          <w:tcPr>
            <w:tcW w:w="3071" w:type="dxa"/>
            <w:vAlign w:val="center"/>
            <w:hideMark/>
          </w:tcPr>
          <w:p w:rsidR="00A77283" w:rsidRPr="00D9667A" w:rsidRDefault="00A77283" w:rsidP="009631F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1792" behindDoc="0" locked="0" layoutInCell="1" allowOverlap="1" wp14:anchorId="19B088CC" wp14:editId="247CBBE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7" name="Łącznik prosty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71BC82" id="Łącznik prosty 27" o:spid="_x0000_s1026" style="position:absolute;z-index:2516817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QQpMQIAAFAEAAAOAAAAZHJzL2Uyb0RvYy54bWysVMGO2jAQvVfqP1i+QxIKL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LrB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12&#10;Mynfla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LzZBCk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D96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A77283" w:rsidRPr="00D9667A" w:rsidRDefault="00A77283" w:rsidP="009631F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2816" behindDoc="0" locked="0" layoutInCell="1" allowOverlap="1" wp14:anchorId="60412C76" wp14:editId="3F5396C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6" name="Łącznik prosty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D0EDB3" id="Łącznik prosty 26" o:spid="_x0000_s1026" style="position:absolute;z-index:2516828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WIMwIAAFA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CwBFYg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D96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A77283" w:rsidRPr="00D9667A" w:rsidRDefault="00A77283" w:rsidP="00A77283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A77283" w:rsidRPr="00D9667A" w:rsidRDefault="00A77283" w:rsidP="00A77283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podpisy osób/osoby wskazanych w dokumencie uprawniającym</w:t>
      </w:r>
    </w:p>
    <w:p w:rsidR="00A77283" w:rsidRPr="00D9667A" w:rsidRDefault="00A77283" w:rsidP="00A77283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występowania w obrocie prawnym lub posiadających pełnomocnictwo</w:t>
      </w:r>
    </w:p>
    <w:p w:rsidR="00A77283" w:rsidRPr="00D9667A" w:rsidRDefault="00A77283" w:rsidP="00A77283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A77283" w:rsidRPr="00D9667A" w:rsidRDefault="00A77283" w:rsidP="00A77283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A77283" w:rsidRPr="00D9667A" w:rsidRDefault="00A77283" w:rsidP="00A77283">
      <w:pPr>
        <w:widowControl w:val="0"/>
        <w:shd w:val="clear" w:color="auto" w:fill="BFBFB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 się w niniejszym postępowaniu, tj.:.........................................................................................................................</w:t>
      </w: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D966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D966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 </w:t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 postępowania o udzielenie zamówienia. **</w:t>
      </w: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podmiotu, na którego zasoby się powołuję podstawy  wykluczenia z postępowania na podstawie art. …………. ustawy </w:t>
      </w:r>
      <w:proofErr w:type="spellStart"/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D966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podać mającą zastosowanie podstawę wykluczenia spośród wymienionych w art. 24 ust. 1 pkt 13-14, 16-20 i art. 24 ust. 5 pkt 1 i 4 ustawy </w:t>
      </w:r>
      <w:proofErr w:type="spellStart"/>
      <w:r w:rsidRPr="00D966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D966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oraz opis stanu faktycznego</w:t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ww. podmiot podjął następujące środki naprawcze  ………………………………………………………………........................**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A77283" w:rsidRPr="00D9667A" w:rsidTr="009631FF">
        <w:tc>
          <w:tcPr>
            <w:tcW w:w="3071" w:type="dxa"/>
            <w:vAlign w:val="center"/>
            <w:hideMark/>
          </w:tcPr>
          <w:p w:rsidR="00A77283" w:rsidRPr="00D9667A" w:rsidRDefault="00A77283" w:rsidP="009631F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9744" behindDoc="0" locked="0" layoutInCell="1" allowOverlap="1" wp14:anchorId="04CBA643" wp14:editId="13B60FA4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5" name="Łącznik prosty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0C392D" id="Łącznik prosty 25" o:spid="_x0000_s1026" style="position:absolute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4JPuIz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D96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A77283" w:rsidRPr="00D9667A" w:rsidRDefault="00A77283" w:rsidP="009631F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0768" behindDoc="0" locked="0" layoutInCell="1" allowOverlap="1" wp14:anchorId="4A82BC00" wp14:editId="1473396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4" name="Łącznik prosty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F0AE6" id="Łącznik prosty 24" o:spid="_x0000_s1026" style="position:absolute;z-index:2516807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HBL/4I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D96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A77283" w:rsidRPr="00D9667A" w:rsidRDefault="00A77283" w:rsidP="00A77283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A77283" w:rsidRPr="00D9667A" w:rsidRDefault="00A77283" w:rsidP="00A77283">
      <w:pPr>
        <w:spacing w:after="0" w:line="240" w:lineRule="auto"/>
        <w:ind w:left="4320" w:right="293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podpisy osób/osoby wskazanych </w:t>
      </w:r>
      <w:r w:rsidRPr="00D966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        w  dokumencie uprawniającym</w:t>
      </w:r>
    </w:p>
    <w:p w:rsidR="00A77283" w:rsidRPr="00D9667A" w:rsidRDefault="00A77283" w:rsidP="00A77283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występowania w obrocie prawnym lub posiadających pełnomocnictwo</w:t>
      </w:r>
    </w:p>
    <w:p w:rsidR="00A77283" w:rsidRPr="00D9667A" w:rsidRDefault="00A77283" w:rsidP="00A77283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77283" w:rsidRPr="00D9667A" w:rsidRDefault="00A77283" w:rsidP="00A77283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** niepotrzebne skreślić</w:t>
      </w:r>
    </w:p>
    <w:p w:rsidR="00A77283" w:rsidRPr="00D9667A" w:rsidRDefault="00A77283" w:rsidP="00A77283">
      <w:pPr>
        <w:widowControl w:val="0"/>
        <w:shd w:val="clear" w:color="auto" w:fill="BFBFB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7283" w:rsidRPr="00D9667A" w:rsidRDefault="00A77283" w:rsidP="00A77283">
      <w:pPr>
        <w:widowControl w:val="0"/>
        <w:shd w:val="clear" w:color="auto" w:fill="BFBFB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A77283" w:rsidRPr="00D9667A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A77283" w:rsidRPr="00D9667A" w:rsidTr="009631FF">
        <w:tc>
          <w:tcPr>
            <w:tcW w:w="3071" w:type="dxa"/>
            <w:vAlign w:val="center"/>
            <w:hideMark/>
          </w:tcPr>
          <w:p w:rsidR="00A77283" w:rsidRPr="00D9667A" w:rsidRDefault="00A77283" w:rsidP="009631F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7696" behindDoc="0" locked="0" layoutInCell="1" allowOverlap="1" wp14:anchorId="236DB906" wp14:editId="435FF325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E9F7B" id="Łącznik prosty 23" o:spid="_x0000_s1026" style="position:absolute;z-index:2516776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A8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LrB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ARN0Dw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D96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A77283" w:rsidRPr="00D9667A" w:rsidRDefault="00A77283" w:rsidP="009631F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8720" behindDoc="0" locked="0" layoutInCell="1" allowOverlap="1" wp14:anchorId="52FFB5B8" wp14:editId="36EB478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2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1C43DF" id="Łącznik prosty 22" o:spid="_x0000_s1026" style="position:absolute;z-index:2516787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JSVwZ0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D96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A77283" w:rsidRPr="00D9667A" w:rsidRDefault="00A77283" w:rsidP="00A77283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A77283" w:rsidRPr="00D9667A" w:rsidRDefault="00A77283" w:rsidP="00A77283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podpisy osób/osoby wskazanych w dokumencie uprawniającym</w:t>
      </w:r>
    </w:p>
    <w:p w:rsidR="00A77283" w:rsidRPr="00D9667A" w:rsidRDefault="00A77283" w:rsidP="00A77283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966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występowania w obrocie prawnym lub posiadających pełnomocnictwo</w:t>
      </w:r>
    </w:p>
    <w:p w:rsidR="00A77283" w:rsidRDefault="00A77283" w:rsidP="00A77283">
      <w:pPr>
        <w:spacing w:after="0" w:line="240" w:lineRule="auto"/>
        <w:ind w:right="532"/>
        <w:contextualSpacing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77283" w:rsidRDefault="00A77283" w:rsidP="00A77283">
      <w:pPr>
        <w:spacing w:after="0" w:line="240" w:lineRule="auto"/>
        <w:ind w:right="532"/>
        <w:contextualSpacing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77283" w:rsidRDefault="00A77283" w:rsidP="00A77283">
      <w:pPr>
        <w:spacing w:after="0" w:line="240" w:lineRule="auto"/>
        <w:ind w:right="532"/>
        <w:contextualSpacing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77283" w:rsidRDefault="00A77283" w:rsidP="00A77283">
      <w:pPr>
        <w:spacing w:after="0" w:line="240" w:lineRule="auto"/>
        <w:ind w:right="532"/>
        <w:contextualSpacing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77283" w:rsidRDefault="00A77283" w:rsidP="00A77283">
      <w:pPr>
        <w:spacing w:after="0" w:line="240" w:lineRule="auto"/>
        <w:ind w:right="532"/>
        <w:contextualSpacing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77283" w:rsidRDefault="00A77283" w:rsidP="00A77283">
      <w:pPr>
        <w:spacing w:after="0" w:line="240" w:lineRule="auto"/>
        <w:ind w:right="532"/>
        <w:contextualSpacing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77283" w:rsidRDefault="00A77283" w:rsidP="00A77283">
      <w:pPr>
        <w:spacing w:after="0" w:line="240" w:lineRule="auto"/>
        <w:ind w:right="532"/>
        <w:contextualSpacing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77283" w:rsidRDefault="00A77283" w:rsidP="00A77283">
      <w:pPr>
        <w:spacing w:after="0" w:line="240" w:lineRule="auto"/>
        <w:ind w:right="532"/>
        <w:contextualSpacing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77283" w:rsidRDefault="00A77283" w:rsidP="00A77283">
      <w:pPr>
        <w:spacing w:after="0" w:line="240" w:lineRule="auto"/>
        <w:ind w:right="532"/>
        <w:contextualSpacing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77283" w:rsidRDefault="00A77283" w:rsidP="00A77283">
      <w:pPr>
        <w:spacing w:after="0" w:line="240" w:lineRule="auto"/>
        <w:ind w:right="532"/>
        <w:contextualSpacing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77283" w:rsidRDefault="00A77283" w:rsidP="00A77283">
      <w:pPr>
        <w:spacing w:after="0" w:line="240" w:lineRule="auto"/>
        <w:ind w:right="532"/>
        <w:contextualSpacing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77283" w:rsidRDefault="00A77283" w:rsidP="00A77283">
      <w:pPr>
        <w:spacing w:after="0" w:line="240" w:lineRule="auto"/>
        <w:ind w:right="532"/>
        <w:contextualSpacing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77283" w:rsidRDefault="00A77283" w:rsidP="00A77283">
      <w:pPr>
        <w:spacing w:after="0" w:line="240" w:lineRule="auto"/>
        <w:ind w:right="532"/>
        <w:contextualSpacing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4C1E00" w:rsidRPr="00FA6BED" w:rsidRDefault="004C1E00" w:rsidP="00A77283">
      <w:pPr>
        <w:spacing w:after="0" w:line="240" w:lineRule="auto"/>
        <w:ind w:right="53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ind w:left="5246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 nr  4 do SIWZ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417A0" wp14:editId="32AB528E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21" name="Prostokąt zaokrąglon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7283" w:rsidRDefault="00A77283" w:rsidP="00A7728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77283" w:rsidRDefault="00A77283" w:rsidP="00A7728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A77283" w:rsidRDefault="00A77283" w:rsidP="00A77283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2417A0" id="Prostokąt zaokrąglony 21" o:spid="_x0000_s1027" style="position:absolute;margin-left:-2.55pt;margin-top:.55pt;width:180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">
                <v:textbox>
                  <w:txbxContent>
                    <w:p w:rsidR="00A77283" w:rsidRDefault="00A77283" w:rsidP="00A77283">
                      <w:pPr>
                        <w:rPr>
                          <w:sz w:val="18"/>
                        </w:rPr>
                      </w:pPr>
                    </w:p>
                    <w:p w:rsidR="00A77283" w:rsidRDefault="00A77283" w:rsidP="00A77283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A77283" w:rsidRDefault="00A77283" w:rsidP="00A77283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SPEŁNIENIU WARUNKÓW W POSTĘPOWANIU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(pełna nazwa/firma, adres, w zależności od podmiotu: NIP/PESEL, KRS/</w:t>
      </w:r>
      <w:proofErr w:type="spellStart"/>
      <w:r w:rsidRPr="00FA6B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FA6B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…………………………………………………………………………..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A6BE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……………………………………………..……………………….……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(imię, nazwisko, stanowisko/podstawa do  reprezentacji)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z art. 25a ust. 1 ustawy </w:t>
      </w: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dnia 29 stycznia 2004r. – Prawo zamówień publicznych (Dz.U. z 2018r. poz. 1986 z </w:t>
      </w:r>
      <w:proofErr w:type="spellStart"/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zwanej dalej „ustawą </w:t>
      </w:r>
      <w:proofErr w:type="spellStart"/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spełnieniu warunków udziału w postępowaniu </w:t>
      </w:r>
      <w:proofErr w:type="spellStart"/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77283" w:rsidRPr="00FA6BED" w:rsidRDefault="00A77283" w:rsidP="00A77283">
      <w:pPr>
        <w:widowControl w:val="0"/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32"/>
          <w:lang w:eastAsia="pl-PL"/>
        </w:rPr>
      </w:pPr>
      <w:r w:rsidRPr="00F22204">
        <w:rPr>
          <w:rFonts w:ascii="Times New Roman" w:eastAsia="Calibri" w:hAnsi="Times New Roman" w:cs="Times New Roman"/>
          <w:bCs/>
          <w:sz w:val="24"/>
          <w:szCs w:val="32"/>
          <w:lang w:eastAsia="pl-PL"/>
        </w:rPr>
        <w:t>„</w:t>
      </w:r>
      <w:r w:rsidRPr="00FA6BED">
        <w:rPr>
          <w:rFonts w:ascii="Times New Roman" w:hAnsi="Times New Roman" w:cs="Times New Roman"/>
          <w:sz w:val="24"/>
          <w:szCs w:val="24"/>
          <w:shd w:val="clear" w:color="auto" w:fill="FFFFFF"/>
        </w:rPr>
        <w:t>Rozbudowa wraz z zagospodarowaniem terenu przyległego i termomodernizacją budynku Domu Kultury we Włoszczowie</w:t>
      </w:r>
      <w:r w:rsidRPr="00F22204">
        <w:rPr>
          <w:rFonts w:ascii="Times New Roman" w:hAnsi="Times New Roman" w:cs="Times New Roman"/>
          <w:sz w:val="24"/>
          <w:szCs w:val="32"/>
        </w:rPr>
        <w:t>”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A77283" w:rsidRPr="00FA6BED" w:rsidRDefault="00A77283" w:rsidP="00A77283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A77283" w:rsidRPr="00FA6BED" w:rsidRDefault="00A77283" w:rsidP="00A77283">
      <w:pPr>
        <w:tabs>
          <w:tab w:val="left" w:pos="709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7283" w:rsidRPr="00FA6BED" w:rsidRDefault="00A77283" w:rsidP="00A77283">
      <w:pPr>
        <w:tabs>
          <w:tab w:val="left" w:pos="709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</w:t>
      </w:r>
      <w:bookmarkStart w:id="5" w:name="_Toc326423402"/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5"/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Sekcji V ust.1 SIWZ.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A77283" w:rsidRPr="00FA6BED" w:rsidTr="009631FF">
        <w:tc>
          <w:tcPr>
            <w:tcW w:w="3071" w:type="dxa"/>
            <w:vAlign w:val="center"/>
            <w:hideMark/>
          </w:tcPr>
          <w:p w:rsidR="00A77283" w:rsidRPr="00FA6BED" w:rsidRDefault="00A77283" w:rsidP="009631F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5648" behindDoc="0" locked="0" layoutInCell="1" allowOverlap="1" wp14:anchorId="718AEE1F" wp14:editId="79DE019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2F8C6C" id="Łącznik prosty 20" o:spid="_x0000_s1026" style="position:absolute;z-index:2516756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YiTzM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A6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A77283" w:rsidRPr="00FA6BED" w:rsidRDefault="00A77283" w:rsidP="009631F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6672" behindDoc="0" locked="0" layoutInCell="1" allowOverlap="1" wp14:anchorId="54F0C2AB" wp14:editId="336903D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98A79D" id="Łącznik prosty 19" o:spid="_x0000_s1026" style="position:absolute;z-index:2516766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MH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GS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6VzzBz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FA6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A77283" w:rsidRPr="00FA6BED" w:rsidRDefault="00A77283" w:rsidP="00A77283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A77283" w:rsidRPr="00FA6BED" w:rsidRDefault="00A77283" w:rsidP="00A77283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podpisy osób/osoby wskazanych w dokumencie uprawniającym</w:t>
      </w:r>
    </w:p>
    <w:p w:rsidR="00A77283" w:rsidRPr="00FA6BED" w:rsidRDefault="00A77283" w:rsidP="00A77283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występowania w obrocie prawnym lub posiadających pełnomocnictwo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77283" w:rsidRPr="00FA6BED" w:rsidRDefault="00A77283" w:rsidP="00A77283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W ZWIĄZKU Z POLEGANIEM NA ZASOBACH INNYCH PODMIOTÓW</w:t>
      </w: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A77283" w:rsidRPr="00FA6BED" w:rsidRDefault="00A77283" w:rsidP="00A7728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A77283" w:rsidRPr="00FA6BED" w:rsidRDefault="00A77283" w:rsidP="00A7728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FA6BED">
        <w:rPr>
          <w:rFonts w:ascii="Times New Roman" w:eastAsia="Calibri" w:hAnsi="Times New Roman" w:cs="Times New Roman"/>
        </w:rPr>
        <w:t>Oświadczam, że w celu wykazania spełniania warunków udziału w postępowaniu, określonych przez zamawiającego w Sekcji V ust. 2 SIWZ</w:t>
      </w:r>
      <w:r w:rsidRPr="00FA6BED">
        <w:rPr>
          <w:rFonts w:ascii="Times New Roman" w:eastAsia="Calibri" w:hAnsi="Times New Roman" w:cs="Times New Roman"/>
          <w:i/>
        </w:rPr>
        <w:t>,</w:t>
      </w:r>
      <w:r w:rsidRPr="00FA6BED">
        <w:rPr>
          <w:rFonts w:ascii="Times New Roman" w:eastAsia="Calibri" w:hAnsi="Times New Roman" w:cs="Times New Roman"/>
        </w:rPr>
        <w:t xml:space="preserve"> polegam na zasobach następującego/</w:t>
      </w:r>
      <w:proofErr w:type="spellStart"/>
      <w:r w:rsidRPr="00FA6BED">
        <w:rPr>
          <w:rFonts w:ascii="Times New Roman" w:eastAsia="Calibri" w:hAnsi="Times New Roman" w:cs="Times New Roman"/>
        </w:rPr>
        <w:t>ych</w:t>
      </w:r>
      <w:proofErr w:type="spellEnd"/>
      <w:r w:rsidRPr="00FA6BED">
        <w:rPr>
          <w:rFonts w:ascii="Times New Roman" w:eastAsia="Calibri" w:hAnsi="Times New Roman" w:cs="Times New Roman"/>
        </w:rPr>
        <w:t xml:space="preserve"> podmiotu/ów:</w:t>
      </w:r>
    </w:p>
    <w:p w:rsidR="00A77283" w:rsidRPr="00FA6BED" w:rsidRDefault="00A77283" w:rsidP="00A7728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FA6BED">
        <w:rPr>
          <w:rFonts w:ascii="Times New Roman" w:eastAsia="Calibri" w:hAnsi="Times New Roman" w:cs="Times New Roman"/>
        </w:rPr>
        <w:t>…………………………………………………………………………………………</w:t>
      </w:r>
    </w:p>
    <w:p w:rsidR="00A77283" w:rsidRPr="00FA6BED" w:rsidRDefault="00A77283" w:rsidP="00A77283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FA6BED">
        <w:rPr>
          <w:rFonts w:ascii="Times New Roman" w:eastAsia="Calibri" w:hAnsi="Times New Roman" w:cs="Times New Roman"/>
        </w:rPr>
        <w:t>w następującym zakresie: ……………………………………………………………………..…</w:t>
      </w:r>
    </w:p>
    <w:p w:rsidR="00A77283" w:rsidRPr="00FA6BED" w:rsidRDefault="00A77283" w:rsidP="00A77283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FA6BED">
        <w:rPr>
          <w:rFonts w:ascii="Times New Roman" w:eastAsia="Calibri" w:hAnsi="Times New Roman" w:cs="Times New Roman"/>
        </w:rPr>
        <w:t>……………………</w:t>
      </w:r>
      <w:r w:rsidRPr="00FA6BED">
        <w:rPr>
          <w:rFonts w:ascii="Times New Roman" w:eastAsia="Calibri" w:hAnsi="Times New Roman" w:cs="Times New Roman"/>
          <w:i/>
        </w:rPr>
        <w:t>(wskazać podmiot i określić odpowiedni zakres dla wskazanego podmiotu)</w:t>
      </w:r>
    </w:p>
    <w:p w:rsidR="00A77283" w:rsidRPr="00FA6BED" w:rsidRDefault="00A77283" w:rsidP="00A7728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FA6BED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……………………………………………………………………………………………………….w następującym zakresie: ………………………………………………..…</w:t>
      </w:r>
    </w:p>
    <w:p w:rsidR="00A77283" w:rsidRPr="00FA6BED" w:rsidRDefault="00A77283" w:rsidP="00A77283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FA6BED">
        <w:rPr>
          <w:rFonts w:ascii="Times New Roman" w:eastAsia="Calibri" w:hAnsi="Times New Roman" w:cs="Times New Roman"/>
        </w:rPr>
        <w:t>……………………</w:t>
      </w:r>
      <w:r w:rsidRPr="00FA6BED">
        <w:rPr>
          <w:rFonts w:ascii="Times New Roman" w:eastAsia="Calibri" w:hAnsi="Times New Roman" w:cs="Times New Roman"/>
          <w:i/>
        </w:rPr>
        <w:t xml:space="preserve"> (wskazać podmiot i określić odpowiedni zakres dla wskazanego podmiotu)</w:t>
      </w:r>
    </w:p>
    <w:p w:rsidR="00A77283" w:rsidRPr="00FA6BED" w:rsidRDefault="00A77283" w:rsidP="00A7728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FA6BED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 w następującym zakresie………………………………………..…</w:t>
      </w:r>
    </w:p>
    <w:p w:rsidR="00A77283" w:rsidRPr="00FA6BED" w:rsidRDefault="00A77283" w:rsidP="00A77283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i/>
        </w:rPr>
      </w:pPr>
      <w:r w:rsidRPr="00FA6BED">
        <w:rPr>
          <w:rFonts w:ascii="Times New Roman" w:eastAsia="Calibri" w:hAnsi="Times New Roman" w:cs="Times New Roman"/>
        </w:rPr>
        <w:t>…………………..</w:t>
      </w:r>
      <w:r w:rsidRPr="00FA6BED">
        <w:rPr>
          <w:rFonts w:ascii="Times New Roman" w:eastAsia="Calibri" w:hAnsi="Times New Roman" w:cs="Times New Roman"/>
          <w:i/>
        </w:rPr>
        <w:t>(wskazać podmiot i określić odpowiedni zakres dla wskazanego podmiotu)</w:t>
      </w:r>
    </w:p>
    <w:p w:rsidR="00A77283" w:rsidRPr="00FA6BED" w:rsidRDefault="00A77283" w:rsidP="00A77283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</w:p>
    <w:p w:rsidR="00A77283" w:rsidRPr="00FA6BED" w:rsidRDefault="00A77283" w:rsidP="00A77283">
      <w:pPr>
        <w:tabs>
          <w:tab w:val="left" w:pos="4536"/>
          <w:tab w:val="left" w:pos="4820"/>
        </w:tabs>
        <w:spacing w:after="0" w:line="360" w:lineRule="auto"/>
        <w:rPr>
          <w:rFonts w:ascii="Times New Roman" w:eastAsia="Calibri" w:hAnsi="Times New Roman" w:cs="Times New Roman"/>
        </w:rPr>
      </w:pPr>
      <w:r w:rsidRPr="00FA6BED">
        <w:rPr>
          <w:rFonts w:ascii="Times New Roman" w:eastAsia="Calibri" w:hAnsi="Times New Roman" w:cs="Times New Roman"/>
        </w:rPr>
        <w:t xml:space="preserve">......................................., dnia ..................... </w:t>
      </w:r>
    </w:p>
    <w:p w:rsidR="00A77283" w:rsidRPr="00FA6BED" w:rsidRDefault="00A77283" w:rsidP="00A77283">
      <w:pPr>
        <w:tabs>
          <w:tab w:val="left" w:pos="3544"/>
        </w:tabs>
        <w:spacing w:after="0" w:line="360" w:lineRule="auto"/>
        <w:ind w:left="720"/>
        <w:contextualSpacing/>
        <w:rPr>
          <w:rFonts w:ascii="Times New Roman" w:eastAsia="Calibri" w:hAnsi="Times New Roman" w:cs="Times New Roman"/>
        </w:rPr>
      </w:pPr>
      <w:r w:rsidRPr="00FA6BED">
        <w:rPr>
          <w:rFonts w:ascii="Times New Roman" w:eastAsia="Calibri" w:hAnsi="Times New Roman" w:cs="Times New Roman"/>
        </w:rPr>
        <w:t>(Miejscowość)</w:t>
      </w:r>
      <w:r w:rsidRPr="00FA6BED">
        <w:rPr>
          <w:rFonts w:ascii="Times New Roman" w:eastAsia="Calibri" w:hAnsi="Times New Roman" w:cs="Times New Roman"/>
        </w:rPr>
        <w:tab/>
      </w:r>
      <w:r w:rsidRPr="00FA6BED">
        <w:rPr>
          <w:rFonts w:ascii="Times New Roman" w:eastAsia="Calibri" w:hAnsi="Times New Roman" w:cs="Times New Roman"/>
        </w:rPr>
        <w:tab/>
      </w:r>
    </w:p>
    <w:p w:rsidR="00A77283" w:rsidRPr="00FA6BED" w:rsidRDefault="00A77283" w:rsidP="00A77283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</w:rPr>
      </w:pPr>
      <w:r w:rsidRPr="00FA6BED">
        <w:rPr>
          <w:rFonts w:ascii="Times New Roman" w:eastAsia="Calibri" w:hAnsi="Times New Roman" w:cs="Times New Roman"/>
        </w:rPr>
        <w:tab/>
        <w:t>............................................................................................</w:t>
      </w:r>
    </w:p>
    <w:p w:rsidR="00A77283" w:rsidRPr="00FA6BED" w:rsidRDefault="00A77283" w:rsidP="00A77283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</w:rPr>
      </w:pPr>
      <w:r w:rsidRPr="00FA6BED">
        <w:rPr>
          <w:rFonts w:ascii="Times New Roman" w:eastAsia="Calibri" w:hAnsi="Times New Roman" w:cs="Times New Roman"/>
        </w:rPr>
        <w:t xml:space="preserve">Podpis Wykonawcy lub osoby (osób) upoważnionej </w:t>
      </w:r>
    </w:p>
    <w:p w:rsidR="00A77283" w:rsidRPr="00FA6BED" w:rsidRDefault="00A77283" w:rsidP="00A77283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vertAlign w:val="superscript"/>
        </w:rPr>
      </w:pPr>
      <w:r w:rsidRPr="00FA6BED">
        <w:rPr>
          <w:rFonts w:ascii="Times New Roman" w:eastAsia="Calibri" w:hAnsi="Times New Roman" w:cs="Times New Roman"/>
        </w:rPr>
        <w:t>do występowania w imieniu Wykonawcy</w:t>
      </w:r>
      <w:r w:rsidRPr="00FA6BED">
        <w:rPr>
          <w:rFonts w:ascii="Times New Roman" w:eastAsia="Calibri" w:hAnsi="Times New Roman" w:cs="Times New Roman"/>
          <w:vertAlign w:val="superscript"/>
        </w:rPr>
        <w:footnoteReference w:id="5"/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7283" w:rsidRPr="00FA6BED" w:rsidRDefault="00A77283" w:rsidP="00A77283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A77283" w:rsidRPr="00FA6BED" w:rsidTr="009631FF">
        <w:tc>
          <w:tcPr>
            <w:tcW w:w="3071" w:type="dxa"/>
            <w:vAlign w:val="center"/>
            <w:hideMark/>
          </w:tcPr>
          <w:p w:rsidR="00A77283" w:rsidRPr="00FA6BED" w:rsidRDefault="00A77283" w:rsidP="009631F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3600" behindDoc="0" locked="0" layoutInCell="1" allowOverlap="1" wp14:anchorId="5EC55A9F" wp14:editId="543267D8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6" name="Łącznik prosty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BC8F69" id="Łącznik prosty 16" o:spid="_x0000_s1026" style="position:absolute;z-index:2516736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O1zdZI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A6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A77283" w:rsidRPr="00FA6BED" w:rsidRDefault="00A77283" w:rsidP="009631F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4624" behindDoc="0" locked="0" layoutInCell="1" allowOverlap="1" wp14:anchorId="2CC69A65" wp14:editId="5A1DCEC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2A4B67" id="Łącznik prosty 15" o:spid="_x0000_s1026" style="position:absolute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45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Fi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IeGOOT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FA6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A77283" w:rsidRPr="00FA6BED" w:rsidRDefault="00A77283" w:rsidP="00A77283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A77283" w:rsidRPr="00FA6BED" w:rsidRDefault="00A77283" w:rsidP="00A77283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podpisy osób/osoby wskazanych w dokumencie uprawniającym</w:t>
      </w:r>
    </w:p>
    <w:p w:rsidR="00A77283" w:rsidRPr="00FA6BED" w:rsidRDefault="00A77283" w:rsidP="00A77283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występowania w obrocie prawnym lub posiadających pełnomocnictw</w:t>
      </w:r>
    </w:p>
    <w:p w:rsidR="00A77283" w:rsidRDefault="00A77283" w:rsidP="00A77283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A77283" w:rsidRDefault="00A77283" w:rsidP="00A77283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A77283" w:rsidRPr="00C1200F" w:rsidRDefault="00A77283" w:rsidP="00A77283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A77283" w:rsidRPr="00C1200F" w:rsidRDefault="00A77283" w:rsidP="00A77283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A77283" w:rsidRPr="00B6631F" w:rsidRDefault="00A77283" w:rsidP="00A77283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left="4956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663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Załącznik nr 5 do SIWZ</w:t>
      </w:r>
    </w:p>
    <w:p w:rsidR="00A77283" w:rsidRPr="00C1200F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1DFEA" wp14:editId="2B47DC04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14" name="Prostokąt zaokrąglon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7283" w:rsidRDefault="00A77283" w:rsidP="00A7728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77283" w:rsidRDefault="00A77283" w:rsidP="00A7728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77283" w:rsidRDefault="00A77283" w:rsidP="00A7728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77283" w:rsidRDefault="00A77283" w:rsidP="00A7728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A77283" w:rsidRDefault="00A77283" w:rsidP="00A77283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91DFEA" id="Prostokąt zaokrąglony 14" o:spid="_x0000_s1028" style="position:absolute;margin-left:-2.55pt;margin-top:.55pt;width:180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">
                <v:textbox>
                  <w:txbxContent>
                    <w:p w:rsidR="00A77283" w:rsidRDefault="00A77283" w:rsidP="00A77283">
                      <w:pPr>
                        <w:rPr>
                          <w:sz w:val="18"/>
                        </w:rPr>
                      </w:pPr>
                    </w:p>
                    <w:p w:rsidR="00A77283" w:rsidRDefault="00A77283" w:rsidP="00A77283">
                      <w:pPr>
                        <w:rPr>
                          <w:sz w:val="18"/>
                        </w:rPr>
                      </w:pPr>
                    </w:p>
                    <w:p w:rsidR="00A77283" w:rsidRDefault="00A77283" w:rsidP="00A77283">
                      <w:pPr>
                        <w:rPr>
                          <w:sz w:val="18"/>
                        </w:rPr>
                      </w:pPr>
                    </w:p>
                    <w:p w:rsidR="00A77283" w:rsidRDefault="00A77283" w:rsidP="00A77283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A77283" w:rsidRDefault="00A77283" w:rsidP="00A77283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7283" w:rsidRPr="00C1200F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77283" w:rsidRPr="00C1200F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77283" w:rsidRPr="00C1200F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77283" w:rsidRPr="00C1200F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36b ust. 1 ustawy z dnia 29 stycznia 2004 roku - Prawo zamówień publicznych i z żądaniem Zamawiającego </w:t>
      </w:r>
      <w:r w:rsidRPr="00FA6B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przetargu nieograniczonym na zadanie pn.:</w:t>
      </w:r>
      <w:r w:rsidRPr="00FA6B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A77283" w:rsidRPr="00FA6BED" w:rsidRDefault="00A77283" w:rsidP="00A77283">
      <w:pPr>
        <w:widowControl w:val="0"/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32"/>
          <w:lang w:eastAsia="pl-PL"/>
        </w:rPr>
      </w:pPr>
      <w:r w:rsidRPr="00F22204">
        <w:rPr>
          <w:rFonts w:ascii="Times New Roman" w:eastAsia="Calibri" w:hAnsi="Times New Roman" w:cs="Times New Roman"/>
          <w:bCs/>
          <w:sz w:val="24"/>
          <w:szCs w:val="32"/>
          <w:lang w:eastAsia="pl-PL"/>
        </w:rPr>
        <w:t>„</w:t>
      </w:r>
      <w:r w:rsidRPr="00FA6BED">
        <w:rPr>
          <w:rFonts w:ascii="Times New Roman" w:hAnsi="Times New Roman" w:cs="Times New Roman"/>
          <w:sz w:val="24"/>
          <w:szCs w:val="24"/>
          <w:shd w:val="clear" w:color="auto" w:fill="FFFFFF"/>
        </w:rPr>
        <w:t>Rozbudowa wraz z zagospodarowaniem terenu przyległego i termomodernizacją budynku Domu Kultury we Włoszczowie</w:t>
      </w:r>
      <w:r w:rsidRPr="00F22204">
        <w:rPr>
          <w:rFonts w:ascii="Times New Roman" w:hAnsi="Times New Roman" w:cs="Times New Roman"/>
          <w:sz w:val="24"/>
          <w:szCs w:val="32"/>
        </w:rPr>
        <w:t>”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A6BED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oświadczam, że zamierzam powierzyć podwykonawcom następujące części zamówienia: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</w:pP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</w:pPr>
      <w:r w:rsidRPr="00FA6BED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</w:pPr>
      <w:r w:rsidRPr="00FA6BED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Firmy podwykonawców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8101"/>
      </w:tblGrid>
      <w:tr w:rsidR="00A77283" w:rsidRPr="00FA6BED" w:rsidTr="009631FF">
        <w:tc>
          <w:tcPr>
            <w:tcW w:w="546" w:type="dxa"/>
          </w:tcPr>
          <w:p w:rsidR="00A77283" w:rsidRPr="00FA6BED" w:rsidRDefault="00A77283" w:rsidP="009631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6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101" w:type="dxa"/>
          </w:tcPr>
          <w:p w:rsidR="00A77283" w:rsidRPr="00FA6BED" w:rsidRDefault="00A77283" w:rsidP="009631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6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firmy</w:t>
            </w:r>
          </w:p>
        </w:tc>
      </w:tr>
      <w:tr w:rsidR="00A77283" w:rsidRPr="00FA6BED" w:rsidTr="009631FF">
        <w:tc>
          <w:tcPr>
            <w:tcW w:w="546" w:type="dxa"/>
          </w:tcPr>
          <w:p w:rsidR="00A77283" w:rsidRPr="00FA6BED" w:rsidRDefault="00A77283" w:rsidP="009631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6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101" w:type="dxa"/>
          </w:tcPr>
          <w:p w:rsidR="00A77283" w:rsidRPr="00FA6BED" w:rsidRDefault="00A77283" w:rsidP="009631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7283" w:rsidRPr="00FA6BED" w:rsidTr="009631FF">
        <w:tc>
          <w:tcPr>
            <w:tcW w:w="546" w:type="dxa"/>
          </w:tcPr>
          <w:p w:rsidR="00A77283" w:rsidRPr="00FA6BED" w:rsidRDefault="00A77283" w:rsidP="009631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6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101" w:type="dxa"/>
          </w:tcPr>
          <w:p w:rsidR="00A77283" w:rsidRPr="00FA6BED" w:rsidRDefault="00A77283" w:rsidP="009631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7283" w:rsidRPr="00FA6BED" w:rsidTr="009631FF">
        <w:tc>
          <w:tcPr>
            <w:tcW w:w="546" w:type="dxa"/>
          </w:tcPr>
          <w:p w:rsidR="00A77283" w:rsidRPr="00FA6BED" w:rsidRDefault="00A77283" w:rsidP="009631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6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101" w:type="dxa"/>
          </w:tcPr>
          <w:p w:rsidR="00A77283" w:rsidRPr="00FA6BED" w:rsidRDefault="00A77283" w:rsidP="009631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7283" w:rsidRPr="00FA6BED" w:rsidTr="009631FF">
        <w:tc>
          <w:tcPr>
            <w:tcW w:w="546" w:type="dxa"/>
          </w:tcPr>
          <w:p w:rsidR="00A77283" w:rsidRPr="00FA6BED" w:rsidRDefault="00A77283" w:rsidP="009631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6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8101" w:type="dxa"/>
          </w:tcPr>
          <w:p w:rsidR="00A77283" w:rsidRPr="00FA6BED" w:rsidRDefault="00A77283" w:rsidP="009631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77283" w:rsidRPr="00FA6BED" w:rsidRDefault="00A77283" w:rsidP="00A7728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Podwykonawcy/Podwykonawcom zostanie powierzona następująca wartość ………… lub procentowa część ………. zamówienia 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oświadczenie jest składane wraz z ofertą, w przypadku, gdy powyższe informacje dotyczą wykonawcy, który wykona samodzielnie przedmiot zamówienia, wykonawca nie składa powyższego oświadczenia.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A77283" w:rsidRPr="00FA6BED" w:rsidTr="009631FF">
        <w:tc>
          <w:tcPr>
            <w:tcW w:w="3071" w:type="dxa"/>
            <w:vAlign w:val="center"/>
            <w:hideMark/>
          </w:tcPr>
          <w:p w:rsidR="00A77283" w:rsidRPr="00FA6BED" w:rsidRDefault="00A77283" w:rsidP="009631F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1552" behindDoc="0" locked="0" layoutInCell="1" allowOverlap="1" wp14:anchorId="7ED04E48" wp14:editId="18580F4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5C2365" id="Łącznik prosty 13" o:spid="_x0000_s1026" style="position:absolute;z-index:2516715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vC1II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A6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A77283" w:rsidRPr="00FA6BED" w:rsidRDefault="00A77283" w:rsidP="009631F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2576" behindDoc="0" locked="0" layoutInCell="1" allowOverlap="1" wp14:anchorId="054ED8A9" wp14:editId="3CDA71E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2" name="Łącznik prost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675895" id="Łącznik prosty 12" o:spid="_x0000_s1026" style="position:absolute;z-index:2516725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6xrFIz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FA6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A77283" w:rsidRPr="00FA6BED" w:rsidRDefault="00A77283" w:rsidP="00A77283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A77283" w:rsidRPr="00FA6BED" w:rsidRDefault="00A77283" w:rsidP="00A77283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podpisy osób/osoby wskazanych w dokumencie uprawniającym</w:t>
      </w:r>
    </w:p>
    <w:p w:rsidR="00A77283" w:rsidRDefault="00A77283" w:rsidP="00A77283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występowania w obrocie prawnym lub posiadających pełnomocnictwo</w:t>
      </w:r>
    </w:p>
    <w:p w:rsidR="00A77283" w:rsidRDefault="00A77283" w:rsidP="00A77283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77283" w:rsidRDefault="00A77283" w:rsidP="00A77283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77283" w:rsidRPr="00FA6BED" w:rsidRDefault="00A77283" w:rsidP="00A77283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77283" w:rsidRPr="00C1200F" w:rsidRDefault="00A77283" w:rsidP="00A77283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A77283" w:rsidRPr="00FA6BED" w:rsidRDefault="00A77283" w:rsidP="00A77283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Załącznik nr 6 do SIWZ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50B90F" wp14:editId="6AD83DE0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11" name="Prostokąt zaokrąglon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7283" w:rsidRDefault="00A77283" w:rsidP="00A7728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77283" w:rsidRDefault="00A77283" w:rsidP="00A7728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77283" w:rsidRDefault="00A77283" w:rsidP="00A7728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77283" w:rsidRDefault="00A77283" w:rsidP="00A7728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A77283" w:rsidRDefault="00A77283" w:rsidP="00A77283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50B90F" id="Prostokąt zaokrąglony 11" o:spid="_x0000_s1029" style="position:absolute;margin-left:-2.55pt;margin-top:.55pt;width:180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">
                <v:textbox>
                  <w:txbxContent>
                    <w:p w:rsidR="00A77283" w:rsidRDefault="00A77283" w:rsidP="00A77283">
                      <w:pPr>
                        <w:rPr>
                          <w:sz w:val="18"/>
                        </w:rPr>
                      </w:pPr>
                    </w:p>
                    <w:p w:rsidR="00A77283" w:rsidRDefault="00A77283" w:rsidP="00A77283">
                      <w:pPr>
                        <w:rPr>
                          <w:sz w:val="18"/>
                        </w:rPr>
                      </w:pPr>
                    </w:p>
                    <w:p w:rsidR="00A77283" w:rsidRDefault="00A77283" w:rsidP="00A77283">
                      <w:pPr>
                        <w:rPr>
                          <w:sz w:val="18"/>
                        </w:rPr>
                      </w:pPr>
                    </w:p>
                    <w:p w:rsidR="00A77283" w:rsidRDefault="00A77283" w:rsidP="00A77283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A77283" w:rsidRDefault="00A77283" w:rsidP="00A77283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7283" w:rsidRPr="00FA6BED" w:rsidRDefault="00A77283" w:rsidP="00A77283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przynależności lub braku przynależności do tej samej grupy kapitałowej, o której mowa w art. 24 ust. 1 pkt 23 ustawy</w:t>
      </w:r>
      <w:r w:rsidRPr="00FA6B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BED">
        <w:rPr>
          <w:rFonts w:ascii="Times New Roman" w:eastAsia="Times New Roman" w:hAnsi="Times New Roman" w:cs="Times New Roman"/>
          <w:b/>
          <w:sz w:val="24"/>
          <w:szCs w:val="24"/>
        </w:rPr>
        <w:t>Pzp</w:t>
      </w:r>
      <w:proofErr w:type="spellEnd"/>
      <w:r w:rsidRPr="00FA6BE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o udzielenie zamówienia publicznego pn.</w:t>
      </w:r>
    </w:p>
    <w:p w:rsidR="00A77283" w:rsidRPr="00FA6BED" w:rsidRDefault="00A77283" w:rsidP="00A77283">
      <w:pPr>
        <w:widowControl w:val="0"/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32"/>
          <w:lang w:eastAsia="pl-PL"/>
        </w:rPr>
      </w:pPr>
      <w:r w:rsidRPr="00F22204">
        <w:rPr>
          <w:rFonts w:ascii="Times New Roman" w:eastAsia="Calibri" w:hAnsi="Times New Roman" w:cs="Times New Roman"/>
          <w:bCs/>
          <w:sz w:val="24"/>
          <w:szCs w:val="32"/>
          <w:lang w:eastAsia="pl-PL"/>
        </w:rPr>
        <w:t>„</w:t>
      </w:r>
      <w:r w:rsidRPr="00FA6BED">
        <w:rPr>
          <w:rFonts w:ascii="Times New Roman" w:hAnsi="Times New Roman" w:cs="Times New Roman"/>
          <w:sz w:val="24"/>
          <w:szCs w:val="24"/>
          <w:shd w:val="clear" w:color="auto" w:fill="FFFFFF"/>
        </w:rPr>
        <w:t>Rozbudowa wraz z zagospodarowaniem terenu przyległego i termomodernizacją budynku Domu Kultury we Włoszczowie</w:t>
      </w:r>
      <w:r w:rsidRPr="00F22204">
        <w:rPr>
          <w:rFonts w:ascii="Times New Roman" w:hAnsi="Times New Roman" w:cs="Times New Roman"/>
          <w:sz w:val="24"/>
          <w:szCs w:val="32"/>
        </w:rPr>
        <w:t>”</w:t>
      </w:r>
    </w:p>
    <w:p w:rsidR="00A77283" w:rsidRPr="00FA6BED" w:rsidRDefault="00A77283" w:rsidP="00A7728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24 ust. 11 ustawy </w:t>
      </w:r>
      <w:r w:rsidRPr="00FA6BED">
        <w:rPr>
          <w:rFonts w:ascii="Times New Roman" w:eastAsia="Times New Roman" w:hAnsi="Times New Roman" w:cs="Times New Roman"/>
          <w:sz w:val="24"/>
          <w:szCs w:val="24"/>
        </w:rPr>
        <w:t>z dnia 29 stycznia 2004 r. – Prawo zamówień publicznych</w:t>
      </w:r>
      <w:r w:rsidRPr="00FA6BED">
        <w:rPr>
          <w:rFonts w:ascii="Times New Roman" w:eastAsia="Times New Roman" w:hAnsi="Times New Roman" w:cs="Times New Roman"/>
          <w:sz w:val="24"/>
          <w:szCs w:val="24"/>
        </w:rPr>
        <w:br/>
        <w:t xml:space="preserve"> (Dz.U. z 2018 r. poz. 1986, z </w:t>
      </w:r>
      <w:proofErr w:type="spellStart"/>
      <w:r w:rsidRPr="00FA6BED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FA6BED">
        <w:rPr>
          <w:rFonts w:ascii="Times New Roman" w:eastAsia="Times New Roman" w:hAnsi="Times New Roman" w:cs="Times New Roman"/>
          <w:sz w:val="24"/>
          <w:szCs w:val="24"/>
        </w:rPr>
        <w:t xml:space="preserve">. zm.) po zapoznaniu się z informacją zamieszczoną na stronie: </w:t>
      </w:r>
      <w:r w:rsidRPr="00B6631F">
        <w:rPr>
          <w:rFonts w:ascii="Times New Roman" w:hAnsi="Times New Roman" w:cs="Times New Roman"/>
          <w:sz w:val="24"/>
          <w:szCs w:val="24"/>
        </w:rPr>
        <w:t>www.dkwloszczowa.pl</w:t>
      </w:r>
      <w:r w:rsidRPr="00B6631F">
        <w:rPr>
          <w:rFonts w:ascii="Times New Roman" w:eastAsia="Calibri" w:hAnsi="Times New Roman" w:cs="Times New Roman"/>
          <w:sz w:val="24"/>
          <w:szCs w:val="24"/>
        </w:rPr>
        <w:t>, www.wloszczowa.eobip.pl</w:t>
      </w:r>
      <w:r w:rsidRPr="00FA6BE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7283" w:rsidRPr="00FA6BED" w:rsidRDefault="00A77283" w:rsidP="00A772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*Oświadczam. że przynależę do tej samej grupy kapitałowej</w:t>
      </w: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6B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 rozumieniu ustawy </w:t>
      </w:r>
      <w:r w:rsidRPr="00FA6B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 xml:space="preserve">z dnia 16 lutego 2007r. o ochronie konkurencji i konsumentów (Dz. U. z 2019r. poz. 369), o której mowa w art. 24 ust. 1 pkt 23 ustawy </w:t>
      </w:r>
      <w:proofErr w:type="spellStart"/>
      <w:r w:rsidRPr="00FA6B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Pzp</w:t>
      </w:r>
      <w:proofErr w:type="spellEnd"/>
      <w:r w:rsidRPr="00FA6B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 następującymi wykonawcami, którzy złożyli oferty w niniejszym postępowaniu o udzielenia zamówienia:</w:t>
      </w:r>
    </w:p>
    <w:p w:rsidR="00A77283" w:rsidRPr="00FA6BED" w:rsidRDefault="00A77283" w:rsidP="00A77283">
      <w:pPr>
        <w:widowControl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………………………………………………………………………………</w:t>
      </w:r>
    </w:p>
    <w:p w:rsidR="00A77283" w:rsidRPr="00FA6BED" w:rsidRDefault="00A77283" w:rsidP="00A7728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</w:pP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Przedstawiam w załączeniu następujące dowody…………………………………………. że powiązania z wykonawcą (nazwa adres)……………………………………………... nie prowadzą do zakłócenia konkurencji w postępowaniu o udzielenie zamówienia.</w:t>
      </w:r>
    </w:p>
    <w:p w:rsidR="00A77283" w:rsidRPr="00FA6BED" w:rsidRDefault="00A77283" w:rsidP="00A77283">
      <w:pPr>
        <w:widowControl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A77283" w:rsidRPr="00FA6BED" w:rsidTr="009631FF">
        <w:tc>
          <w:tcPr>
            <w:tcW w:w="3071" w:type="dxa"/>
            <w:vAlign w:val="center"/>
            <w:hideMark/>
          </w:tcPr>
          <w:p w:rsidR="00A77283" w:rsidRPr="00FA6BED" w:rsidRDefault="00A77283" w:rsidP="009631F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7456" behindDoc="0" locked="0" layoutInCell="1" allowOverlap="1" wp14:anchorId="04CABAE2" wp14:editId="707010F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7157C" id="Łącznik prosty 10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Ca1LjT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FA6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A77283" w:rsidRPr="00FA6BED" w:rsidRDefault="00A77283" w:rsidP="009631F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8480" behindDoc="0" locked="0" layoutInCell="1" allowOverlap="1" wp14:anchorId="1648D683" wp14:editId="035A2B5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B4A837" id="Łącznik prosty 9" o:spid="_x0000_s1026" style="position:absolute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lIMQIAAE4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FA6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A77283" w:rsidRPr="00FA6BED" w:rsidRDefault="00A77283" w:rsidP="00A77283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A77283" w:rsidRPr="00FA6BED" w:rsidRDefault="00A77283" w:rsidP="00A77283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Podpis** </w:t>
      </w:r>
    </w:p>
    <w:p w:rsidR="00A77283" w:rsidRDefault="00A77283" w:rsidP="00A77283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77283" w:rsidRPr="00FA6BED" w:rsidRDefault="00A77283" w:rsidP="00A77283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77283" w:rsidRPr="00FA6BED" w:rsidRDefault="00A77283" w:rsidP="00A77283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77283" w:rsidRPr="00FA6BED" w:rsidRDefault="00A77283" w:rsidP="00A77283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77283" w:rsidRPr="00FA6BED" w:rsidRDefault="00A77283" w:rsidP="00A77283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77283" w:rsidRPr="00FA6BED" w:rsidRDefault="00A77283" w:rsidP="00A772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* Oświadczam. że nie przynależę do tej samej grupy kapitałowej</w:t>
      </w: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6B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 rozumieniu ustawy z dnia 16 lutego 2007r. o ochronie konkurencji i konsumentów  ((Dz. U. z 2019r. poz. 369), o której mowa w art. 24 ust. 1 pkt 23 ustawy </w:t>
      </w:r>
      <w:proofErr w:type="spellStart"/>
      <w:r w:rsidRPr="00FA6B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Pzp</w:t>
      </w:r>
      <w:proofErr w:type="spellEnd"/>
      <w:r w:rsidRPr="00FA6B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 wykonawcami, którzy złożyli oferty w niniejszym postępowaniu o udzielenia zamówienia: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ind w:left="44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ind w:left="44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A77283" w:rsidRPr="00FA6BED" w:rsidTr="009631FF">
        <w:tc>
          <w:tcPr>
            <w:tcW w:w="3071" w:type="dxa"/>
            <w:vAlign w:val="center"/>
            <w:hideMark/>
          </w:tcPr>
          <w:p w:rsidR="00A77283" w:rsidRPr="00FA6BED" w:rsidRDefault="00A77283" w:rsidP="009631F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9504" behindDoc="0" locked="0" layoutInCell="1" allowOverlap="1" wp14:anchorId="353D9AF2" wp14:editId="176E16CD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E6DEC3" id="Łącznik prosty 8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7pLwIAAE4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Bzb67p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FA6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A77283" w:rsidRPr="00FA6BED" w:rsidRDefault="00A77283" w:rsidP="009631F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0528" behindDoc="0" locked="0" layoutInCell="1" allowOverlap="1" wp14:anchorId="756D64A0" wp14:editId="00BA4A2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8AB4AC" id="Łącznik prosty 7" o:spid="_x0000_s1026" style="position:absolute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Nc7UW8zAgAATg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A6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A77283" w:rsidRPr="00FA6BED" w:rsidRDefault="00A77283" w:rsidP="00A77283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A77283" w:rsidRPr="00FA6BED" w:rsidRDefault="00A77283" w:rsidP="00A77283">
      <w:pPr>
        <w:spacing w:after="0" w:line="240" w:lineRule="auto"/>
        <w:ind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podpis/y osób/osoby wskazanych w dokumencie</w:t>
      </w:r>
    </w:p>
    <w:p w:rsidR="00A77283" w:rsidRPr="00FA6BED" w:rsidRDefault="00A77283" w:rsidP="00A77283">
      <w:pPr>
        <w:spacing w:after="0" w:line="240" w:lineRule="auto"/>
        <w:ind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uprawniającym do występowania w obrocie </w:t>
      </w:r>
    </w:p>
    <w:p w:rsidR="00A77283" w:rsidRPr="00FA6BED" w:rsidRDefault="00A77283" w:rsidP="00A77283">
      <w:pPr>
        <w:spacing w:after="0" w:line="240" w:lineRule="auto"/>
        <w:ind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prawnym lub posiadających pełnomocnictwo</w:t>
      </w:r>
    </w:p>
    <w:p w:rsidR="00A77283" w:rsidRPr="00FA6BED" w:rsidRDefault="00A77283" w:rsidP="00A77283">
      <w:pPr>
        <w:spacing w:after="0" w:line="360" w:lineRule="auto"/>
        <w:ind w:right="293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 w:type="page"/>
      </w:r>
      <w:r w:rsidRPr="00FA6B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Załącznik nr 7 do SIWZ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Wykonawcy 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WYKONANYCH ROBÓT BUDOWLANYCH</w:t>
      </w:r>
      <w:r w:rsidRPr="00FA6BE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6"/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przetargu nieograniczonym na zadanie pn.</w:t>
      </w: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7283" w:rsidRPr="00FA6BED" w:rsidRDefault="00A77283" w:rsidP="00A77283">
      <w:pPr>
        <w:widowControl w:val="0"/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32"/>
          <w:lang w:eastAsia="pl-PL"/>
        </w:rPr>
      </w:pPr>
      <w:r w:rsidRPr="00F22204">
        <w:rPr>
          <w:rFonts w:ascii="Times New Roman" w:eastAsia="Calibri" w:hAnsi="Times New Roman" w:cs="Times New Roman"/>
          <w:bCs/>
          <w:sz w:val="24"/>
          <w:szCs w:val="32"/>
          <w:lang w:eastAsia="pl-PL"/>
        </w:rPr>
        <w:t>„</w:t>
      </w:r>
      <w:r w:rsidRPr="00FA6BED">
        <w:rPr>
          <w:rFonts w:ascii="Times New Roman" w:hAnsi="Times New Roman" w:cs="Times New Roman"/>
          <w:sz w:val="24"/>
          <w:szCs w:val="24"/>
          <w:shd w:val="clear" w:color="auto" w:fill="FFFFFF"/>
        </w:rPr>
        <w:t>Rozbudowa wraz z zagospodarowaniem terenu przyległego i termomodernizacją budynku Domu Kultury we Włoszczowie</w:t>
      </w:r>
      <w:r w:rsidRPr="00F22204">
        <w:rPr>
          <w:rFonts w:ascii="Times New Roman" w:hAnsi="Times New Roman" w:cs="Times New Roman"/>
          <w:sz w:val="24"/>
          <w:szCs w:val="32"/>
        </w:rPr>
        <w:t>”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wykonaliśmy następujące roboty budowlane 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328"/>
        <w:gridCol w:w="1395"/>
        <w:gridCol w:w="1304"/>
        <w:gridCol w:w="1294"/>
        <w:gridCol w:w="1239"/>
        <w:gridCol w:w="1556"/>
      </w:tblGrid>
      <w:tr w:rsidR="00A77283" w:rsidRPr="00FA6BED" w:rsidTr="009631FF">
        <w:trPr>
          <w:cantSplit/>
          <w:trHeight w:val="233"/>
          <w:jc w:val="center"/>
        </w:trPr>
        <w:tc>
          <w:tcPr>
            <w:tcW w:w="588" w:type="dxa"/>
            <w:vMerge w:val="restart"/>
            <w:shd w:val="clear" w:color="auto" w:fill="CCFFCC"/>
            <w:vAlign w:val="center"/>
          </w:tcPr>
          <w:p w:rsidR="00A77283" w:rsidRPr="00FA6BED" w:rsidRDefault="00A77283" w:rsidP="009631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6B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38" w:type="dxa"/>
            <w:vMerge w:val="restart"/>
            <w:shd w:val="clear" w:color="auto" w:fill="CCFFCC"/>
            <w:vAlign w:val="center"/>
          </w:tcPr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6B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Rodzaj robót budowlanych/parametry techniczne</w:t>
            </w:r>
          </w:p>
        </w:tc>
        <w:tc>
          <w:tcPr>
            <w:tcW w:w="1555" w:type="dxa"/>
            <w:vMerge w:val="restart"/>
            <w:shd w:val="clear" w:color="auto" w:fill="CCFFCC"/>
            <w:vAlign w:val="center"/>
          </w:tcPr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6B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Wartość robót brutto w PLN</w:t>
            </w:r>
          </w:p>
        </w:tc>
        <w:tc>
          <w:tcPr>
            <w:tcW w:w="2710" w:type="dxa"/>
            <w:gridSpan w:val="2"/>
            <w:shd w:val="clear" w:color="auto" w:fill="CCFFCC"/>
          </w:tcPr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6B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1270" w:type="dxa"/>
            <w:vMerge w:val="restart"/>
            <w:shd w:val="clear" w:color="auto" w:fill="CCFFCC"/>
          </w:tcPr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6B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Miejsce wykonania </w:t>
            </w:r>
          </w:p>
        </w:tc>
        <w:tc>
          <w:tcPr>
            <w:tcW w:w="1722" w:type="dxa"/>
            <w:vMerge w:val="restart"/>
            <w:shd w:val="clear" w:color="auto" w:fill="CCFFCC"/>
          </w:tcPr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6B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Podmiot na rzecz którego roboty zostały wykonane </w:t>
            </w:r>
          </w:p>
        </w:tc>
      </w:tr>
      <w:tr w:rsidR="00A77283" w:rsidRPr="00FA6BED" w:rsidTr="009631FF">
        <w:trPr>
          <w:cantSplit/>
          <w:trHeight w:val="232"/>
          <w:jc w:val="center"/>
        </w:trPr>
        <w:tc>
          <w:tcPr>
            <w:tcW w:w="0" w:type="auto"/>
            <w:vMerge/>
            <w:vAlign w:val="center"/>
          </w:tcPr>
          <w:p w:rsidR="00A77283" w:rsidRPr="00FA6BED" w:rsidRDefault="00A77283" w:rsidP="009631F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77283" w:rsidRPr="00FA6BED" w:rsidRDefault="00A77283" w:rsidP="009631F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77283" w:rsidRPr="00FA6BED" w:rsidRDefault="00A77283" w:rsidP="009631F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CCFFCC"/>
          </w:tcPr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6B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Początek</w:t>
            </w:r>
          </w:p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6B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94" w:type="dxa"/>
            <w:shd w:val="clear" w:color="auto" w:fill="CCFFCC"/>
          </w:tcPr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6B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Zakończenie</w:t>
            </w:r>
          </w:p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6B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70" w:type="dxa"/>
            <w:vMerge/>
            <w:vAlign w:val="center"/>
          </w:tcPr>
          <w:p w:rsidR="00A77283" w:rsidRPr="00FA6BED" w:rsidRDefault="00A77283" w:rsidP="009631F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vMerge/>
            <w:vAlign w:val="center"/>
          </w:tcPr>
          <w:p w:rsidR="00A77283" w:rsidRPr="00FA6BED" w:rsidRDefault="00A77283" w:rsidP="009631F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7283" w:rsidRPr="00FA6BED" w:rsidTr="009631FF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A77283" w:rsidRPr="00FA6BED" w:rsidRDefault="00A77283" w:rsidP="009631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6B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/>
          </w:tcPr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FFF"/>
          </w:tcPr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7283" w:rsidRPr="00FA6BED" w:rsidTr="009631FF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A77283" w:rsidRPr="00FA6BED" w:rsidRDefault="00A77283" w:rsidP="009631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6B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/>
          </w:tcPr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FFF"/>
          </w:tcPr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7283" w:rsidRPr="00FA6BED" w:rsidTr="009631FF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A77283" w:rsidRPr="00FA6BED" w:rsidRDefault="00A77283" w:rsidP="009631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7283" w:rsidRPr="00FA6BED" w:rsidRDefault="00A77283" w:rsidP="009631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6B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A77283" w:rsidRPr="00FA6BED" w:rsidRDefault="00A77283" w:rsidP="009631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/>
          </w:tcPr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FFF"/>
          </w:tcPr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Uwaga: </w:t>
      </w: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zobowiązany załączyć dowody określające, czy  roboty te zostały wykonane należycie, w szczególności czy zostały wykonane zgodnie z przepisami prawa budowlanego i prawidłowo ukończone.</w:t>
      </w:r>
    </w:p>
    <w:p w:rsidR="00A77283" w:rsidRPr="00FA6BED" w:rsidRDefault="00A77283" w:rsidP="00A77283">
      <w:pPr>
        <w:widowControl w:val="0"/>
        <w:tabs>
          <w:tab w:val="left" w:pos="6075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A77283" w:rsidRPr="00FA6BED" w:rsidTr="009631FF">
        <w:tc>
          <w:tcPr>
            <w:tcW w:w="3071" w:type="dxa"/>
            <w:vAlign w:val="center"/>
            <w:hideMark/>
          </w:tcPr>
          <w:p w:rsidR="00A77283" w:rsidRPr="00FA6BED" w:rsidRDefault="00A77283" w:rsidP="009631F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5408" behindDoc="0" locked="0" layoutInCell="1" allowOverlap="1" wp14:anchorId="05BAC582" wp14:editId="6937C6D2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C715CD" id="Łącznik prosty 6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JdfmzjACAABO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FA6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A77283" w:rsidRPr="00FA6BED" w:rsidRDefault="00A77283" w:rsidP="009631F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6432" behindDoc="0" locked="0" layoutInCell="1" allowOverlap="1" wp14:anchorId="1BD34D47" wp14:editId="14484EF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796822" id="Łącznik prosty 5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fdkMQIAAE4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FA6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A77283" w:rsidRPr="00FA6BED" w:rsidRDefault="00A77283" w:rsidP="00A77283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A77283" w:rsidRPr="00FA6BED" w:rsidRDefault="00A77283" w:rsidP="00A77283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podpisy osób/osoby wskazanych w dokumencie uprawniającym</w:t>
      </w:r>
    </w:p>
    <w:p w:rsidR="00A77283" w:rsidRPr="00FA6BED" w:rsidRDefault="00A77283" w:rsidP="00A77283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występowania w obrocie prawnym lub posiadających pełnomocnictwo</w:t>
      </w:r>
    </w:p>
    <w:p w:rsidR="00A77283" w:rsidRPr="00FA6BED" w:rsidRDefault="00A77283" w:rsidP="00A77283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77283" w:rsidRPr="00FA6BED" w:rsidRDefault="00A77283" w:rsidP="00A77283">
      <w:pPr>
        <w:spacing w:after="0" w:line="240" w:lineRule="auto"/>
        <w:ind w:right="293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77283" w:rsidRPr="00FA6BED" w:rsidRDefault="00A77283" w:rsidP="00A77283">
      <w:pPr>
        <w:spacing w:after="0" w:line="240" w:lineRule="auto"/>
        <w:ind w:right="293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77283" w:rsidRPr="00FA6BED" w:rsidRDefault="00A77283" w:rsidP="00A77283">
      <w:pPr>
        <w:spacing w:after="0" w:line="240" w:lineRule="auto"/>
        <w:ind w:right="293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77283" w:rsidRPr="00FA6BED" w:rsidRDefault="00A77283" w:rsidP="00A77283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left="4956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Załącznik nr 8  do SIWZ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Wykonawcy 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OSÓB</w:t>
      </w:r>
      <w:r w:rsidRPr="00FA6BE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7"/>
      </w:r>
    </w:p>
    <w:p w:rsidR="00A77283" w:rsidRPr="00FA6BED" w:rsidRDefault="00A77283" w:rsidP="00A772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Przystępując do postępowania prowadzonego w trybie przetargu nieograniczonego </w:t>
      </w:r>
      <w:proofErr w:type="spellStart"/>
      <w:r w:rsidRPr="00FA6BED">
        <w:rPr>
          <w:rFonts w:ascii="Times New Roman" w:eastAsia="Calibri" w:hAnsi="Times New Roman" w:cs="Times New Roman"/>
          <w:sz w:val="24"/>
          <w:szCs w:val="24"/>
          <w:lang w:eastAsia="pl-PL"/>
        </w:rPr>
        <w:t>pn</w:t>
      </w:r>
      <w:proofErr w:type="spellEnd"/>
      <w:r w:rsidRPr="00FA6BE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</w:t>
      </w:r>
    </w:p>
    <w:p w:rsidR="00A77283" w:rsidRPr="00FA6BED" w:rsidRDefault="00A77283" w:rsidP="00A77283">
      <w:pPr>
        <w:widowControl w:val="0"/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32"/>
          <w:lang w:eastAsia="pl-PL"/>
        </w:rPr>
      </w:pPr>
      <w:r w:rsidRPr="00F22204">
        <w:rPr>
          <w:rFonts w:ascii="Times New Roman" w:eastAsia="Calibri" w:hAnsi="Times New Roman" w:cs="Times New Roman"/>
          <w:bCs/>
          <w:sz w:val="24"/>
          <w:szCs w:val="32"/>
          <w:lang w:eastAsia="pl-PL"/>
        </w:rPr>
        <w:t>„</w:t>
      </w:r>
      <w:r w:rsidRPr="00FA6BED">
        <w:rPr>
          <w:rFonts w:ascii="Times New Roman" w:hAnsi="Times New Roman" w:cs="Times New Roman"/>
          <w:sz w:val="24"/>
          <w:szCs w:val="24"/>
          <w:shd w:val="clear" w:color="auto" w:fill="FFFFFF"/>
        </w:rPr>
        <w:t>Rozbudowa wraz z zagospodarowaniem terenu przyległego i termomodernizacją budynku Domu Kultury we Włoszczowie</w:t>
      </w:r>
      <w:r w:rsidRPr="00F22204">
        <w:rPr>
          <w:rFonts w:ascii="Times New Roman" w:hAnsi="Times New Roman" w:cs="Times New Roman"/>
          <w:sz w:val="24"/>
          <w:szCs w:val="32"/>
        </w:rPr>
        <w:t>”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oświadczam, że do realizacji przedmiotowego zamówienia publicznego skierujemy następujące osoby posiadające kwalifikacje zawodowe, określone w Sekcji V ust. 2 pkt b SIWZ</w:t>
      </w:r>
      <w:r w:rsidRPr="00FA6BE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A77283" w:rsidRPr="00FA6BED" w:rsidRDefault="00A77283" w:rsidP="00A77283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181"/>
        <w:gridCol w:w="2524"/>
        <w:gridCol w:w="2752"/>
        <w:gridCol w:w="2530"/>
      </w:tblGrid>
      <w:tr w:rsidR="00A77283" w:rsidRPr="00FA6BED" w:rsidTr="009631FF">
        <w:trPr>
          <w:trHeight w:val="6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77283" w:rsidRPr="00FA6BED" w:rsidRDefault="00A77283" w:rsidP="009631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6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6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Imię </w:t>
            </w:r>
          </w:p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6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 nazwisko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6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Zakres wykonywanych czynności- przewidziana funkcja </w:t>
            </w:r>
          </w:p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6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Opis kwalifikacji zawodowych, doświadczenia  i uprawnień niezbędnych do wykonania zamówienia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6B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Informacja o podstawie dysponowania tymi osobami</w:t>
            </w:r>
          </w:p>
        </w:tc>
      </w:tr>
      <w:tr w:rsidR="00A77283" w:rsidRPr="00FA6BED" w:rsidTr="009631FF">
        <w:trPr>
          <w:trHeight w:val="4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83" w:rsidRPr="00FA6BED" w:rsidRDefault="00A77283" w:rsidP="009631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6BED">
              <w:rPr>
                <w:rFonts w:ascii="Times New Roman" w:eastAsia="Calibri" w:hAnsi="Times New Roman" w:cs="Times New Roman"/>
                <w:b/>
              </w:rPr>
              <w:t xml:space="preserve">1.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77283" w:rsidRPr="00FA6BED" w:rsidTr="009631FF">
        <w:trPr>
          <w:trHeight w:val="4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83" w:rsidRPr="00FA6BED" w:rsidRDefault="00A77283" w:rsidP="009631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6BED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77283" w:rsidRPr="00FA6BED" w:rsidRDefault="00A77283" w:rsidP="009631F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77283" w:rsidRPr="00FA6BED" w:rsidTr="009631FF">
        <w:trPr>
          <w:trHeight w:val="4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83" w:rsidRPr="00FA6BED" w:rsidRDefault="00A77283" w:rsidP="009631F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6BED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83" w:rsidRPr="00FA6BED" w:rsidRDefault="00A77283" w:rsidP="00963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A77283" w:rsidRPr="00FA6BED" w:rsidRDefault="00A77283" w:rsidP="00A77283">
      <w:pPr>
        <w:spacing w:after="0" w:line="360" w:lineRule="auto"/>
        <w:ind w:right="2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7283" w:rsidRPr="00FA6BED" w:rsidRDefault="00A77283" w:rsidP="00A77283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7283" w:rsidRPr="00FA6BED" w:rsidRDefault="00A77283" w:rsidP="00A77283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7283" w:rsidRPr="00FA6BED" w:rsidRDefault="00A77283" w:rsidP="00A77283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A77283" w:rsidRPr="00FA6BED" w:rsidRDefault="00A77283" w:rsidP="00A77283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podpisy osób/osoby wskazanych w dokumencie uprawniającym</w:t>
      </w:r>
    </w:p>
    <w:p w:rsidR="00A77283" w:rsidRPr="00FA6BED" w:rsidRDefault="00A77283" w:rsidP="00A77283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występowania w obrocie prawnym lub posiadających pełnomocnictwo</w:t>
      </w:r>
    </w:p>
    <w:p w:rsidR="00A77283" w:rsidRPr="00C1200F" w:rsidRDefault="00A77283" w:rsidP="00A77283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A77283" w:rsidRPr="00FA6BED" w:rsidRDefault="00A77283" w:rsidP="00A77283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left="6096" w:right="29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 w:type="page"/>
      </w:r>
      <w:r w:rsidRPr="00FA6B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 </w:t>
      </w: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9  do SIWZ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ZOBOWIĄZANIE PODMIOTU , O KTÓRYM MOWA W ART. 22a USTAWY PZP  DO ODDANIA DO DYSPOZYCJI WYKONAWCY NIEZBĘDNYCH ZASOBÓW NA POTRZEBY WYKONANIA ZAMÓWIENIA</w:t>
      </w:r>
      <w:r w:rsidRPr="00FA6BE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8"/>
      </w:r>
      <w:r w:rsidRPr="00FA6B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pn.:</w:t>
      </w:r>
      <w:r w:rsidRPr="00FA6B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A77283" w:rsidRPr="00FA6BED" w:rsidRDefault="00A77283" w:rsidP="00A77283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32"/>
          <w:lang w:eastAsia="pl-PL"/>
        </w:rPr>
      </w:pPr>
      <w:r w:rsidRPr="00F22204">
        <w:rPr>
          <w:rFonts w:ascii="Times New Roman" w:eastAsia="Calibri" w:hAnsi="Times New Roman" w:cs="Times New Roman"/>
          <w:bCs/>
          <w:sz w:val="24"/>
          <w:szCs w:val="32"/>
          <w:lang w:eastAsia="pl-PL"/>
        </w:rPr>
        <w:t>„</w:t>
      </w:r>
      <w:r w:rsidRPr="00FA6BED">
        <w:rPr>
          <w:rFonts w:ascii="Times New Roman" w:hAnsi="Times New Roman" w:cs="Times New Roman"/>
          <w:sz w:val="24"/>
          <w:szCs w:val="24"/>
          <w:shd w:val="clear" w:color="auto" w:fill="FFFFFF"/>
        </w:rPr>
        <w:t>Rozbudowa wraz z zagospodarowaniem terenu przyległego i termomodernizacją budynku Domu Kultury we Włoszczowie</w:t>
      </w:r>
      <w:r w:rsidRPr="00F22204">
        <w:rPr>
          <w:rFonts w:ascii="Times New Roman" w:hAnsi="Times New Roman" w:cs="Times New Roman"/>
          <w:sz w:val="24"/>
          <w:szCs w:val="32"/>
        </w:rPr>
        <w:t>”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>Ja: …………………… (imię i nazwisko osoby upoważnionej do reprezentowania podmiotu udostępniającego zasoby)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rzecz: ………………………………………………………………………………………………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(nazwa podmiotu) 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 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>(określenie zasobu)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>do dyspozycji wykonawcy: ………………………………………………………………………………………………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(nazwa wykonawcy)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realizacji zamówienia pod nazwą: </w:t>
      </w:r>
    </w:p>
    <w:p w:rsidR="00A77283" w:rsidRPr="00FA6BED" w:rsidRDefault="00A77283" w:rsidP="00A77283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32"/>
          <w:lang w:eastAsia="pl-PL"/>
        </w:rPr>
      </w:pPr>
      <w:r w:rsidRPr="00FA6BED">
        <w:rPr>
          <w:rFonts w:ascii="Times New Roman" w:eastAsia="Calibri" w:hAnsi="Times New Roman" w:cs="Times New Roman"/>
          <w:b/>
          <w:bCs/>
          <w:sz w:val="24"/>
          <w:szCs w:val="32"/>
          <w:lang w:eastAsia="pl-PL"/>
        </w:rPr>
        <w:t>„</w:t>
      </w:r>
      <w:r w:rsidRPr="00FA6BED">
        <w:rPr>
          <w:rFonts w:ascii="Times New Roman" w:hAnsi="Times New Roman" w:cs="Times New Roman"/>
          <w:sz w:val="24"/>
          <w:szCs w:val="24"/>
          <w:shd w:val="clear" w:color="auto" w:fill="FFFFFF"/>
        </w:rPr>
        <w:t>Rozbudowa wraz z zagospodarowaniem terenu przyległego i termomodernizacją budynku Domu Kultury we Włoszczowie</w:t>
      </w:r>
      <w:r w:rsidRPr="00FA6BED">
        <w:rPr>
          <w:rFonts w:ascii="Times New Roman" w:hAnsi="Times New Roman" w:cs="Times New Roman"/>
          <w:b/>
          <w:sz w:val="24"/>
          <w:szCs w:val="32"/>
        </w:rPr>
        <w:t>”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iż: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>1) udostępniam wykonawcy ww. zasoby, w następującym zakresie: ………………………………………………………………………………………………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>2) sposób wykorzystania przez wykonawcę  udostępnionych zasobów przy wykonywaniu zamówienia będzie następujący: …………………………………………………………………………………………………</w:t>
      </w:r>
    </w:p>
    <w:p w:rsidR="00A77283" w:rsidRPr="00FA6BED" w:rsidRDefault="00A77283" w:rsidP="00A772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>3) zakres i okres mojego udziału przy wykonywaniu zamówienia będzie następujący: …………………………………………………………………………………………………</w:t>
      </w:r>
    </w:p>
    <w:p w:rsidR="00A77283" w:rsidRPr="00FA6BED" w:rsidRDefault="00A77283" w:rsidP="00A77283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tym, że oddaję do dyspozycji wykonawcy zasoby, dotyczące wyksztalcenia, kwalifikacji i doświadczenia  oświadczam, że zrealizuję usługi, których wskazane zdolności dotyczą* (wykreślić , jeżeli nie dotyczy takich zasobów).</w:t>
      </w:r>
    </w:p>
    <w:p w:rsidR="00A77283" w:rsidRPr="00FA6BED" w:rsidRDefault="00A77283" w:rsidP="00A77283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7283" w:rsidRPr="00FA6BED" w:rsidRDefault="00A77283" w:rsidP="00A77283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170"/>
        <w:gridCol w:w="414"/>
        <w:gridCol w:w="2143"/>
      </w:tblGrid>
      <w:tr w:rsidR="00A77283" w:rsidRPr="00FA6BED" w:rsidTr="009631FF">
        <w:tc>
          <w:tcPr>
            <w:tcW w:w="3071" w:type="dxa"/>
            <w:vAlign w:val="center"/>
            <w:hideMark/>
          </w:tcPr>
          <w:p w:rsidR="00A77283" w:rsidRPr="00FA6BED" w:rsidRDefault="00A77283" w:rsidP="009631F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3360" behindDoc="0" locked="0" layoutInCell="1" allowOverlap="1" wp14:anchorId="350B5AF0" wp14:editId="0FAC7BE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36" name="Łącznik prosty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22EC9" id="Łącznik prosty 36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KLw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fDPF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iEovA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A6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170" w:type="dxa"/>
          </w:tcPr>
          <w:p w:rsidR="00A77283" w:rsidRPr="00FA6BED" w:rsidRDefault="00A77283" w:rsidP="009631F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4" w:type="dxa"/>
          </w:tcPr>
          <w:p w:rsidR="00A77283" w:rsidRPr="00FA6BED" w:rsidRDefault="00A77283" w:rsidP="009631F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  <w:hideMark/>
          </w:tcPr>
          <w:p w:rsidR="00A77283" w:rsidRPr="00FA6BED" w:rsidRDefault="00A77283" w:rsidP="009631F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4384" behindDoc="0" locked="0" layoutInCell="1" allowOverlap="1" wp14:anchorId="671A6180" wp14:editId="7A1B4CC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5" name="Łącznik prosty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63B885" id="Łącznik prosty 35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lbMwIAAFA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LQWWVs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FA6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A77283" w:rsidRPr="00FA6BED" w:rsidRDefault="00A77283" w:rsidP="00A77283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A77283" w:rsidRPr="00FA6BED" w:rsidRDefault="00A77283" w:rsidP="00A77283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podpisy osób/osoby wskazanych w dokumencie uprawniającym</w:t>
      </w:r>
    </w:p>
    <w:p w:rsidR="00A77283" w:rsidRPr="00FA6BED" w:rsidRDefault="00A77283" w:rsidP="00A77283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A6B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występowania w obrocie prawnym lub posiadających pełnomocnictwo</w:t>
      </w:r>
    </w:p>
    <w:p w:rsidR="00A77283" w:rsidRPr="00C1200F" w:rsidRDefault="00A77283" w:rsidP="00A77283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77283" w:rsidRPr="00C1200F" w:rsidRDefault="00A77283" w:rsidP="00A77283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3020D" w:rsidRDefault="002C2AFC">
      <w:bookmarkStart w:id="6" w:name="_GoBack"/>
      <w:bookmarkEnd w:id="6"/>
    </w:p>
    <w:sectPr w:rsidR="00B302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AFC" w:rsidRDefault="002C2AFC" w:rsidP="00A77283">
      <w:pPr>
        <w:spacing w:after="0" w:line="240" w:lineRule="auto"/>
      </w:pPr>
      <w:r>
        <w:separator/>
      </w:r>
    </w:p>
  </w:endnote>
  <w:endnote w:type="continuationSeparator" w:id="0">
    <w:p w:rsidR="002C2AFC" w:rsidRDefault="002C2AFC" w:rsidP="00A77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AFC" w:rsidRDefault="002C2AFC" w:rsidP="00A77283">
      <w:pPr>
        <w:spacing w:after="0" w:line="240" w:lineRule="auto"/>
      </w:pPr>
      <w:r>
        <w:separator/>
      </w:r>
    </w:p>
  </w:footnote>
  <w:footnote w:type="continuationSeparator" w:id="0">
    <w:p w:rsidR="002C2AFC" w:rsidRDefault="002C2AFC" w:rsidP="00A77283">
      <w:pPr>
        <w:spacing w:after="0" w:line="240" w:lineRule="auto"/>
      </w:pPr>
      <w:r>
        <w:continuationSeparator/>
      </w:r>
    </w:p>
  </w:footnote>
  <w:footnote w:id="1">
    <w:p w:rsidR="00A77283" w:rsidRDefault="00A77283" w:rsidP="00A772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15A0">
        <w:rPr>
          <w:rFonts w:ascii="Times New Roman" w:hAnsi="Times New Roman"/>
        </w:rPr>
        <w:t>zaznaczyć właściwe</w:t>
      </w:r>
    </w:p>
  </w:footnote>
  <w:footnote w:id="2">
    <w:p w:rsidR="00A77283" w:rsidRPr="00B6631F" w:rsidRDefault="00A77283" w:rsidP="00A772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6631F">
        <w:rPr>
          <w:rFonts w:ascii="Times New Roman" w:hAnsi="Times New Roman"/>
        </w:rPr>
        <w:t>Wykonawca zobowiązany jest podać datę wykonania zamówienia, jedną z trzech dat: 30.09.2020r.; 30.10.2020r.; 30.11.2020r.</w:t>
      </w:r>
    </w:p>
  </w:footnote>
  <w:footnote w:id="3">
    <w:p w:rsidR="00A77283" w:rsidRDefault="00A77283" w:rsidP="00A77283">
      <w:pPr>
        <w:pStyle w:val="Tekstprzypisudolnego"/>
      </w:pPr>
      <w:r w:rsidRPr="00B6631F">
        <w:rPr>
          <w:rStyle w:val="Odwoanieprzypisudolnego"/>
        </w:rPr>
        <w:footnoteRef/>
      </w:r>
      <w:r w:rsidRPr="00B6631F">
        <w:t xml:space="preserve"> </w:t>
      </w:r>
      <w:r w:rsidRPr="00B6631F">
        <w:rPr>
          <w:rFonts w:ascii="Times New Roman" w:hAnsi="Times New Roman"/>
        </w:rPr>
        <w:t>zaznaczyć właściwe</w:t>
      </w:r>
    </w:p>
  </w:footnote>
  <w:footnote w:id="4">
    <w:p w:rsidR="00A77283" w:rsidRPr="00637F33" w:rsidRDefault="00A77283" w:rsidP="00A77283">
      <w:pPr>
        <w:pStyle w:val="Tekstprzypisudolnego"/>
        <w:jc w:val="both"/>
        <w:rPr>
          <w:rFonts w:ascii="Times New Roman" w:hAnsi="Times New Roman"/>
        </w:rPr>
      </w:pPr>
      <w:r w:rsidRPr="00516905">
        <w:rPr>
          <w:rStyle w:val="Odwoanieprzypisudolnego"/>
          <w:sz w:val="16"/>
        </w:rPr>
        <w:footnoteRef/>
      </w:r>
      <w:r w:rsidRPr="00516905">
        <w:rPr>
          <w:sz w:val="16"/>
        </w:rPr>
        <w:t xml:space="preserve"> </w:t>
      </w:r>
      <w:r w:rsidRPr="00516905">
        <w:rPr>
          <w:rFonts w:ascii="Times New Roman" w:hAnsi="Times New Roman"/>
          <w:sz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A77283" w:rsidRDefault="00A77283" w:rsidP="00A772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3BB3">
        <w:rPr>
          <w:rFonts w:ascii="Times New Roman" w:hAnsi="Times New Roman"/>
        </w:rPr>
        <w:t>Pożądany czytelny podpis albo podpis i pieczątka z imieniem i nazwiskiem</w:t>
      </w:r>
    </w:p>
  </w:footnote>
  <w:footnote w:id="6">
    <w:p w:rsidR="00A77283" w:rsidRPr="00372242" w:rsidRDefault="00A77283" w:rsidP="00A77283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372242">
        <w:rPr>
          <w:rFonts w:ascii="Times New Roman" w:hAnsi="Times New Roman"/>
        </w:rPr>
        <w:t xml:space="preserve">Uwaga: Wykonawca składa powyższy wykaz na wezwanie Zamawiającego- nie składa </w:t>
      </w:r>
      <w:r>
        <w:rPr>
          <w:rFonts w:ascii="Times New Roman" w:hAnsi="Times New Roman"/>
        </w:rPr>
        <w:t xml:space="preserve">go </w:t>
      </w:r>
      <w:r w:rsidRPr="00372242">
        <w:rPr>
          <w:rFonts w:ascii="Times New Roman" w:hAnsi="Times New Roman"/>
        </w:rPr>
        <w:t>wraz z ofertą</w:t>
      </w:r>
    </w:p>
  </w:footnote>
  <w:footnote w:id="7">
    <w:p w:rsidR="00A77283" w:rsidRPr="00372242" w:rsidRDefault="00A77283" w:rsidP="00A77283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372242">
        <w:rPr>
          <w:rFonts w:ascii="Times New Roman" w:hAnsi="Times New Roman"/>
        </w:rPr>
        <w:t>Uwaga: Wykonawca składa powyższy wykaz na wezwanie Zamawiającego- nie składa wraz z ofertą</w:t>
      </w:r>
    </w:p>
  </w:footnote>
  <w:footnote w:id="8">
    <w:p w:rsidR="00A77283" w:rsidRDefault="00A77283" w:rsidP="00A772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37A4">
        <w:rPr>
          <w:rFonts w:ascii="Times New Roman" w:hAnsi="Times New Roman"/>
        </w:rPr>
        <w:t>Uwaga: dokument składany wraz z ofertą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283" w:rsidRPr="008849EE" w:rsidRDefault="00A77283" w:rsidP="00A77283">
    <w:pPr>
      <w:tabs>
        <w:tab w:val="center" w:pos="4536"/>
        <w:tab w:val="right" w:pos="9072"/>
      </w:tabs>
      <w:spacing w:after="0" w:line="240" w:lineRule="auto"/>
      <w:rPr>
        <w:rFonts w:cs="Times New Roman"/>
      </w:rPr>
    </w:pPr>
    <w:r>
      <w:rPr>
        <w:rFonts w:cs="Times New Roman"/>
        <w:noProof/>
        <w:lang w:eastAsia="pl-PL"/>
      </w:rPr>
      <w:drawing>
        <wp:inline distT="0" distB="0" distL="0" distR="0" wp14:anchorId="1B1C66C1" wp14:editId="2B9EC365">
          <wp:extent cx="1031240" cy="438785"/>
          <wp:effectExtent l="19050" t="0" r="0" b="0"/>
          <wp:docPr id="7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38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849EE">
      <w:rPr>
        <w:rFonts w:cs="Times New Roman"/>
      </w:rPr>
      <w:t xml:space="preserve">            </w:t>
    </w:r>
    <w:r>
      <w:rPr>
        <w:rFonts w:cs="Times New Roman"/>
        <w:noProof/>
        <w:lang w:eastAsia="pl-PL"/>
      </w:rPr>
      <w:drawing>
        <wp:inline distT="0" distB="0" distL="0" distR="0" wp14:anchorId="04BAC5E6" wp14:editId="0C46B19E">
          <wp:extent cx="1411605" cy="438785"/>
          <wp:effectExtent l="19050" t="0" r="0" b="0"/>
          <wp:docPr id="6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438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849EE">
      <w:rPr>
        <w:rFonts w:cs="Times New Roman"/>
      </w:rPr>
      <w:t xml:space="preserve">        </w:t>
    </w:r>
    <w:r>
      <w:rPr>
        <w:rFonts w:cs="Times New Roman"/>
        <w:noProof/>
        <w:lang w:eastAsia="pl-PL"/>
      </w:rPr>
      <w:drawing>
        <wp:inline distT="0" distB="0" distL="0" distR="0" wp14:anchorId="0F18C28F" wp14:editId="43EC985A">
          <wp:extent cx="951230" cy="438785"/>
          <wp:effectExtent l="19050" t="0" r="1270" b="0"/>
          <wp:docPr id="5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438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849EE">
      <w:rPr>
        <w:rFonts w:cs="Times New Roman"/>
      </w:rPr>
      <w:t xml:space="preserve">      </w:t>
    </w:r>
    <w:r>
      <w:rPr>
        <w:rFonts w:cs="Times New Roman"/>
        <w:noProof/>
        <w:lang w:eastAsia="pl-PL"/>
      </w:rPr>
      <w:drawing>
        <wp:inline distT="0" distB="0" distL="0" distR="0" wp14:anchorId="669D9B92" wp14:editId="476618F0">
          <wp:extent cx="1455420" cy="438785"/>
          <wp:effectExtent l="19050" t="0" r="0" b="0"/>
          <wp:docPr id="4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438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7283" w:rsidRDefault="00A772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46A84"/>
    <w:multiLevelType w:val="hybridMultilevel"/>
    <w:tmpl w:val="90F6BF86"/>
    <w:lvl w:ilvl="0" w:tplc="C436BE9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230F2D0F"/>
    <w:multiLevelType w:val="singleLevel"/>
    <w:tmpl w:val="EB4C885C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i w:val="0"/>
        <w:sz w:val="24"/>
        <w:szCs w:val="24"/>
      </w:rPr>
    </w:lvl>
  </w:abstractNum>
  <w:abstractNum w:abstractNumId="3" w15:restartNumberingAfterBreak="0">
    <w:nsid w:val="24E6434B"/>
    <w:multiLevelType w:val="hybridMultilevel"/>
    <w:tmpl w:val="D05E557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6EE1044B"/>
    <w:multiLevelType w:val="hybridMultilevel"/>
    <w:tmpl w:val="B7F263FA"/>
    <w:lvl w:ilvl="0" w:tplc="9946A764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709961F1"/>
    <w:multiLevelType w:val="hybridMultilevel"/>
    <w:tmpl w:val="517C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621A6"/>
    <w:multiLevelType w:val="hybridMultilevel"/>
    <w:tmpl w:val="A6ACC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83"/>
    <w:rsid w:val="000D0A6D"/>
    <w:rsid w:val="002C2AFC"/>
    <w:rsid w:val="004C1E00"/>
    <w:rsid w:val="00A77283"/>
    <w:rsid w:val="00B5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CBF38-FE98-4514-A6E7-19DC4CBF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2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77283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7283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A772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77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283"/>
  </w:style>
  <w:style w:type="paragraph" w:styleId="Stopka">
    <w:name w:val="footer"/>
    <w:basedOn w:val="Normalny"/>
    <w:link w:val="StopkaZnak"/>
    <w:uiPriority w:val="99"/>
    <w:unhideWhenUsed/>
    <w:rsid w:val="00A77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2684</Words>
  <Characters>16110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2</cp:revision>
  <dcterms:created xsi:type="dcterms:W3CDTF">2019-05-10T16:32:00Z</dcterms:created>
  <dcterms:modified xsi:type="dcterms:W3CDTF">2019-05-10T16:36:00Z</dcterms:modified>
</cp:coreProperties>
</file>